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30F7" w14:textId="1B55DE4F" w:rsidR="00782069" w:rsidRPr="00782069" w:rsidRDefault="00782069" w:rsidP="00782069">
      <w:pPr>
        <w:numPr>
          <w:ilvl w:val="0"/>
          <w:numId w:val="1"/>
        </w:numPr>
      </w:pPr>
      <w:r w:rsidRPr="00782069">
        <w:rPr>
          <w:b/>
          <w:bCs/>
        </w:rPr>
        <w:t>Company Name:</w:t>
      </w:r>
      <w:r>
        <w:t xml:space="preserve"> </w:t>
      </w:r>
      <w:proofErr w:type="spellStart"/>
      <w:r>
        <w:t>Testl</w:t>
      </w:r>
      <w:proofErr w:type="spellEnd"/>
    </w:p>
    <w:p w14:paraId="7BB32D32" w14:textId="77777777" w:rsidR="00782069" w:rsidRPr="00782069" w:rsidRDefault="00782069" w:rsidP="00782069">
      <w:pPr>
        <w:numPr>
          <w:ilvl w:val="0"/>
          <w:numId w:val="1"/>
        </w:numPr>
      </w:pPr>
      <w:r w:rsidRPr="00782069">
        <w:rPr>
          <w:b/>
          <w:bCs/>
        </w:rPr>
        <w:t>Document Title:</w:t>
      </w:r>
      <w:r w:rsidRPr="00782069">
        <w:t xml:space="preserve"> Supporting Document for Business Loan Application</w:t>
      </w:r>
    </w:p>
    <w:p w14:paraId="23D9E395" w14:textId="3B5FA1DC" w:rsidR="00782069" w:rsidRPr="00782069" w:rsidRDefault="00782069" w:rsidP="00782069">
      <w:pPr>
        <w:numPr>
          <w:ilvl w:val="0"/>
          <w:numId w:val="1"/>
        </w:numPr>
      </w:pPr>
      <w:r w:rsidRPr="00782069">
        <w:rPr>
          <w:b/>
          <w:bCs/>
        </w:rPr>
        <w:t>Date of Submission:</w:t>
      </w:r>
      <w:r w:rsidRPr="00782069">
        <w:t xml:space="preserve"> </w:t>
      </w:r>
      <w:r>
        <w:t>03/26/2025</w:t>
      </w:r>
    </w:p>
    <w:p w14:paraId="7FDFC100" w14:textId="77777777" w:rsidR="00782069" w:rsidRPr="00782069" w:rsidRDefault="00782069" w:rsidP="00782069">
      <w:pPr>
        <w:pStyle w:val="NormalWeb"/>
        <w:numPr>
          <w:ilvl w:val="0"/>
          <w:numId w:val="1"/>
        </w:numPr>
        <w:rPr>
          <w:rFonts w:eastAsiaTheme="majorEastAsia"/>
          <w:b/>
          <w:bCs/>
        </w:rPr>
      </w:pPr>
      <w:r>
        <w:rPr>
          <w:rStyle w:val="Strong"/>
          <w:rFonts w:eastAsiaTheme="majorEastAsia"/>
        </w:rPr>
        <w:t xml:space="preserve">Business Address: </w:t>
      </w:r>
      <w:r w:rsidRPr="00782069">
        <w:rPr>
          <w:rFonts w:eastAsiaTheme="majorEastAsia"/>
          <w:b/>
          <w:bCs/>
        </w:rPr>
        <w:t>1234 Main Street, Suite 500, New York, NY</w:t>
      </w:r>
    </w:p>
    <w:p w14:paraId="1110DCFE" w14:textId="17DB8001" w:rsidR="00782069" w:rsidRPr="00782069" w:rsidRDefault="00782069" w:rsidP="0078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Amount Requested:</w:t>
      </w:r>
      <w:r w:rsidRPr="007820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$20000</w:t>
      </w:r>
    </w:p>
    <w:p w14:paraId="4EFAB751" w14:textId="5D10735E" w:rsidR="00782069" w:rsidRPr="00782069" w:rsidRDefault="00782069" w:rsidP="0078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of Loan:</w:t>
      </w:r>
      <w:r w:rsidRPr="007820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Planning to increase the production</w:t>
      </w:r>
    </w:p>
    <w:p w14:paraId="03577D5D" w14:textId="7B1F9373" w:rsidR="00782069" w:rsidRPr="00782069" w:rsidRDefault="00782069" w:rsidP="0078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 Loan Term:</w:t>
      </w:r>
      <w:r w:rsidRPr="007820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5 years</w:t>
      </w:r>
    </w:p>
    <w:p w14:paraId="070D0BEF" w14:textId="01AB9455" w:rsidR="00782069" w:rsidRPr="00782069" w:rsidRDefault="00782069" w:rsidP="007820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Credit Scor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 : 800</w:t>
      </w:r>
    </w:p>
    <w:p w14:paraId="33619F82" w14:textId="45FC0DB1" w:rsidR="00782069" w:rsidRDefault="00782069" w:rsidP="00E34C4A">
      <w:pPr>
        <w:pStyle w:val="NormalWeb"/>
        <w:ind w:left="720"/>
      </w:pPr>
    </w:p>
    <w:p w14:paraId="0626861C" w14:textId="77777777" w:rsidR="00C300C3" w:rsidRDefault="00C300C3"/>
    <w:sectPr w:rsidR="00C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2719A"/>
    <w:multiLevelType w:val="multilevel"/>
    <w:tmpl w:val="F0D4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5555F"/>
    <w:multiLevelType w:val="multilevel"/>
    <w:tmpl w:val="BE74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559187">
    <w:abstractNumId w:val="0"/>
  </w:num>
  <w:num w:numId="2" w16cid:durableId="97579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69"/>
    <w:rsid w:val="00010423"/>
    <w:rsid w:val="00036ACC"/>
    <w:rsid w:val="000B1E04"/>
    <w:rsid w:val="000E4DC9"/>
    <w:rsid w:val="00112AB5"/>
    <w:rsid w:val="001522CC"/>
    <w:rsid w:val="001B0E7B"/>
    <w:rsid w:val="002264C4"/>
    <w:rsid w:val="00251093"/>
    <w:rsid w:val="00276DAF"/>
    <w:rsid w:val="002B49CA"/>
    <w:rsid w:val="00306F84"/>
    <w:rsid w:val="0032315E"/>
    <w:rsid w:val="00327EBA"/>
    <w:rsid w:val="003E5E01"/>
    <w:rsid w:val="00485F3B"/>
    <w:rsid w:val="004E36F4"/>
    <w:rsid w:val="004E4B2A"/>
    <w:rsid w:val="006561D2"/>
    <w:rsid w:val="00665C02"/>
    <w:rsid w:val="006D2EA2"/>
    <w:rsid w:val="006E1076"/>
    <w:rsid w:val="006E4F6B"/>
    <w:rsid w:val="00744DC6"/>
    <w:rsid w:val="00782069"/>
    <w:rsid w:val="00904E03"/>
    <w:rsid w:val="0090693C"/>
    <w:rsid w:val="00926EDA"/>
    <w:rsid w:val="00926FE8"/>
    <w:rsid w:val="00990ADA"/>
    <w:rsid w:val="009D4C13"/>
    <w:rsid w:val="00A53913"/>
    <w:rsid w:val="00AA5A91"/>
    <w:rsid w:val="00AD57B7"/>
    <w:rsid w:val="00B60AED"/>
    <w:rsid w:val="00C300C3"/>
    <w:rsid w:val="00C54CB9"/>
    <w:rsid w:val="00C701FB"/>
    <w:rsid w:val="00D16915"/>
    <w:rsid w:val="00D23BF1"/>
    <w:rsid w:val="00E15F18"/>
    <w:rsid w:val="00E34C4A"/>
    <w:rsid w:val="00E97B79"/>
    <w:rsid w:val="00F66E65"/>
    <w:rsid w:val="00FA69C2"/>
    <w:rsid w:val="00FB1923"/>
    <w:rsid w:val="00F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188C"/>
  <w15:chartTrackingRefBased/>
  <w15:docId w15:val="{20F23314-46CA-4BE1-8028-9968DD80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0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782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Muvva</dc:creator>
  <cp:keywords/>
  <dc:description/>
  <cp:lastModifiedBy>Gopikrishna Muvva</cp:lastModifiedBy>
  <cp:revision>2</cp:revision>
  <dcterms:created xsi:type="dcterms:W3CDTF">2025-03-26T10:41:00Z</dcterms:created>
  <dcterms:modified xsi:type="dcterms:W3CDTF">2025-03-26T12:20:00Z</dcterms:modified>
</cp:coreProperties>
</file>