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1DA2" w14:textId="77777777" w:rsidR="00EF01E9" w:rsidRDefault="00EF01E9" w:rsidP="00EF01E9">
      <w:r>
        <w:t>Subject: Urgent: Payment Request Approval</w:t>
      </w:r>
    </w:p>
    <w:p w14:paraId="77828B57" w14:textId="77777777" w:rsidR="00EF01E9" w:rsidRDefault="00EF01E9" w:rsidP="00EF01E9"/>
    <w:p w14:paraId="66289159" w14:textId="77777777" w:rsidR="00EF01E9" w:rsidRDefault="00EF01E9" w:rsidP="00EF01E9">
      <w:r>
        <w:t>Dear Finance Team,</w:t>
      </w:r>
    </w:p>
    <w:p w14:paraId="3D5CF034" w14:textId="77777777" w:rsidR="00EF01E9" w:rsidRDefault="00EF01E9" w:rsidP="00EF01E9"/>
    <w:p w14:paraId="3177D1CF" w14:textId="77777777" w:rsidR="00EF01E9" w:rsidRDefault="00EF01E9" w:rsidP="00EF01E9">
      <w:r>
        <w:t xml:space="preserve">Please approve the attached payment request for Invoice #INV-2025-001.  </w:t>
      </w:r>
    </w:p>
    <w:p w14:paraId="5CB8C0A6" w14:textId="77777777" w:rsidR="00EF01E9" w:rsidRDefault="00EF01E9" w:rsidP="00EF01E9">
      <w:r>
        <w:t xml:space="preserve">Amount: $10,000  </w:t>
      </w:r>
    </w:p>
    <w:p w14:paraId="36C380F7" w14:textId="77777777" w:rsidR="00EF01E9" w:rsidRDefault="00EF01E9" w:rsidP="00EF01E9">
      <w:r>
        <w:t xml:space="preserve">Vendor: ABC Pvt Ltd  </w:t>
      </w:r>
    </w:p>
    <w:p w14:paraId="05374359" w14:textId="77777777" w:rsidR="00EF01E9" w:rsidRDefault="00EF01E9" w:rsidP="00EF01E9">
      <w:r>
        <w:t xml:space="preserve">Due Date: March 25, 2025  </w:t>
      </w:r>
    </w:p>
    <w:p w14:paraId="341F68FA" w14:textId="77777777" w:rsidR="00EF01E9" w:rsidRDefault="00EF01E9" w:rsidP="00EF01E9"/>
    <w:p w14:paraId="340B08C7" w14:textId="77777777" w:rsidR="00EF01E9" w:rsidRDefault="00EF01E9" w:rsidP="00EF01E9">
      <w:r>
        <w:t xml:space="preserve">Best,  </w:t>
      </w:r>
    </w:p>
    <w:p w14:paraId="265C787C" w14:textId="77777777" w:rsidR="00EF01E9" w:rsidRDefault="00EF01E9" w:rsidP="00EF01E9">
      <w:r>
        <w:t xml:space="preserve">John  </w:t>
      </w:r>
    </w:p>
    <w:p w14:paraId="4486FDBF" w14:textId="77777777" w:rsidR="00EF01E9" w:rsidRDefault="00EF01E9" w:rsidP="00EF01E9"/>
    <w:p w14:paraId="09C153EB" w14:textId="77777777" w:rsidR="00EF01E9" w:rsidRDefault="00EF01E9" w:rsidP="00EF01E9">
      <w:r>
        <w:t>---</w:t>
      </w:r>
    </w:p>
    <w:p w14:paraId="58BD1571" w14:textId="77777777" w:rsidR="00EF01E9" w:rsidRDefault="00EF01E9" w:rsidP="00EF01E9"/>
    <w:p w14:paraId="68EC7D4B" w14:textId="77777777" w:rsidR="00EF01E9" w:rsidRDefault="00EF01E9" w:rsidP="00EF01E9">
      <w:r>
        <w:t xml:space="preserve">On Wed, Mar 20, 2025, Sarah (Finance) wrote:  </w:t>
      </w:r>
    </w:p>
    <w:p w14:paraId="538FA001" w14:textId="77777777" w:rsidR="00EF01E9" w:rsidRDefault="00EF01E9" w:rsidP="00EF01E9">
      <w:r>
        <w:t xml:space="preserve">&gt; Dear John,  </w:t>
      </w:r>
    </w:p>
    <w:p w14:paraId="47FA2692" w14:textId="77777777" w:rsidR="00EF01E9" w:rsidRDefault="00EF01E9" w:rsidP="00EF01E9">
      <w:r>
        <w:t xml:space="preserve">&gt; The payment request has been received. We will process it after manager approval.  </w:t>
      </w:r>
    </w:p>
    <w:p w14:paraId="62A69191" w14:textId="77777777" w:rsidR="00EF01E9" w:rsidRDefault="00EF01E9" w:rsidP="00EF01E9"/>
    <w:p w14:paraId="2B2B6269" w14:textId="77777777" w:rsidR="00EF01E9" w:rsidRDefault="00EF01E9" w:rsidP="00EF01E9">
      <w:r>
        <w:t>---</w:t>
      </w:r>
    </w:p>
    <w:p w14:paraId="3A6B1DDA" w14:textId="77777777" w:rsidR="00EF01E9" w:rsidRDefault="00EF01E9" w:rsidP="00EF01E9"/>
    <w:p w14:paraId="3A650784" w14:textId="77777777" w:rsidR="00EF01E9" w:rsidRDefault="00EF01E9" w:rsidP="00EF01E9">
      <w:r>
        <w:t xml:space="preserve">On Wed, Mar 20, 2025, Michael (Manager) wrote:  </w:t>
      </w:r>
    </w:p>
    <w:p w14:paraId="50DE2C31" w14:textId="77777777" w:rsidR="00EF01E9" w:rsidRDefault="00EF01E9" w:rsidP="00EF01E9">
      <w:r>
        <w:t xml:space="preserve">&gt; Forwarding to the Finance Team for approval.  </w:t>
      </w:r>
    </w:p>
    <w:p w14:paraId="76523A73" w14:textId="77777777" w:rsidR="00EF01E9" w:rsidRDefault="00EF01E9" w:rsidP="00EF01E9">
      <w:r>
        <w:t xml:space="preserve">&gt; Dear Finance Team,  </w:t>
      </w:r>
    </w:p>
    <w:p w14:paraId="4B994823" w14:textId="77777777" w:rsidR="00EF01E9" w:rsidRDefault="00EF01E9" w:rsidP="00EF01E9">
      <w:r>
        <w:t xml:space="preserve">&gt; Please approve the attached payment request for Invoice #INV-2025-001.  </w:t>
      </w:r>
    </w:p>
    <w:p w14:paraId="52713204" w14:textId="77777777" w:rsidR="00EF01E9" w:rsidRDefault="00EF01E9" w:rsidP="00EF01E9">
      <w:r>
        <w:t xml:space="preserve">&gt; Amount: $10,000  </w:t>
      </w:r>
    </w:p>
    <w:p w14:paraId="5B98B258" w14:textId="77777777" w:rsidR="00EF01E9" w:rsidRDefault="00EF01E9" w:rsidP="00EF01E9">
      <w:r>
        <w:t xml:space="preserve">&gt; Vendor: ABC Pvt Ltd  </w:t>
      </w:r>
    </w:p>
    <w:p w14:paraId="0BFED395" w14:textId="77777777" w:rsidR="00EF01E9" w:rsidRDefault="00EF01E9" w:rsidP="00EF01E9">
      <w:r>
        <w:t xml:space="preserve">&gt; Due Date: March 25, 2025  </w:t>
      </w:r>
    </w:p>
    <w:p w14:paraId="4A07A709" w14:textId="77777777" w:rsidR="00EF01E9" w:rsidRDefault="00EF01E9" w:rsidP="00EF01E9"/>
    <w:p w14:paraId="229FEF0B" w14:textId="77777777" w:rsidR="00EF01E9" w:rsidRDefault="00EF01E9" w:rsidP="00EF01E9">
      <w:r>
        <w:t>---</w:t>
      </w:r>
    </w:p>
    <w:p w14:paraId="6CA24C9D" w14:textId="77777777" w:rsidR="00EF01E9" w:rsidRDefault="00EF01E9" w:rsidP="00EF01E9"/>
    <w:p w14:paraId="29621826" w14:textId="77777777" w:rsidR="00EF01E9" w:rsidRDefault="00EF01E9" w:rsidP="00EF01E9">
      <w:r>
        <w:t xml:space="preserve">On Tue, Mar 19, 2025, Alex (Finance) wrote:  </w:t>
      </w:r>
    </w:p>
    <w:p w14:paraId="3345400C" w14:textId="77777777" w:rsidR="00EF01E9" w:rsidRDefault="00EF01E9" w:rsidP="00EF01E9">
      <w:r>
        <w:lastRenderedPageBreak/>
        <w:t xml:space="preserve">&gt; Hi Team,  </w:t>
      </w:r>
    </w:p>
    <w:p w14:paraId="02B6E8D3" w14:textId="77777777" w:rsidR="00EF01E9" w:rsidRDefault="00EF01E9" w:rsidP="00EF01E9">
      <w:r>
        <w:t xml:space="preserve">&gt; Forwarding John’s request again for processing.  </w:t>
      </w:r>
    </w:p>
    <w:p w14:paraId="3E0E9FAC" w14:textId="77777777" w:rsidR="00EF01E9" w:rsidRDefault="00EF01E9" w:rsidP="00EF01E9">
      <w:r>
        <w:t xml:space="preserve">&gt;  </w:t>
      </w:r>
    </w:p>
    <w:p w14:paraId="52106C17" w14:textId="77777777" w:rsidR="00EF01E9" w:rsidRDefault="00EF01E9" w:rsidP="00EF01E9">
      <w:r>
        <w:t xml:space="preserve">&gt; Dear Finance Team,  </w:t>
      </w:r>
    </w:p>
    <w:p w14:paraId="5B0FA0B2" w14:textId="77777777" w:rsidR="00EF01E9" w:rsidRDefault="00EF01E9" w:rsidP="00EF01E9">
      <w:r>
        <w:t xml:space="preserve">&gt; Please approve the attached payment request for Invoice #INV-2025-001.  </w:t>
      </w:r>
    </w:p>
    <w:p w14:paraId="0194AD8D" w14:textId="77777777" w:rsidR="00EF01E9" w:rsidRDefault="00EF01E9" w:rsidP="00EF01E9">
      <w:r>
        <w:t xml:space="preserve">&gt; Amount: $10,000  </w:t>
      </w:r>
    </w:p>
    <w:p w14:paraId="3FD2A861" w14:textId="77777777" w:rsidR="00EF01E9" w:rsidRDefault="00EF01E9" w:rsidP="00EF01E9">
      <w:r>
        <w:t xml:space="preserve">&gt; Vendor: ABC Pvt Ltd  </w:t>
      </w:r>
    </w:p>
    <w:p w14:paraId="0F9266E3" w14:textId="77777777" w:rsidR="00EF01E9" w:rsidRDefault="00EF01E9" w:rsidP="00EF01E9">
      <w:r>
        <w:t xml:space="preserve">&gt; Due Date: March 25, 2025  </w:t>
      </w:r>
    </w:p>
    <w:p w14:paraId="7E81C2A4" w14:textId="77777777" w:rsidR="00EF01E9" w:rsidRDefault="00EF01E9" w:rsidP="00EF01E9"/>
    <w:p w14:paraId="531505EA" w14:textId="77777777" w:rsidR="00EF01E9" w:rsidRDefault="00EF01E9" w:rsidP="00EF01E9">
      <w:r>
        <w:t>---</w:t>
      </w:r>
    </w:p>
    <w:p w14:paraId="6890B10E" w14:textId="77777777" w:rsidR="00EF01E9" w:rsidRDefault="00EF01E9" w:rsidP="00EF01E9"/>
    <w:p w14:paraId="11E55821" w14:textId="77777777" w:rsidR="00EF01E9" w:rsidRDefault="00EF01E9" w:rsidP="00EF01E9">
      <w:r>
        <w:t xml:space="preserve">On Mon, Mar 18, 2025, John wrote:  </w:t>
      </w:r>
    </w:p>
    <w:p w14:paraId="2672AF00" w14:textId="77777777" w:rsidR="00EF01E9" w:rsidRDefault="00EF01E9" w:rsidP="00EF01E9">
      <w:r>
        <w:t xml:space="preserve">&gt; Dear Finance Team,  </w:t>
      </w:r>
    </w:p>
    <w:p w14:paraId="18B051A5" w14:textId="77777777" w:rsidR="00EF01E9" w:rsidRDefault="00EF01E9" w:rsidP="00EF01E9">
      <w:r>
        <w:t xml:space="preserve">&gt; Please approve the attached payment request for Invoice #INV-2025-001.  </w:t>
      </w:r>
    </w:p>
    <w:p w14:paraId="3F38D4B9" w14:textId="77777777" w:rsidR="00EF01E9" w:rsidRDefault="00EF01E9" w:rsidP="00EF01E9">
      <w:r>
        <w:t xml:space="preserve">&gt; Amount: $10,000  </w:t>
      </w:r>
    </w:p>
    <w:p w14:paraId="02459660" w14:textId="77777777" w:rsidR="00EF01E9" w:rsidRDefault="00EF01E9" w:rsidP="00EF01E9">
      <w:r>
        <w:t xml:space="preserve">&gt; Vendor: ABC Pvt Ltd  </w:t>
      </w:r>
    </w:p>
    <w:p w14:paraId="69DBF5B5" w14:textId="42A69A32" w:rsidR="009543F9" w:rsidRDefault="00EF01E9" w:rsidP="00EF01E9">
      <w:r>
        <w:t xml:space="preserve">&gt; Due Date: March 25, 2025  </w:t>
      </w:r>
    </w:p>
    <w:sectPr w:rsidR="0095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1E9"/>
    <w:rsid w:val="00285D8D"/>
    <w:rsid w:val="009543F9"/>
    <w:rsid w:val="009D4AD8"/>
    <w:rsid w:val="00D71D4A"/>
    <w:rsid w:val="00E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9807"/>
  <w15:chartTrackingRefBased/>
  <w15:docId w15:val="{3F37A01C-45F3-4C72-8F01-78BA988E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R</dc:creator>
  <cp:keywords/>
  <dc:description/>
  <cp:lastModifiedBy>Nalini R</cp:lastModifiedBy>
  <cp:revision>1</cp:revision>
  <dcterms:created xsi:type="dcterms:W3CDTF">2025-03-25T09:45:00Z</dcterms:created>
  <dcterms:modified xsi:type="dcterms:W3CDTF">2025-03-25T09:46:00Z</dcterms:modified>
</cp:coreProperties>
</file>