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9341E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The scripts require the following Python libraries. You can install them using pip:</w:t>
      </w:r>
    </w:p>
    <w:p w14:paraId="4B7FC28C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</w:p>
    <w:p w14:paraId="6540A5C1" w14:textId="065023F3" w:rsidR="00EE4289" w:rsidRPr="00EE4289" w:rsidRDefault="00EE4289" w:rsidP="00EE4289">
      <w:p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pip install Flask python-dotenv py-email scikit-learn PyPDF2 python-docx google-generativeai</w:t>
      </w:r>
    </w:p>
    <w:p w14:paraId="39261DC0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</w:p>
    <w:p w14:paraId="7C23D8E4" w14:textId="4D4A5EDD" w:rsidR="00EE4289" w:rsidRPr="00EE4289" w:rsidRDefault="00EE4289" w:rsidP="00EE4289">
      <w:p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Specifically, the scripts use:</w:t>
      </w:r>
    </w:p>
    <w:p w14:paraId="0644A5BB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Flask:</w:t>
      </w:r>
      <w:r w:rsidRPr="00EE4289">
        <w:rPr>
          <w:rFonts w:cstheme="minorHAnsi"/>
        </w:rPr>
        <w:t xml:space="preserve"> For creating the API endpoints.</w:t>
      </w:r>
    </w:p>
    <w:p w14:paraId="1296B700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python-dotenv:</w:t>
      </w:r>
      <w:r w:rsidRPr="00EE4289">
        <w:rPr>
          <w:rFonts w:cstheme="minorHAnsi"/>
        </w:rPr>
        <w:t xml:space="preserve"> For loading environment variables from a .env file.</w:t>
      </w:r>
    </w:p>
    <w:p w14:paraId="3AF73A17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py-email:</w:t>
      </w:r>
      <w:r w:rsidRPr="00EE4289">
        <w:rPr>
          <w:rFonts w:cstheme="minorHAnsi"/>
        </w:rPr>
        <w:t xml:space="preserve"> (email module) For parsing email messages.</w:t>
      </w:r>
    </w:p>
    <w:p w14:paraId="397C5BF3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PyPDF2:</w:t>
      </w:r>
      <w:r w:rsidRPr="00EE4289">
        <w:rPr>
          <w:rFonts w:cstheme="minorHAnsi"/>
        </w:rPr>
        <w:t xml:space="preserve"> For extracting text from PDF files.</w:t>
      </w:r>
    </w:p>
    <w:p w14:paraId="72E039B7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python-docx:</w:t>
      </w:r>
      <w:r w:rsidRPr="00EE4289">
        <w:rPr>
          <w:rFonts w:cstheme="minorHAnsi"/>
        </w:rPr>
        <w:t xml:space="preserve"> (docx2txt) For extracting text from DOCX files.</w:t>
      </w:r>
    </w:p>
    <w:p w14:paraId="1F13036A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scikit-learn:</w:t>
      </w:r>
      <w:r w:rsidRPr="00EE4289">
        <w:rPr>
          <w:rFonts w:cstheme="minorHAnsi"/>
        </w:rPr>
        <w:t xml:space="preserve"> (sklearn) For text vectorization (TfidfVectorizer) and calculating cosine similarity for duplicate detection.</w:t>
      </w:r>
    </w:p>
    <w:p w14:paraId="3776BC92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google-generativeai:</w:t>
      </w:r>
      <w:r w:rsidRPr="00EE4289">
        <w:rPr>
          <w:rFonts w:cstheme="minorHAnsi"/>
        </w:rPr>
        <w:t xml:space="preserve"> For interacting with the Google Gemini API for email classification, data extraction, and intent detection.</w:t>
      </w:r>
    </w:p>
    <w:p w14:paraId="612CF651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logging:</w:t>
      </w:r>
      <w:r w:rsidRPr="00EE4289">
        <w:rPr>
          <w:rFonts w:cstheme="minorHAnsi"/>
        </w:rPr>
        <w:t xml:space="preserve"> For logging errors and warnings.</w:t>
      </w:r>
    </w:p>
    <w:p w14:paraId="14F273FE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os:</w:t>
      </w:r>
      <w:r w:rsidRPr="00EE4289">
        <w:rPr>
          <w:rFonts w:cstheme="minorHAnsi"/>
        </w:rPr>
        <w:t xml:space="preserve"> For interacting with the operating system, such as file path manipulation.</w:t>
      </w:r>
    </w:p>
    <w:p w14:paraId="3458A6B3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json:</w:t>
      </w:r>
      <w:r w:rsidRPr="00EE4289">
        <w:rPr>
          <w:rFonts w:cstheme="minorHAnsi"/>
        </w:rPr>
        <w:t xml:space="preserve"> For working with JSON data, especially in the API endpoints.</w:t>
      </w:r>
    </w:p>
    <w:p w14:paraId="47FFE92F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numpy:</w:t>
      </w:r>
      <w:r w:rsidRPr="00EE4289">
        <w:rPr>
          <w:rFonts w:cstheme="minorHAnsi"/>
        </w:rPr>
        <w:t xml:space="preserve"> (Implicitly used by scikit-learn) For numerical operations.</w:t>
      </w:r>
    </w:p>
    <w:p w14:paraId="3FA186D7" w14:textId="77777777" w:rsidR="00EE4289" w:rsidRPr="00EE4289" w:rsidRDefault="00EE4289" w:rsidP="00EE4289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langchain-google-genai:</w:t>
      </w:r>
      <w:r w:rsidRPr="00EE4289">
        <w:rPr>
          <w:rFonts w:cstheme="minorHAnsi"/>
        </w:rPr>
        <w:t xml:space="preserve"> (Used in one of the sources as an alternative way to interact with Gemini).</w:t>
      </w:r>
    </w:p>
    <w:p w14:paraId="420EC74B" w14:textId="77777777" w:rsidR="00EE4289" w:rsidRDefault="00EE4289" w:rsidP="00EE4289">
      <w:pPr>
        <w:spacing w:after="0"/>
        <w:jc w:val="both"/>
        <w:rPr>
          <w:rFonts w:cstheme="minorHAnsi"/>
          <w:b/>
          <w:bCs/>
        </w:rPr>
      </w:pPr>
    </w:p>
    <w:p w14:paraId="32BECCFC" w14:textId="614F80D8" w:rsidR="00EE4289" w:rsidRPr="00EE4289" w:rsidRDefault="00EE4289" w:rsidP="00EE4289">
      <w:pPr>
        <w:spacing w:after="0"/>
        <w:jc w:val="both"/>
        <w:rPr>
          <w:rFonts w:cstheme="minorHAnsi"/>
          <w:b/>
          <w:bCs/>
        </w:rPr>
      </w:pPr>
      <w:r w:rsidRPr="00EE4289">
        <w:rPr>
          <w:rFonts w:cstheme="minorHAnsi"/>
          <w:b/>
          <w:bCs/>
        </w:rPr>
        <w:t>Installation</w:t>
      </w:r>
    </w:p>
    <w:p w14:paraId="5CCAA215" w14:textId="516D91FA" w:rsidR="00EE4289" w:rsidRPr="00EE4289" w:rsidRDefault="00EE4289" w:rsidP="00EE4289">
      <w:pPr>
        <w:numPr>
          <w:ilvl w:val="0"/>
          <w:numId w:val="2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Clone the repository</w:t>
      </w:r>
    </w:p>
    <w:p w14:paraId="64B8E4DB" w14:textId="77777777" w:rsidR="00EE4289" w:rsidRPr="00EE4289" w:rsidRDefault="00EE4289" w:rsidP="00EE4289">
      <w:pPr>
        <w:numPr>
          <w:ilvl w:val="0"/>
          <w:numId w:val="2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Install the dependencies</w:t>
      </w:r>
      <w:r w:rsidRPr="00EE4289">
        <w:rPr>
          <w:rFonts w:cstheme="minorHAnsi"/>
        </w:rPr>
        <w:t xml:space="preserve"> listed above using pip: </w:t>
      </w:r>
    </w:p>
    <w:p w14:paraId="24308E9C" w14:textId="77777777" w:rsidR="00EE4289" w:rsidRPr="00EE4289" w:rsidRDefault="00EE4289" w:rsidP="00EE4289">
      <w:pPr>
        <w:numPr>
          <w:ilvl w:val="0"/>
          <w:numId w:val="2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pip install -r requirements.txt</w:t>
      </w:r>
    </w:p>
    <w:p w14:paraId="0AE6D9C5" w14:textId="77777777" w:rsidR="00EE4289" w:rsidRPr="00EE4289" w:rsidRDefault="00EE4289" w:rsidP="00EE4289">
      <w:pPr>
        <w:numPr>
          <w:ilvl w:val="0"/>
          <w:numId w:val="2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Set up environment variables:</w:t>
      </w:r>
      <w:r w:rsidRPr="00EE4289">
        <w:rPr>
          <w:rFonts w:cstheme="minorHAnsi"/>
        </w:rPr>
        <w:t xml:space="preserve"> </w:t>
      </w:r>
    </w:p>
    <w:p w14:paraId="553D01C1" w14:textId="77777777" w:rsidR="00EE4289" w:rsidRPr="00EE4289" w:rsidRDefault="00EE4289" w:rsidP="00EE4289">
      <w:pPr>
        <w:numPr>
          <w:ilvl w:val="1"/>
          <w:numId w:val="2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Create a .env file in the project root.</w:t>
      </w:r>
    </w:p>
    <w:p w14:paraId="207922E1" w14:textId="77777777" w:rsidR="00EE4289" w:rsidRPr="00EE4289" w:rsidRDefault="00EE4289" w:rsidP="00EE4289">
      <w:pPr>
        <w:numPr>
          <w:ilvl w:val="1"/>
          <w:numId w:val="2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 xml:space="preserve">Add your Google Gemini API key to the .env file: </w:t>
      </w:r>
    </w:p>
    <w:p w14:paraId="623BDC71" w14:textId="77777777" w:rsidR="00EE4289" w:rsidRPr="00EE4289" w:rsidRDefault="00EE4289" w:rsidP="00EE4289">
      <w:pPr>
        <w:numPr>
          <w:ilvl w:val="1"/>
          <w:numId w:val="2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GOOGLE_API_KEY=YOUR_GOOGLE_API_KEY</w:t>
      </w:r>
    </w:p>
    <w:p w14:paraId="46695009" w14:textId="77777777" w:rsidR="00EE4289" w:rsidRDefault="00EE4289" w:rsidP="00EE4289">
      <w:pPr>
        <w:spacing w:after="0"/>
        <w:jc w:val="both"/>
        <w:rPr>
          <w:rFonts w:cstheme="minorHAnsi"/>
          <w:b/>
          <w:bCs/>
        </w:rPr>
      </w:pPr>
    </w:p>
    <w:p w14:paraId="57A93A29" w14:textId="4C006681" w:rsidR="00EE4289" w:rsidRPr="00EE4289" w:rsidRDefault="00EE4289" w:rsidP="00EE4289">
      <w:pPr>
        <w:spacing w:after="0"/>
        <w:jc w:val="both"/>
        <w:rPr>
          <w:rFonts w:cstheme="minorHAnsi"/>
          <w:b/>
          <w:bCs/>
        </w:rPr>
      </w:pPr>
      <w:r w:rsidRPr="00EE4289">
        <w:rPr>
          <w:rFonts w:cstheme="minorHAnsi"/>
          <w:b/>
          <w:bCs/>
        </w:rPr>
        <w:t>Usage</w:t>
      </w:r>
    </w:p>
    <w:p w14:paraId="12292C89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The toolkit can be used in two main ways: as a set of Python functions or through the provided Flask API.</w:t>
      </w:r>
    </w:p>
    <w:p w14:paraId="5B1B1824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</w:p>
    <w:p w14:paraId="4188D1FE" w14:textId="77777777" w:rsidR="00EE4289" w:rsidRDefault="00EE4289" w:rsidP="00EE4289">
      <w:pPr>
        <w:spacing w:after="0"/>
        <w:jc w:val="both"/>
        <w:rPr>
          <w:rFonts w:cstheme="minorHAnsi"/>
          <w:b/>
          <w:bCs/>
        </w:rPr>
      </w:pPr>
    </w:p>
    <w:p w14:paraId="509E3DFD" w14:textId="513035B2" w:rsidR="00EE4289" w:rsidRPr="00EE4289" w:rsidRDefault="00EE4289" w:rsidP="00EE4289">
      <w:pPr>
        <w:spacing w:after="0"/>
        <w:jc w:val="both"/>
        <w:rPr>
          <w:rFonts w:cstheme="minorHAnsi"/>
          <w:b/>
          <w:bCs/>
        </w:rPr>
      </w:pPr>
      <w:r w:rsidRPr="00EE4289">
        <w:rPr>
          <w:rFonts w:cstheme="minorHAnsi"/>
          <w:b/>
          <w:bCs/>
        </w:rPr>
        <w:t>Using Python Functions Directly</w:t>
      </w:r>
    </w:p>
    <w:p w14:paraId="61BCF1EB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You can import and use the individual functions in your own Python scripts. For example:</w:t>
      </w:r>
    </w:p>
    <w:p w14:paraId="2899AA80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from main import process_email, detect_duplicate_emails</w:t>
      </w:r>
    </w:p>
    <w:p w14:paraId="2A2EBA15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</w:p>
    <w:p w14:paraId="5DA57957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email_path = "path/to/your/email.eml"</w:t>
      </w:r>
    </w:p>
    <w:p w14:paraId="1713A645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</w:p>
    <w:p w14:paraId="302CE3E9" w14:textId="3979F75E" w:rsidR="00EE4289" w:rsidRPr="00EE4289" w:rsidRDefault="00EE4289" w:rsidP="00EE4289">
      <w:p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request_types = ["Adjustment", "Fee Payment", "AU Transfer", "Money Movement-Outbound", "Commitment Change", "Money Movement-Inbound", "Closing Notice"]</w:t>
      </w:r>
    </w:p>
    <w:p w14:paraId="45302B4D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</w:p>
    <w:p w14:paraId="68A12847" w14:textId="77777777" w:rsidR="00EE4289" w:rsidRDefault="00EE4289" w:rsidP="00EE4289">
      <w:pPr>
        <w:spacing w:after="0"/>
        <w:jc w:val="both"/>
        <w:rPr>
          <w:rFonts w:cstheme="minorHAnsi"/>
        </w:rPr>
      </w:pPr>
    </w:p>
    <w:p w14:paraId="724456D9" w14:textId="77777777" w:rsidR="00EE4289" w:rsidRDefault="00EE4289" w:rsidP="00EE4289">
      <w:pPr>
        <w:spacing w:after="0"/>
        <w:jc w:val="both"/>
        <w:rPr>
          <w:rFonts w:cstheme="minorHAnsi"/>
        </w:rPr>
      </w:pPr>
    </w:p>
    <w:p w14:paraId="11D9DDAD" w14:textId="77777777" w:rsidR="00EE4289" w:rsidRDefault="00EE4289" w:rsidP="00EE4289">
      <w:pPr>
        <w:spacing w:after="0"/>
        <w:jc w:val="both"/>
        <w:rPr>
          <w:rFonts w:cstheme="minorHAnsi"/>
        </w:rPr>
      </w:pPr>
    </w:p>
    <w:p w14:paraId="75A56977" w14:textId="77777777" w:rsidR="00EE4289" w:rsidRPr="00EE4289" w:rsidRDefault="00EE4289" w:rsidP="00EE4289">
      <w:pPr>
        <w:spacing w:after="0"/>
        <w:jc w:val="both"/>
        <w:rPr>
          <w:rFonts w:cstheme="minorHAnsi"/>
        </w:rPr>
      </w:pPr>
    </w:p>
    <w:p w14:paraId="1EDBF82B" w14:textId="77777777" w:rsidR="00EE4289" w:rsidRPr="00EE4289" w:rsidRDefault="00EE4289" w:rsidP="00EE4289">
      <w:pPr>
        <w:spacing w:after="0"/>
        <w:jc w:val="both"/>
        <w:rPr>
          <w:rFonts w:cstheme="minorHAnsi"/>
          <w:b/>
          <w:bCs/>
        </w:rPr>
      </w:pPr>
      <w:r w:rsidRPr="00EE4289">
        <w:rPr>
          <w:rFonts w:cstheme="minorHAnsi"/>
          <w:b/>
          <w:bCs/>
        </w:rPr>
        <w:lastRenderedPageBreak/>
        <w:t>Using the Flask API</w:t>
      </w:r>
    </w:p>
    <w:p w14:paraId="77CC5419" w14:textId="5B0EA032" w:rsidR="00EE4289" w:rsidRPr="00EE4289" w:rsidRDefault="00EE4289" w:rsidP="00EE4289">
      <w:pPr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Run the Flask application:</w:t>
      </w:r>
      <w:r w:rsidRPr="00EE4289">
        <w:rPr>
          <w:rFonts w:cstheme="minorHAnsi"/>
        </w:rPr>
        <w:t xml:space="preserve"> Navigate to the directory containing the app.py:</w:t>
      </w:r>
    </w:p>
    <w:p w14:paraId="7C43F098" w14:textId="77777777" w:rsidR="00EE4289" w:rsidRPr="00EE4289" w:rsidRDefault="00EE4289" w:rsidP="00EE4289">
      <w:pPr>
        <w:spacing w:after="0"/>
        <w:ind w:left="720"/>
        <w:jc w:val="both"/>
        <w:rPr>
          <w:rFonts w:cstheme="minorHAnsi"/>
        </w:rPr>
      </w:pPr>
    </w:p>
    <w:p w14:paraId="39080349" w14:textId="195C12A5" w:rsidR="00EE4289" w:rsidRPr="00EE4289" w:rsidRDefault="00EE4289" w:rsidP="00EE4289">
      <w:pPr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Process a single email:</w:t>
      </w:r>
      <w:r w:rsidRPr="00EE4289">
        <w:rPr>
          <w:rFonts w:cstheme="minorHAnsi"/>
        </w:rPr>
        <w:t xml:space="preserve"> Send a POST request to the /process_email endpoint with the email file attached as email_file. For example, using curl:</w:t>
      </w:r>
    </w:p>
    <w:p w14:paraId="0372CF3B" w14:textId="77777777" w:rsidR="00EE4289" w:rsidRPr="00EE4289" w:rsidRDefault="00EE4289" w:rsidP="00EE4289">
      <w:pPr>
        <w:spacing w:after="0"/>
        <w:ind w:left="720"/>
        <w:jc w:val="both"/>
        <w:rPr>
          <w:rFonts w:cstheme="minorHAnsi"/>
          <w:i/>
          <w:iCs/>
        </w:rPr>
      </w:pPr>
      <w:r w:rsidRPr="00EE4289">
        <w:rPr>
          <w:rFonts w:cstheme="minorHAnsi"/>
          <w:i/>
          <w:iCs/>
        </w:rPr>
        <w:t>curl -X POST -F "email_file=@path/to/your/email.eml" http://127.0.0.1:5000/process_email</w:t>
      </w:r>
    </w:p>
    <w:p w14:paraId="11EA50CB" w14:textId="77777777" w:rsidR="00EE4289" w:rsidRDefault="00EE4289" w:rsidP="00EE4289">
      <w:pPr>
        <w:spacing w:after="0"/>
        <w:ind w:firstLine="720"/>
        <w:jc w:val="both"/>
        <w:rPr>
          <w:rFonts w:cstheme="minorHAnsi"/>
        </w:rPr>
      </w:pPr>
    </w:p>
    <w:p w14:paraId="6684B763" w14:textId="337E5E09" w:rsidR="00EE4289" w:rsidRPr="00EE4289" w:rsidRDefault="00EE4289" w:rsidP="00EE4289">
      <w:pPr>
        <w:spacing w:after="0"/>
        <w:ind w:firstLine="720"/>
        <w:jc w:val="both"/>
        <w:rPr>
          <w:rFonts w:cstheme="minorHAnsi"/>
        </w:rPr>
      </w:pPr>
      <w:r w:rsidRPr="00EE4289">
        <w:rPr>
          <w:rFonts w:cstheme="minorHAnsi"/>
        </w:rPr>
        <w:t>The API will return a JSON response containing the extracted information.</w:t>
      </w:r>
    </w:p>
    <w:p w14:paraId="21FA45FF" w14:textId="77777777" w:rsidR="00EE4289" w:rsidRPr="00EE4289" w:rsidRDefault="00EE4289" w:rsidP="00EE4289">
      <w:pPr>
        <w:spacing w:after="0"/>
        <w:ind w:left="720"/>
        <w:jc w:val="both"/>
        <w:rPr>
          <w:rFonts w:cstheme="minorHAnsi"/>
        </w:rPr>
      </w:pPr>
    </w:p>
    <w:p w14:paraId="0C7C5092" w14:textId="652A4732" w:rsidR="00EE4289" w:rsidRDefault="00EE4289" w:rsidP="00EE4289">
      <w:pPr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  <w:b/>
          <w:bCs/>
        </w:rPr>
        <w:t>Detect duplicate emails:</w:t>
      </w:r>
      <w:r w:rsidRPr="00EE4289">
        <w:rPr>
          <w:rFonts w:cstheme="minorHAnsi"/>
        </w:rPr>
        <w:t xml:space="preserve"> Send a POST request to the /detect_duplicates endpoint with a JSON payload containing a list of email texts under the key email_texts. For example, using curl:</w:t>
      </w:r>
    </w:p>
    <w:p w14:paraId="11A92AEA" w14:textId="77777777" w:rsidR="00EE4289" w:rsidRPr="00EE4289" w:rsidRDefault="00EE4289" w:rsidP="00EE4289">
      <w:pPr>
        <w:spacing w:after="0"/>
        <w:ind w:left="720"/>
        <w:jc w:val="both"/>
        <w:rPr>
          <w:rFonts w:cstheme="minorHAnsi"/>
        </w:rPr>
      </w:pPr>
    </w:p>
    <w:p w14:paraId="182BB155" w14:textId="77777777" w:rsidR="00EE4289" w:rsidRPr="00EE4289" w:rsidRDefault="00EE4289" w:rsidP="00EE4289">
      <w:pPr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E4289">
        <w:rPr>
          <w:rFonts w:cstheme="minorHAnsi"/>
        </w:rPr>
        <w:t>curl -X POST -H "Content-Type: application/json" -d '{"email_texts": ["text of email 1", "text of email 2"]}' http://127.0.0.1:5000/detect_duplicates</w:t>
      </w:r>
    </w:p>
    <w:p w14:paraId="5F3EB782" w14:textId="21E0061C" w:rsidR="00EE4289" w:rsidRPr="00EE4289" w:rsidRDefault="00EE4289" w:rsidP="00EE4289">
      <w:pPr>
        <w:spacing w:after="0"/>
        <w:ind w:left="360"/>
        <w:jc w:val="both"/>
        <w:rPr>
          <w:rFonts w:cstheme="minorHAnsi"/>
        </w:rPr>
      </w:pPr>
    </w:p>
    <w:p w14:paraId="0412E7D2" w14:textId="77777777" w:rsidR="00EE4289" w:rsidRPr="00EE4289" w:rsidRDefault="00EE4289" w:rsidP="00EE4289">
      <w:pPr>
        <w:spacing w:after="0"/>
        <w:jc w:val="both"/>
        <w:rPr>
          <w:rFonts w:cstheme="minorHAnsi"/>
          <w:b/>
          <w:bCs/>
        </w:rPr>
      </w:pPr>
      <w:r w:rsidRPr="00EE4289">
        <w:rPr>
          <w:rFonts w:cstheme="minorHAnsi"/>
          <w:b/>
          <w:bCs/>
        </w:rPr>
        <w:t>Configuration</w:t>
      </w:r>
    </w:p>
    <w:p w14:paraId="6C8BA9E9" w14:textId="3D1C7EA5" w:rsidR="0067471E" w:rsidRPr="00EE4289" w:rsidRDefault="00EE4289" w:rsidP="00EE4289">
      <w:pPr>
        <w:numPr>
          <w:ilvl w:val="0"/>
          <w:numId w:val="4"/>
        </w:numPr>
        <w:spacing w:after="0"/>
        <w:jc w:val="both"/>
        <w:rPr>
          <w:rFonts w:cstheme="minorHAnsi"/>
          <w:b/>
          <w:bCs/>
        </w:rPr>
      </w:pPr>
      <w:r w:rsidRPr="00EE4289">
        <w:rPr>
          <w:rFonts w:cstheme="minorHAnsi"/>
          <w:b/>
          <w:bCs/>
        </w:rPr>
        <w:t>Attachment Output Directory:</w:t>
      </w:r>
      <w:r w:rsidRPr="00EE4289">
        <w:rPr>
          <w:rFonts w:cstheme="minorHAnsi"/>
        </w:rPr>
        <w:t xml:space="preserve"> The directory where email attachments are saved is currently set to "C:/Users/TaskTurners/Downloads/TaskTurners/data/Attachment/" in some scripts and "attachments" in another. You may want to configure this based on your needs.</w:t>
      </w:r>
    </w:p>
    <w:sectPr w:rsidR="0067471E" w:rsidRPr="00EE4289" w:rsidSect="00EE42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93FC1"/>
    <w:multiLevelType w:val="multilevel"/>
    <w:tmpl w:val="4638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963F1"/>
    <w:multiLevelType w:val="multilevel"/>
    <w:tmpl w:val="D5A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87B3A"/>
    <w:multiLevelType w:val="multilevel"/>
    <w:tmpl w:val="847E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613C7"/>
    <w:multiLevelType w:val="multilevel"/>
    <w:tmpl w:val="D96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559C"/>
    <w:multiLevelType w:val="multilevel"/>
    <w:tmpl w:val="FFB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83900">
    <w:abstractNumId w:val="1"/>
  </w:num>
  <w:num w:numId="2" w16cid:durableId="1913418870">
    <w:abstractNumId w:val="0"/>
  </w:num>
  <w:num w:numId="3" w16cid:durableId="1081220553">
    <w:abstractNumId w:val="2"/>
  </w:num>
  <w:num w:numId="4" w16cid:durableId="816653822">
    <w:abstractNumId w:val="4"/>
  </w:num>
  <w:num w:numId="5" w16cid:durableId="82143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89"/>
    <w:rsid w:val="00237804"/>
    <w:rsid w:val="0034299D"/>
    <w:rsid w:val="0040706B"/>
    <w:rsid w:val="0067471E"/>
    <w:rsid w:val="0074489F"/>
    <w:rsid w:val="007A6778"/>
    <w:rsid w:val="00DF5FBA"/>
    <w:rsid w:val="00E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E36F"/>
  <w15:chartTrackingRefBased/>
  <w15:docId w15:val="{3B862543-C338-4B8A-A5D6-C718FE3E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Agarwal Agarwal</dc:creator>
  <cp:keywords/>
  <dc:description/>
  <cp:lastModifiedBy>Jitesh Agarwal Agarwal</cp:lastModifiedBy>
  <cp:revision>1</cp:revision>
  <dcterms:created xsi:type="dcterms:W3CDTF">2025-03-26T11:24:00Z</dcterms:created>
  <dcterms:modified xsi:type="dcterms:W3CDTF">2025-03-26T11:31:00Z</dcterms:modified>
</cp:coreProperties>
</file>