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4BCA0" w14:textId="77777777" w:rsidR="00263CAE" w:rsidRPr="00263CAE" w:rsidRDefault="00263CAE" w:rsidP="00263CAE">
      <w:pPr>
        <w:rPr>
          <w:b/>
          <w:bCs/>
        </w:rPr>
      </w:pPr>
      <w:r w:rsidRPr="00263CAE">
        <w:rPr>
          <w:b/>
          <w:bCs/>
        </w:rPr>
        <w:t>1. Server crash due to high CPU usage</w:t>
      </w:r>
    </w:p>
    <w:p w14:paraId="3A750990" w14:textId="77777777" w:rsidR="00263CAE" w:rsidRPr="00263CAE" w:rsidRDefault="00263CAE" w:rsidP="00263CAE">
      <w:r w:rsidRPr="00263CAE">
        <w:rPr>
          <w:b/>
          <w:bCs/>
        </w:rPr>
        <w:t>Action</w:t>
      </w:r>
      <w:r w:rsidRPr="00263CAE">
        <w:t>:</w:t>
      </w:r>
    </w:p>
    <w:p w14:paraId="36FC9F12" w14:textId="77777777" w:rsidR="00263CAE" w:rsidRPr="00263CAE" w:rsidRDefault="00263CAE" w:rsidP="00263CAE">
      <w:pPr>
        <w:numPr>
          <w:ilvl w:val="0"/>
          <w:numId w:val="1"/>
        </w:numPr>
      </w:pPr>
      <w:r w:rsidRPr="00263CAE">
        <w:t>Investigate running processes consuming excessive CPU.</w:t>
      </w:r>
    </w:p>
    <w:p w14:paraId="146F5381" w14:textId="77777777" w:rsidR="00263CAE" w:rsidRPr="00263CAE" w:rsidRDefault="00263CAE" w:rsidP="00263CAE">
      <w:pPr>
        <w:numPr>
          <w:ilvl w:val="0"/>
          <w:numId w:val="1"/>
        </w:numPr>
      </w:pPr>
      <w:r w:rsidRPr="00263CAE">
        <w:t>Optimize processes and monitor the system regularly.</w:t>
      </w:r>
    </w:p>
    <w:p w14:paraId="0DE326CD" w14:textId="77777777" w:rsidR="00263CAE" w:rsidRPr="00263CAE" w:rsidRDefault="00263CAE" w:rsidP="00263CAE">
      <w:r w:rsidRPr="00263CAE">
        <w:rPr>
          <w:b/>
          <w:bCs/>
        </w:rPr>
        <w:t>Recommendation</w:t>
      </w:r>
      <w:r w:rsidRPr="00263CAE">
        <w:t>:</w:t>
      </w:r>
    </w:p>
    <w:p w14:paraId="5E543D05" w14:textId="77777777" w:rsidR="00263CAE" w:rsidRPr="00263CAE" w:rsidRDefault="00263CAE" w:rsidP="00263CAE">
      <w:pPr>
        <w:numPr>
          <w:ilvl w:val="0"/>
          <w:numId w:val="2"/>
        </w:numPr>
      </w:pPr>
      <w:r w:rsidRPr="00263CAE">
        <w:t>Identify resource-hogging processes and either optimize them or distribute the load across additional servers.</w:t>
      </w:r>
    </w:p>
    <w:p w14:paraId="60B5CBA5" w14:textId="77777777" w:rsidR="00263CAE" w:rsidRPr="00263CAE" w:rsidRDefault="00263CAE" w:rsidP="00263CAE">
      <w:pPr>
        <w:numPr>
          <w:ilvl w:val="0"/>
          <w:numId w:val="2"/>
        </w:numPr>
      </w:pPr>
      <w:r w:rsidRPr="00263CAE">
        <w:t>Implement alerting thresholds for CPU usage to catch high usage early.</w:t>
      </w:r>
    </w:p>
    <w:p w14:paraId="3952692F" w14:textId="77777777" w:rsidR="00263CAE" w:rsidRPr="00263CAE" w:rsidRDefault="00263CAE" w:rsidP="00263CAE">
      <w:r w:rsidRPr="00263CAE">
        <w:pict w14:anchorId="3EA27AC6">
          <v:rect id="_x0000_i1061" style="width:0;height:1.5pt" o:hralign="center" o:hrstd="t" o:hr="t" fillcolor="#a0a0a0" stroked="f"/>
        </w:pict>
      </w:r>
    </w:p>
    <w:p w14:paraId="299A0DA9" w14:textId="77777777" w:rsidR="00263CAE" w:rsidRPr="00263CAE" w:rsidRDefault="00263CAE" w:rsidP="00263CAE">
      <w:pPr>
        <w:rPr>
          <w:b/>
          <w:bCs/>
        </w:rPr>
      </w:pPr>
      <w:r w:rsidRPr="00263CAE">
        <w:rPr>
          <w:b/>
          <w:bCs/>
        </w:rPr>
        <w:t>2. Memory leak causing slow performance</w:t>
      </w:r>
    </w:p>
    <w:p w14:paraId="160AE137" w14:textId="77777777" w:rsidR="00263CAE" w:rsidRPr="00263CAE" w:rsidRDefault="00263CAE" w:rsidP="00263CAE">
      <w:r w:rsidRPr="00263CAE">
        <w:rPr>
          <w:b/>
          <w:bCs/>
        </w:rPr>
        <w:t>Action</w:t>
      </w:r>
      <w:r w:rsidRPr="00263CAE">
        <w:t>:</w:t>
      </w:r>
    </w:p>
    <w:p w14:paraId="3A6EC622" w14:textId="77777777" w:rsidR="00263CAE" w:rsidRPr="00263CAE" w:rsidRDefault="00263CAE" w:rsidP="00263CAE">
      <w:pPr>
        <w:numPr>
          <w:ilvl w:val="0"/>
          <w:numId w:val="3"/>
        </w:numPr>
      </w:pPr>
      <w:r w:rsidRPr="00263CAE">
        <w:t>Restart the application or server to clear memory.</w:t>
      </w:r>
    </w:p>
    <w:p w14:paraId="46B3E74F" w14:textId="77777777" w:rsidR="00263CAE" w:rsidRPr="00263CAE" w:rsidRDefault="00263CAE" w:rsidP="00263CAE">
      <w:pPr>
        <w:numPr>
          <w:ilvl w:val="0"/>
          <w:numId w:val="3"/>
        </w:numPr>
      </w:pPr>
      <w:r w:rsidRPr="00263CAE">
        <w:t>Investigate the code for potential memory leaks.</w:t>
      </w:r>
    </w:p>
    <w:p w14:paraId="7EBD9D2F" w14:textId="77777777" w:rsidR="00263CAE" w:rsidRPr="00263CAE" w:rsidRDefault="00263CAE" w:rsidP="00263CAE">
      <w:r w:rsidRPr="00263CAE">
        <w:rPr>
          <w:b/>
          <w:bCs/>
        </w:rPr>
        <w:t>Recommendation</w:t>
      </w:r>
      <w:r w:rsidRPr="00263CAE">
        <w:t>:</w:t>
      </w:r>
    </w:p>
    <w:p w14:paraId="4B440BF6" w14:textId="77777777" w:rsidR="00263CAE" w:rsidRPr="00263CAE" w:rsidRDefault="00263CAE" w:rsidP="00263CAE">
      <w:pPr>
        <w:numPr>
          <w:ilvl w:val="0"/>
          <w:numId w:val="4"/>
        </w:numPr>
      </w:pPr>
      <w:r w:rsidRPr="00263CAE">
        <w:t>Perform a detailed code audit to identify and resolve memory leaks.</w:t>
      </w:r>
    </w:p>
    <w:p w14:paraId="0C8BA7D3" w14:textId="77777777" w:rsidR="00263CAE" w:rsidRPr="00263CAE" w:rsidRDefault="00263CAE" w:rsidP="00263CAE">
      <w:pPr>
        <w:numPr>
          <w:ilvl w:val="0"/>
          <w:numId w:val="4"/>
        </w:numPr>
      </w:pPr>
      <w:r w:rsidRPr="00263CAE">
        <w:t>Use profiling tools to monitor memory usage and ensure no resources are held unnecessarily.</w:t>
      </w:r>
    </w:p>
    <w:p w14:paraId="64B1F9C1" w14:textId="77777777" w:rsidR="00263CAE" w:rsidRPr="00263CAE" w:rsidRDefault="00263CAE" w:rsidP="00263CAE">
      <w:r w:rsidRPr="00263CAE">
        <w:pict w14:anchorId="7A4CD3A5">
          <v:rect id="_x0000_i1062" style="width:0;height:1.5pt" o:hralign="center" o:hrstd="t" o:hr="t" fillcolor="#a0a0a0" stroked="f"/>
        </w:pict>
      </w:r>
    </w:p>
    <w:p w14:paraId="1AC7527B" w14:textId="77777777" w:rsidR="00263CAE" w:rsidRPr="00263CAE" w:rsidRDefault="00263CAE" w:rsidP="00263CAE">
      <w:pPr>
        <w:rPr>
          <w:b/>
          <w:bCs/>
        </w:rPr>
      </w:pPr>
      <w:r w:rsidRPr="00263CAE">
        <w:rPr>
          <w:b/>
          <w:bCs/>
        </w:rPr>
        <w:t>3. Disk full due to excessive logs</w:t>
      </w:r>
    </w:p>
    <w:p w14:paraId="6BB40BB4" w14:textId="77777777" w:rsidR="00263CAE" w:rsidRPr="00263CAE" w:rsidRDefault="00263CAE" w:rsidP="00263CAE">
      <w:r w:rsidRPr="00263CAE">
        <w:rPr>
          <w:b/>
          <w:bCs/>
        </w:rPr>
        <w:t>Action</w:t>
      </w:r>
      <w:r w:rsidRPr="00263CAE">
        <w:t>:</w:t>
      </w:r>
    </w:p>
    <w:p w14:paraId="7531DC1E" w14:textId="77777777" w:rsidR="00263CAE" w:rsidRPr="00263CAE" w:rsidRDefault="00263CAE" w:rsidP="00263CAE">
      <w:pPr>
        <w:numPr>
          <w:ilvl w:val="0"/>
          <w:numId w:val="5"/>
        </w:numPr>
      </w:pPr>
      <w:r w:rsidRPr="00263CAE">
        <w:t>Clean up old logs or move them to external storage.</w:t>
      </w:r>
    </w:p>
    <w:p w14:paraId="14D6621D" w14:textId="77777777" w:rsidR="00263CAE" w:rsidRPr="00263CAE" w:rsidRDefault="00263CAE" w:rsidP="00263CAE">
      <w:pPr>
        <w:numPr>
          <w:ilvl w:val="0"/>
          <w:numId w:val="5"/>
        </w:numPr>
      </w:pPr>
      <w:r w:rsidRPr="00263CAE">
        <w:t>Implement log rotation and monitoring.</w:t>
      </w:r>
    </w:p>
    <w:p w14:paraId="7F7EA5B5" w14:textId="77777777" w:rsidR="00263CAE" w:rsidRPr="00263CAE" w:rsidRDefault="00263CAE" w:rsidP="00263CAE">
      <w:r w:rsidRPr="00263CAE">
        <w:rPr>
          <w:b/>
          <w:bCs/>
        </w:rPr>
        <w:t>Recommendation</w:t>
      </w:r>
      <w:r w:rsidRPr="00263CAE">
        <w:t>:</w:t>
      </w:r>
    </w:p>
    <w:p w14:paraId="38A81348" w14:textId="77777777" w:rsidR="00263CAE" w:rsidRPr="00263CAE" w:rsidRDefault="00263CAE" w:rsidP="00263CAE">
      <w:pPr>
        <w:numPr>
          <w:ilvl w:val="0"/>
          <w:numId w:val="6"/>
        </w:numPr>
      </w:pPr>
      <w:r w:rsidRPr="00263CAE">
        <w:t>Set up log rotation policies to automatically archive or delete logs after a certain period.</w:t>
      </w:r>
    </w:p>
    <w:p w14:paraId="22F874D2" w14:textId="77777777" w:rsidR="00263CAE" w:rsidRPr="00263CAE" w:rsidRDefault="00263CAE" w:rsidP="00263CAE">
      <w:pPr>
        <w:numPr>
          <w:ilvl w:val="0"/>
          <w:numId w:val="6"/>
        </w:numPr>
      </w:pPr>
      <w:r w:rsidRPr="00263CAE">
        <w:t>Consider using a centralized log management system to handle logs more efficiently.</w:t>
      </w:r>
    </w:p>
    <w:p w14:paraId="30A65097" w14:textId="77777777" w:rsidR="00263CAE" w:rsidRPr="00263CAE" w:rsidRDefault="00263CAE" w:rsidP="00263CAE">
      <w:r w:rsidRPr="00263CAE">
        <w:pict w14:anchorId="70605959">
          <v:rect id="_x0000_i1063" style="width:0;height:1.5pt" o:hralign="center" o:hrstd="t" o:hr="t" fillcolor="#a0a0a0" stroked="f"/>
        </w:pict>
      </w:r>
    </w:p>
    <w:p w14:paraId="776E8273" w14:textId="77777777" w:rsidR="00263CAE" w:rsidRPr="00263CAE" w:rsidRDefault="00263CAE" w:rsidP="00263CAE">
      <w:pPr>
        <w:rPr>
          <w:b/>
          <w:bCs/>
        </w:rPr>
      </w:pPr>
      <w:r w:rsidRPr="00263CAE">
        <w:rPr>
          <w:b/>
          <w:bCs/>
        </w:rPr>
        <w:t>4. Application timeout due to high CPU usage</w:t>
      </w:r>
    </w:p>
    <w:p w14:paraId="658F6E8F" w14:textId="77777777" w:rsidR="00263CAE" w:rsidRPr="00263CAE" w:rsidRDefault="00263CAE" w:rsidP="00263CAE">
      <w:r w:rsidRPr="00263CAE">
        <w:rPr>
          <w:b/>
          <w:bCs/>
        </w:rPr>
        <w:t>Action</w:t>
      </w:r>
      <w:r w:rsidRPr="00263CAE">
        <w:t>:</w:t>
      </w:r>
    </w:p>
    <w:p w14:paraId="4A915CA9" w14:textId="77777777" w:rsidR="00263CAE" w:rsidRPr="00263CAE" w:rsidRDefault="00263CAE" w:rsidP="00263CAE">
      <w:pPr>
        <w:numPr>
          <w:ilvl w:val="0"/>
          <w:numId w:val="7"/>
        </w:numPr>
      </w:pPr>
      <w:r w:rsidRPr="00263CAE">
        <w:t>Optimize API endpoints causing high CPU load.</w:t>
      </w:r>
    </w:p>
    <w:p w14:paraId="459C8AC6" w14:textId="77777777" w:rsidR="00263CAE" w:rsidRPr="00263CAE" w:rsidRDefault="00263CAE" w:rsidP="00263CAE">
      <w:pPr>
        <w:numPr>
          <w:ilvl w:val="0"/>
          <w:numId w:val="7"/>
        </w:numPr>
      </w:pPr>
      <w:r w:rsidRPr="00263CAE">
        <w:t>Scale server resources to handle peak loads.</w:t>
      </w:r>
    </w:p>
    <w:p w14:paraId="21849D6E" w14:textId="77777777" w:rsidR="00263CAE" w:rsidRPr="00263CAE" w:rsidRDefault="00263CAE" w:rsidP="00263CAE">
      <w:r w:rsidRPr="00263CAE">
        <w:rPr>
          <w:b/>
          <w:bCs/>
        </w:rPr>
        <w:t>Recommendation</w:t>
      </w:r>
      <w:r w:rsidRPr="00263CAE">
        <w:t>:</w:t>
      </w:r>
    </w:p>
    <w:p w14:paraId="77985415" w14:textId="77777777" w:rsidR="00263CAE" w:rsidRPr="00263CAE" w:rsidRDefault="00263CAE" w:rsidP="00263CAE">
      <w:pPr>
        <w:numPr>
          <w:ilvl w:val="0"/>
          <w:numId w:val="8"/>
        </w:numPr>
      </w:pPr>
      <w:r w:rsidRPr="00263CAE">
        <w:t>Investigate API bottlenecks and refactor or optimize resource-intensive endpoints.</w:t>
      </w:r>
    </w:p>
    <w:p w14:paraId="29DEA2A4" w14:textId="77777777" w:rsidR="00263CAE" w:rsidRPr="00263CAE" w:rsidRDefault="00263CAE" w:rsidP="00263CAE">
      <w:pPr>
        <w:numPr>
          <w:ilvl w:val="0"/>
          <w:numId w:val="8"/>
        </w:numPr>
      </w:pPr>
      <w:r w:rsidRPr="00263CAE">
        <w:lastRenderedPageBreak/>
        <w:t>Use load balancing to distribute traffic evenly across servers to avoid overloading any single server.</w:t>
      </w:r>
    </w:p>
    <w:p w14:paraId="5D122E8A" w14:textId="77777777" w:rsidR="00263CAE" w:rsidRPr="00263CAE" w:rsidRDefault="00263CAE" w:rsidP="00263CAE">
      <w:r w:rsidRPr="00263CAE">
        <w:pict w14:anchorId="3B50A7A4">
          <v:rect id="_x0000_i1064" style="width:0;height:1.5pt" o:hralign="center" o:hrstd="t" o:hr="t" fillcolor="#a0a0a0" stroked="f"/>
        </w:pict>
      </w:r>
    </w:p>
    <w:p w14:paraId="1D90507B" w14:textId="77777777" w:rsidR="00263CAE" w:rsidRPr="00263CAE" w:rsidRDefault="00263CAE" w:rsidP="00263CAE">
      <w:pPr>
        <w:rPr>
          <w:b/>
          <w:bCs/>
        </w:rPr>
      </w:pPr>
      <w:r w:rsidRPr="00263CAE">
        <w:rPr>
          <w:b/>
          <w:bCs/>
        </w:rPr>
        <w:t>5. Unexpected server shutdown due to power failure</w:t>
      </w:r>
    </w:p>
    <w:p w14:paraId="446C4B2F" w14:textId="77777777" w:rsidR="00263CAE" w:rsidRPr="00263CAE" w:rsidRDefault="00263CAE" w:rsidP="00263CAE">
      <w:r w:rsidRPr="00263CAE">
        <w:rPr>
          <w:b/>
          <w:bCs/>
        </w:rPr>
        <w:t>Action</w:t>
      </w:r>
      <w:r w:rsidRPr="00263CAE">
        <w:t>:</w:t>
      </w:r>
    </w:p>
    <w:p w14:paraId="098D3560" w14:textId="77777777" w:rsidR="00263CAE" w:rsidRPr="00263CAE" w:rsidRDefault="00263CAE" w:rsidP="00263CAE">
      <w:pPr>
        <w:numPr>
          <w:ilvl w:val="0"/>
          <w:numId w:val="9"/>
        </w:numPr>
      </w:pPr>
      <w:r w:rsidRPr="00263CAE">
        <w:t>Investigate power supply issues.</w:t>
      </w:r>
    </w:p>
    <w:p w14:paraId="09455B8D" w14:textId="77777777" w:rsidR="00263CAE" w:rsidRPr="00263CAE" w:rsidRDefault="00263CAE" w:rsidP="00263CAE">
      <w:pPr>
        <w:numPr>
          <w:ilvl w:val="0"/>
          <w:numId w:val="9"/>
        </w:numPr>
      </w:pPr>
      <w:r w:rsidRPr="00263CAE">
        <w:t>Install a UPS (Uninterruptible Power Supply) for backup power.</w:t>
      </w:r>
    </w:p>
    <w:p w14:paraId="44D5E220" w14:textId="77777777" w:rsidR="00263CAE" w:rsidRPr="00263CAE" w:rsidRDefault="00263CAE" w:rsidP="00263CAE">
      <w:pPr>
        <w:numPr>
          <w:ilvl w:val="0"/>
          <w:numId w:val="9"/>
        </w:numPr>
      </w:pPr>
      <w:r w:rsidRPr="00263CAE">
        <w:t>Monitor for future occurrences.</w:t>
      </w:r>
    </w:p>
    <w:p w14:paraId="5C50BE6A" w14:textId="77777777" w:rsidR="00263CAE" w:rsidRPr="00263CAE" w:rsidRDefault="00263CAE" w:rsidP="00263CAE">
      <w:r w:rsidRPr="00263CAE">
        <w:rPr>
          <w:b/>
          <w:bCs/>
        </w:rPr>
        <w:t>Recommendation</w:t>
      </w:r>
      <w:r w:rsidRPr="00263CAE">
        <w:t>:</w:t>
      </w:r>
    </w:p>
    <w:p w14:paraId="20A5CBB7" w14:textId="77777777" w:rsidR="00263CAE" w:rsidRPr="00263CAE" w:rsidRDefault="00263CAE" w:rsidP="00263CAE">
      <w:pPr>
        <w:numPr>
          <w:ilvl w:val="0"/>
          <w:numId w:val="10"/>
        </w:numPr>
      </w:pPr>
      <w:r w:rsidRPr="00263CAE">
        <w:t>Implement redundancy in power systems to prevent future outages.</w:t>
      </w:r>
    </w:p>
    <w:p w14:paraId="1384F1D7" w14:textId="77777777" w:rsidR="00263CAE" w:rsidRPr="00263CAE" w:rsidRDefault="00263CAE" w:rsidP="00263CAE">
      <w:pPr>
        <w:numPr>
          <w:ilvl w:val="0"/>
          <w:numId w:val="10"/>
        </w:numPr>
      </w:pPr>
      <w:r w:rsidRPr="00263CAE">
        <w:t>Set up a monitoring system to alert if power fluctuations are detected.</w:t>
      </w:r>
    </w:p>
    <w:p w14:paraId="6E3E8E15" w14:textId="77777777" w:rsidR="00263CAE" w:rsidRPr="00263CAE" w:rsidRDefault="00263CAE" w:rsidP="00263CAE">
      <w:r w:rsidRPr="00263CAE">
        <w:pict w14:anchorId="203BFF3E">
          <v:rect id="_x0000_i1065" style="width:0;height:1.5pt" o:hralign="center" o:hrstd="t" o:hr="t" fillcolor="#a0a0a0" stroked="f"/>
        </w:pict>
      </w:r>
    </w:p>
    <w:p w14:paraId="70DDB8AE" w14:textId="77777777" w:rsidR="00263CAE" w:rsidRPr="00263CAE" w:rsidRDefault="00263CAE" w:rsidP="00263CAE">
      <w:pPr>
        <w:rPr>
          <w:b/>
          <w:bCs/>
        </w:rPr>
      </w:pPr>
      <w:r w:rsidRPr="00263CAE">
        <w:rPr>
          <w:b/>
          <w:bCs/>
        </w:rPr>
        <w:t>6. High memory usage causing system slowdowns</w:t>
      </w:r>
    </w:p>
    <w:p w14:paraId="0502F190" w14:textId="77777777" w:rsidR="00263CAE" w:rsidRPr="00263CAE" w:rsidRDefault="00263CAE" w:rsidP="00263CAE">
      <w:r w:rsidRPr="00263CAE">
        <w:rPr>
          <w:b/>
          <w:bCs/>
        </w:rPr>
        <w:t>Action</w:t>
      </w:r>
      <w:r w:rsidRPr="00263CAE">
        <w:t>:</w:t>
      </w:r>
    </w:p>
    <w:p w14:paraId="5CF9C8A6" w14:textId="77777777" w:rsidR="00263CAE" w:rsidRPr="00263CAE" w:rsidRDefault="00263CAE" w:rsidP="00263CAE">
      <w:pPr>
        <w:numPr>
          <w:ilvl w:val="0"/>
          <w:numId w:val="11"/>
        </w:numPr>
      </w:pPr>
      <w:r w:rsidRPr="00263CAE">
        <w:t>Check for memory-hogging applications.</w:t>
      </w:r>
    </w:p>
    <w:p w14:paraId="75937001" w14:textId="77777777" w:rsidR="00263CAE" w:rsidRPr="00263CAE" w:rsidRDefault="00263CAE" w:rsidP="00263CAE">
      <w:pPr>
        <w:numPr>
          <w:ilvl w:val="0"/>
          <w:numId w:val="11"/>
        </w:numPr>
      </w:pPr>
      <w:r w:rsidRPr="00263CAE">
        <w:t>If necessary, increase memory allocation or optimize memory-heavy processes.</w:t>
      </w:r>
    </w:p>
    <w:p w14:paraId="343CBF30" w14:textId="77777777" w:rsidR="00263CAE" w:rsidRPr="00263CAE" w:rsidRDefault="00263CAE" w:rsidP="00263CAE">
      <w:r w:rsidRPr="00263CAE">
        <w:rPr>
          <w:b/>
          <w:bCs/>
        </w:rPr>
        <w:t>Recommendation</w:t>
      </w:r>
      <w:r w:rsidRPr="00263CAE">
        <w:t>:</w:t>
      </w:r>
    </w:p>
    <w:p w14:paraId="197F72C6" w14:textId="77777777" w:rsidR="00263CAE" w:rsidRPr="00263CAE" w:rsidRDefault="00263CAE" w:rsidP="00263CAE">
      <w:pPr>
        <w:numPr>
          <w:ilvl w:val="0"/>
          <w:numId w:val="12"/>
        </w:numPr>
      </w:pPr>
      <w:r w:rsidRPr="00263CAE">
        <w:t>Implement memory management best practices such as limiting the number of concurrent applications or processes.</w:t>
      </w:r>
    </w:p>
    <w:p w14:paraId="4962E3B4" w14:textId="77777777" w:rsidR="00263CAE" w:rsidRPr="00263CAE" w:rsidRDefault="00263CAE" w:rsidP="00263CAE">
      <w:pPr>
        <w:numPr>
          <w:ilvl w:val="0"/>
          <w:numId w:val="12"/>
        </w:numPr>
      </w:pPr>
      <w:r w:rsidRPr="00263CAE">
        <w:t>Consider adding more physical memory to the server if the system routinely runs out of memory.</w:t>
      </w:r>
    </w:p>
    <w:p w14:paraId="71C65F0F" w14:textId="77777777" w:rsidR="00263CAE" w:rsidRPr="00263CAE" w:rsidRDefault="00263CAE" w:rsidP="00263CAE">
      <w:r w:rsidRPr="00263CAE">
        <w:pict w14:anchorId="38BBBDFF">
          <v:rect id="_x0000_i1066" style="width:0;height:1.5pt" o:hralign="center" o:hrstd="t" o:hr="t" fillcolor="#a0a0a0" stroked="f"/>
        </w:pict>
      </w:r>
    </w:p>
    <w:p w14:paraId="6239A727" w14:textId="77777777" w:rsidR="00263CAE" w:rsidRPr="00263CAE" w:rsidRDefault="00263CAE" w:rsidP="00263CAE">
      <w:pPr>
        <w:rPr>
          <w:b/>
          <w:bCs/>
        </w:rPr>
      </w:pPr>
      <w:r w:rsidRPr="00263CAE">
        <w:rPr>
          <w:b/>
          <w:bCs/>
        </w:rPr>
        <w:t>7. Network connectivity issues</w:t>
      </w:r>
    </w:p>
    <w:p w14:paraId="58CE61CD" w14:textId="77777777" w:rsidR="00263CAE" w:rsidRPr="00263CAE" w:rsidRDefault="00263CAE" w:rsidP="00263CAE">
      <w:r w:rsidRPr="00263CAE">
        <w:rPr>
          <w:b/>
          <w:bCs/>
        </w:rPr>
        <w:t>Action</w:t>
      </w:r>
      <w:r w:rsidRPr="00263CAE">
        <w:t>:</w:t>
      </w:r>
    </w:p>
    <w:p w14:paraId="008ADF20" w14:textId="77777777" w:rsidR="00263CAE" w:rsidRPr="00263CAE" w:rsidRDefault="00263CAE" w:rsidP="00263CAE">
      <w:pPr>
        <w:numPr>
          <w:ilvl w:val="0"/>
          <w:numId w:val="13"/>
        </w:numPr>
      </w:pPr>
      <w:r w:rsidRPr="00263CAE">
        <w:t>Check network cables, switches, and routers.</w:t>
      </w:r>
    </w:p>
    <w:p w14:paraId="6A9E8672" w14:textId="77777777" w:rsidR="00263CAE" w:rsidRPr="00263CAE" w:rsidRDefault="00263CAE" w:rsidP="00263CAE">
      <w:pPr>
        <w:numPr>
          <w:ilvl w:val="0"/>
          <w:numId w:val="13"/>
        </w:numPr>
      </w:pPr>
      <w:r w:rsidRPr="00263CAE">
        <w:t>Analyze network traffic for bottlenecks.</w:t>
      </w:r>
    </w:p>
    <w:p w14:paraId="5E98A99E" w14:textId="77777777" w:rsidR="00263CAE" w:rsidRPr="00263CAE" w:rsidRDefault="00263CAE" w:rsidP="00263CAE">
      <w:pPr>
        <w:numPr>
          <w:ilvl w:val="0"/>
          <w:numId w:val="13"/>
        </w:numPr>
      </w:pPr>
      <w:r w:rsidRPr="00263CAE">
        <w:t>Consider upgrading network infrastructure.</w:t>
      </w:r>
    </w:p>
    <w:p w14:paraId="21AFEE6A" w14:textId="77777777" w:rsidR="00263CAE" w:rsidRPr="00263CAE" w:rsidRDefault="00263CAE" w:rsidP="00263CAE">
      <w:r w:rsidRPr="00263CAE">
        <w:rPr>
          <w:b/>
          <w:bCs/>
        </w:rPr>
        <w:t>Recommendation</w:t>
      </w:r>
      <w:r w:rsidRPr="00263CAE">
        <w:t>:</w:t>
      </w:r>
    </w:p>
    <w:p w14:paraId="755A0E14" w14:textId="77777777" w:rsidR="00263CAE" w:rsidRPr="00263CAE" w:rsidRDefault="00263CAE" w:rsidP="00263CAE">
      <w:pPr>
        <w:numPr>
          <w:ilvl w:val="0"/>
          <w:numId w:val="14"/>
        </w:numPr>
      </w:pPr>
      <w:r w:rsidRPr="00263CAE">
        <w:t>Perform regular network health checks and replace any failing hardware.</w:t>
      </w:r>
    </w:p>
    <w:p w14:paraId="1ADB109A" w14:textId="77777777" w:rsidR="00263CAE" w:rsidRPr="00263CAE" w:rsidRDefault="00263CAE" w:rsidP="00263CAE">
      <w:pPr>
        <w:numPr>
          <w:ilvl w:val="0"/>
          <w:numId w:val="14"/>
        </w:numPr>
      </w:pPr>
      <w:r w:rsidRPr="00263CAE">
        <w:t>Monitor network performance to identify congestion</w:t>
      </w:r>
    </w:p>
    <w:p w14:paraId="5DA50815" w14:textId="77777777" w:rsidR="00055F91" w:rsidRDefault="00055F91"/>
    <w:sectPr w:rsidR="00055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766BD"/>
    <w:multiLevelType w:val="multilevel"/>
    <w:tmpl w:val="7E70F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C58D9"/>
    <w:multiLevelType w:val="multilevel"/>
    <w:tmpl w:val="9620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24782"/>
    <w:multiLevelType w:val="multilevel"/>
    <w:tmpl w:val="32FC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003B92"/>
    <w:multiLevelType w:val="multilevel"/>
    <w:tmpl w:val="3162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F31FE9"/>
    <w:multiLevelType w:val="multilevel"/>
    <w:tmpl w:val="D81E9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FF62C0"/>
    <w:multiLevelType w:val="multilevel"/>
    <w:tmpl w:val="6F7C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202C28"/>
    <w:multiLevelType w:val="multilevel"/>
    <w:tmpl w:val="78A6E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AA6F1E"/>
    <w:multiLevelType w:val="multilevel"/>
    <w:tmpl w:val="61C67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767684"/>
    <w:multiLevelType w:val="multilevel"/>
    <w:tmpl w:val="D452F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6846B1"/>
    <w:multiLevelType w:val="multilevel"/>
    <w:tmpl w:val="50487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551C5C"/>
    <w:multiLevelType w:val="multilevel"/>
    <w:tmpl w:val="3766A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EE4709"/>
    <w:multiLevelType w:val="multilevel"/>
    <w:tmpl w:val="D0C24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890433"/>
    <w:multiLevelType w:val="multilevel"/>
    <w:tmpl w:val="91366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7C672E"/>
    <w:multiLevelType w:val="multilevel"/>
    <w:tmpl w:val="52E21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4933206">
    <w:abstractNumId w:val="10"/>
  </w:num>
  <w:num w:numId="2" w16cid:durableId="688602489">
    <w:abstractNumId w:val="13"/>
  </w:num>
  <w:num w:numId="3" w16cid:durableId="1177840085">
    <w:abstractNumId w:val="5"/>
  </w:num>
  <w:num w:numId="4" w16cid:durableId="2142721600">
    <w:abstractNumId w:val="11"/>
  </w:num>
  <w:num w:numId="5" w16cid:durableId="44915074">
    <w:abstractNumId w:val="2"/>
  </w:num>
  <w:num w:numId="6" w16cid:durableId="1333217551">
    <w:abstractNumId w:val="3"/>
  </w:num>
  <w:num w:numId="7" w16cid:durableId="1535341542">
    <w:abstractNumId w:val="1"/>
  </w:num>
  <w:num w:numId="8" w16cid:durableId="717630637">
    <w:abstractNumId w:val="4"/>
  </w:num>
  <w:num w:numId="9" w16cid:durableId="292366383">
    <w:abstractNumId w:val="7"/>
  </w:num>
  <w:num w:numId="10" w16cid:durableId="459568815">
    <w:abstractNumId w:val="9"/>
  </w:num>
  <w:num w:numId="11" w16cid:durableId="631134685">
    <w:abstractNumId w:val="12"/>
  </w:num>
  <w:num w:numId="12" w16cid:durableId="41057031">
    <w:abstractNumId w:val="8"/>
  </w:num>
  <w:num w:numId="13" w16cid:durableId="1676376142">
    <w:abstractNumId w:val="0"/>
  </w:num>
  <w:num w:numId="14" w16cid:durableId="3437479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58E"/>
    <w:rsid w:val="00055F91"/>
    <w:rsid w:val="00263CAE"/>
    <w:rsid w:val="0033258E"/>
    <w:rsid w:val="00EB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80C129-5108-4FDC-8AC8-83505CA6C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5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5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5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5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5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5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5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5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5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5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5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5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5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5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5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5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5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5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5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5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5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5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5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5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5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5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5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5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5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4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 r</dc:creator>
  <cp:keywords/>
  <dc:description/>
  <cp:lastModifiedBy>sn r</cp:lastModifiedBy>
  <cp:revision>2</cp:revision>
  <dcterms:created xsi:type="dcterms:W3CDTF">2025-03-26T05:14:00Z</dcterms:created>
  <dcterms:modified xsi:type="dcterms:W3CDTF">2025-03-26T05:15:00Z</dcterms:modified>
</cp:coreProperties>
</file>