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B1D48" w14:textId="77777777" w:rsidR="00EB23D5" w:rsidRPr="001D2781" w:rsidRDefault="00EB23D5" w:rsidP="00EB23D5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  <w:r w:rsidRPr="001D2781">
        <w:rPr>
          <w:rFonts w:asciiTheme="minorHAnsi" w:hAnsiTheme="minorHAnsi" w:cstheme="minorHAnsi"/>
          <w:sz w:val="22"/>
          <w:szCs w:val="22"/>
        </w:rPr>
        <w:t>Deployment Playbook</w:t>
      </w:r>
    </w:p>
    <w:p w14:paraId="5B6F1684" w14:textId="7B27D930" w:rsidR="00EB23D5" w:rsidRDefault="00EB23D5" w:rsidP="00EB23D5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1D2781">
        <w:rPr>
          <w:rFonts w:asciiTheme="minorHAnsi" w:hAnsiTheme="minorHAnsi" w:cstheme="minorHAnsi"/>
          <w:sz w:val="22"/>
          <w:szCs w:val="22"/>
        </w:rPr>
        <w:t>Back end Setup</w:t>
      </w:r>
    </w:p>
    <w:p w14:paraId="42C408BD" w14:textId="3CB8BE67" w:rsidR="00B309BE" w:rsidRPr="00B309BE" w:rsidRDefault="00B309BE" w:rsidP="00B309BE">
      <w:pPr>
        <w:pStyle w:val="ListParagraph"/>
        <w:numPr>
          <w:ilvl w:val="0"/>
          <w:numId w:val="5"/>
        </w:numPr>
      </w:pPr>
      <w:r>
        <w:t xml:space="preserve">Clone the repo </w:t>
      </w:r>
      <w:hyperlink r:id="rId5" w:history="1">
        <w:r w:rsidRPr="006C6285">
          <w:rPr>
            <w:rStyle w:val="Hyperlink"/>
          </w:rPr>
          <w:t>https://github.com/ewfx/gaipl-train-test-split/tree/main</w:t>
        </w:r>
      </w:hyperlink>
      <w:r>
        <w:t xml:space="preserve"> and get into folder ‘</w:t>
      </w:r>
      <w:r w:rsidRPr="00B309BE">
        <w:t>gaipl-train-test-split/tree/main/code/src</w:t>
      </w:r>
      <w:r>
        <w:t>’</w:t>
      </w:r>
    </w:p>
    <w:p w14:paraId="4FBFAB1B" w14:textId="77777777" w:rsidR="00EB23D5" w:rsidRPr="00B309BE" w:rsidRDefault="00EB23D5" w:rsidP="00B309BE">
      <w:pPr>
        <w:pStyle w:val="ListParagraph"/>
        <w:numPr>
          <w:ilvl w:val="0"/>
          <w:numId w:val="5"/>
        </w:numPr>
        <w:rPr>
          <w:rFonts w:cstheme="minorHAnsi"/>
        </w:rPr>
      </w:pPr>
      <w:r w:rsidRPr="00B309BE">
        <w:rPr>
          <w:rFonts w:cstheme="minorHAnsi"/>
        </w:rPr>
        <w:t>Run the following commands to install dependencies:</w:t>
      </w:r>
    </w:p>
    <w:p w14:paraId="07140CE5" w14:textId="77777777"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  <w:color w:val="000000"/>
        </w:rPr>
        <w:t>install python</w:t>
      </w:r>
    </w:p>
    <w:p w14:paraId="273F57C1" w14:textId="77777777"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  <w:color w:val="000000"/>
        </w:rPr>
        <w:t>install pip- python -m pip install --upgrade pi</w:t>
      </w:r>
    </w:p>
    <w:p w14:paraId="4416412F" w14:textId="77777777"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  <w:color w:val="000000"/>
        </w:rPr>
        <w:t>install uvicorn  - pip install uvicorn</w:t>
      </w:r>
    </w:p>
    <w:p w14:paraId="24CF7926" w14:textId="77777777"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  <w:color w:val="000000"/>
        </w:rPr>
        <w:t>pip install crewai_tools</w:t>
      </w:r>
    </w:p>
    <w:p w14:paraId="46676ED0" w14:textId="77777777"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  <w:color w:val="000000"/>
        </w:rPr>
        <w:t>pip install fastapi</w:t>
      </w:r>
    </w:p>
    <w:p w14:paraId="0912EA65" w14:textId="77777777"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  <w:color w:val="000000"/>
        </w:rPr>
        <w:t>pip install jsons</w:t>
      </w:r>
    </w:p>
    <w:p w14:paraId="35B6ED73" w14:textId="77777777"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  <w:color w:val="000000"/>
        </w:rPr>
        <w:t>pip install -U langchain</w:t>
      </w:r>
    </w:p>
    <w:p w14:paraId="45C01690" w14:textId="77777777"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  <w:color w:val="000000"/>
        </w:rPr>
        <w:t>pip install -U langchain langchain-community</w:t>
      </w:r>
    </w:p>
    <w:p w14:paraId="752E7E95" w14:textId="77777777"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  <w:color w:val="000000"/>
        </w:rPr>
        <w:t>pip install langchain-google-genai</w:t>
      </w:r>
    </w:p>
    <w:p w14:paraId="13BB0607" w14:textId="77777777"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  <w:color w:val="000000"/>
        </w:rPr>
        <w:t>pip install langchain-cohere</w:t>
      </w:r>
    </w:p>
    <w:p w14:paraId="08E3039A" w14:textId="77777777"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1D2781">
        <w:rPr>
          <w:rFonts w:eastAsia="Times New Roman" w:cstheme="minorHAnsi"/>
          <w:color w:val="000000"/>
        </w:rPr>
        <w:t>pip install chromadb</w:t>
      </w:r>
    </w:p>
    <w:p w14:paraId="080DE23F" w14:textId="77777777"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</w:rPr>
        <w:t>pip install autogen</w:t>
      </w:r>
    </w:p>
    <w:p w14:paraId="17AD4050" w14:textId="77777777"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</w:rPr>
        <w:t>pip install tensorflow</w:t>
      </w:r>
    </w:p>
    <w:p w14:paraId="6C890418" w14:textId="77777777" w:rsidR="00EB23D5" w:rsidRPr="001D2781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</w:rPr>
        <w:t>pip install transformers</w:t>
      </w:r>
    </w:p>
    <w:p w14:paraId="5F6EEE0D" w14:textId="500C5565" w:rsidR="00EB23D5" w:rsidRDefault="00EB23D5" w:rsidP="001D2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1D2781">
        <w:rPr>
          <w:rFonts w:eastAsia="Times New Roman" w:cstheme="minorHAnsi"/>
        </w:rPr>
        <w:t>pip install tf-keras</w:t>
      </w:r>
    </w:p>
    <w:p w14:paraId="0434E2EE" w14:textId="295B8414" w:rsidR="00387E4B" w:rsidRPr="00B309BE" w:rsidRDefault="00387E4B" w:rsidP="00B309B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IN"/>
        </w:rPr>
      </w:pPr>
      <w:r>
        <w:rPr>
          <w:rFonts w:eastAsia="Times New Roman" w:cstheme="minorHAnsi"/>
        </w:rPr>
        <w:t xml:space="preserve">pip install </w:t>
      </w:r>
      <w:r w:rsidRPr="00387E4B">
        <w:rPr>
          <w:rFonts w:eastAsia="Times New Roman" w:cstheme="minorHAnsi"/>
          <w:lang w:val="en-IN"/>
        </w:rPr>
        <w:t>flask_socketio</w:t>
      </w:r>
    </w:p>
    <w:p w14:paraId="4093029C" w14:textId="77777777" w:rsidR="009D3093" w:rsidRPr="009D3093" w:rsidRDefault="009D3093" w:rsidP="009D3093">
      <w:pPr>
        <w:spacing w:after="0" w:line="240" w:lineRule="auto"/>
        <w:rPr>
          <w:rFonts w:eastAsia="Times New Roman" w:cstheme="minorHAnsi"/>
        </w:rPr>
      </w:pPr>
    </w:p>
    <w:p w14:paraId="3DAF40C4" w14:textId="51EB6AFA" w:rsidR="00EB23D5" w:rsidRPr="00B309BE" w:rsidRDefault="009D3093" w:rsidP="00B309B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B309BE">
        <w:rPr>
          <w:rFonts w:eastAsia="Times New Roman" w:cstheme="minorHAnsi"/>
        </w:rPr>
        <w:t>We need to run the service class as its main method generates the embeddings for the incident data. So run the command “py .\incqueryservice.py”. This will be a one time task which might need to be periodically re-run to refresh the incident data.</w:t>
      </w:r>
    </w:p>
    <w:p w14:paraId="07546318" w14:textId="61A69DF5" w:rsidR="00EB23D5" w:rsidRPr="00B309BE" w:rsidRDefault="00EB23D5" w:rsidP="00B309BE">
      <w:pPr>
        <w:pStyle w:val="ListParagraph"/>
        <w:numPr>
          <w:ilvl w:val="0"/>
          <w:numId w:val="5"/>
        </w:numPr>
        <w:rPr>
          <w:rFonts w:cstheme="minorHAnsi"/>
        </w:rPr>
      </w:pPr>
      <w:r w:rsidRPr="00B309BE">
        <w:rPr>
          <w:rFonts w:eastAsia="Times New Roman" w:cstheme="minorHAnsi"/>
        </w:rPr>
        <w:t>Now, start the server using command python –m uvicorn:main app –reload</w:t>
      </w:r>
    </w:p>
    <w:p w14:paraId="4B6A328F" w14:textId="77777777" w:rsidR="00EB23D5" w:rsidRPr="001D2781" w:rsidRDefault="00EB23D5" w:rsidP="00EB23D5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1D2781">
        <w:rPr>
          <w:rFonts w:asciiTheme="minorHAnsi" w:hAnsiTheme="minorHAnsi" w:cstheme="minorHAnsi"/>
          <w:sz w:val="22"/>
          <w:szCs w:val="22"/>
        </w:rPr>
        <w:t>Front end setup</w:t>
      </w:r>
    </w:p>
    <w:p w14:paraId="2D633C31" w14:textId="77777777" w:rsidR="00B309BE" w:rsidRDefault="00EB23D5" w:rsidP="00EB23D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1D2781">
        <w:rPr>
          <w:rFonts w:asciiTheme="minorHAnsi" w:hAnsiTheme="minorHAnsi" w:cstheme="minorHAnsi"/>
          <w:color w:val="1F2328"/>
          <w:sz w:val="22"/>
          <w:szCs w:val="22"/>
        </w:rPr>
        <w:t>The only requirement is having Node.js &amp; npm installed - </w:t>
      </w:r>
      <w:hyperlink r:id="rId6" w:anchor="installing-and-updating" w:history="1">
        <w:r w:rsidRPr="001D2781">
          <w:rPr>
            <w:rStyle w:val="Hyperlink"/>
            <w:rFonts w:asciiTheme="minorHAnsi" w:hAnsiTheme="minorHAnsi" w:cstheme="minorHAnsi"/>
            <w:sz w:val="22"/>
            <w:szCs w:val="22"/>
          </w:rPr>
          <w:t>install with nvm</w:t>
        </w:r>
      </w:hyperlink>
    </w:p>
    <w:p w14:paraId="1D4AFDE0" w14:textId="77777777" w:rsidR="00B309BE" w:rsidRDefault="00EB23D5" w:rsidP="00EB23D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B309BE">
        <w:rPr>
          <w:rFonts w:asciiTheme="minorHAnsi" w:hAnsiTheme="minorHAnsi" w:cstheme="minorHAnsi"/>
          <w:color w:val="1F2328"/>
          <w:sz w:val="22"/>
          <w:szCs w:val="22"/>
        </w:rPr>
        <w:t>Install the necessary dependencies.</w:t>
      </w:r>
      <w:r w:rsidR="00B309BE">
        <w:rPr>
          <w:rFonts w:asciiTheme="minorHAnsi" w:hAnsiTheme="minorHAnsi" w:cstheme="minorHAnsi"/>
          <w:color w:val="1F2328"/>
          <w:sz w:val="22"/>
          <w:szCs w:val="22"/>
        </w:rPr>
        <w:t xml:space="preserve"> - </w:t>
      </w:r>
      <w:r w:rsidR="001D2781" w:rsidRPr="00B309BE">
        <w:rPr>
          <w:rFonts w:asciiTheme="minorHAnsi" w:hAnsiTheme="minorHAnsi" w:cstheme="minorHAnsi"/>
          <w:color w:val="1F2328"/>
          <w:sz w:val="22"/>
          <w:szCs w:val="22"/>
        </w:rPr>
        <w:t>npm i</w:t>
      </w:r>
    </w:p>
    <w:p w14:paraId="14BED16A" w14:textId="348AA49D" w:rsidR="00EB23D5" w:rsidRPr="00B309BE" w:rsidRDefault="00B309BE" w:rsidP="00EB23D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2"/>
          <w:szCs w:val="22"/>
        </w:rPr>
      </w:pPr>
      <w:r>
        <w:rPr>
          <w:rFonts w:asciiTheme="minorHAnsi" w:hAnsiTheme="minorHAnsi" w:cstheme="minorHAnsi"/>
          <w:color w:val="1F2328"/>
          <w:sz w:val="22"/>
          <w:szCs w:val="22"/>
        </w:rPr>
        <w:t>Run front end server using command ‘</w:t>
      </w:r>
      <w:r w:rsidR="00EB23D5" w:rsidRPr="00B309BE">
        <w:rPr>
          <w:rFonts w:asciiTheme="minorHAnsi" w:hAnsiTheme="minorHAnsi" w:cstheme="minorHAnsi"/>
          <w:color w:val="1F2328"/>
          <w:sz w:val="22"/>
          <w:szCs w:val="22"/>
        </w:rPr>
        <w:t>npm run dev</w:t>
      </w:r>
      <w:r>
        <w:rPr>
          <w:rFonts w:asciiTheme="minorHAnsi" w:hAnsiTheme="minorHAnsi" w:cstheme="minorHAnsi"/>
          <w:color w:val="1F2328"/>
          <w:sz w:val="22"/>
          <w:szCs w:val="22"/>
        </w:rPr>
        <w:t>’</w:t>
      </w:r>
    </w:p>
    <w:p w14:paraId="77749C15" w14:textId="77777777" w:rsidR="00EB23D5" w:rsidRPr="001D2781" w:rsidRDefault="00EB23D5" w:rsidP="00EB23D5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1D2781">
        <w:rPr>
          <w:rFonts w:asciiTheme="minorHAnsi" w:hAnsiTheme="minorHAnsi" w:cstheme="minorHAnsi"/>
          <w:sz w:val="22"/>
          <w:szCs w:val="22"/>
        </w:rPr>
        <w:t>Health Check Module</w:t>
      </w:r>
    </w:p>
    <w:p w14:paraId="4F94C3E5" w14:textId="77777777" w:rsidR="00A57BAD" w:rsidRPr="00A57BAD" w:rsidRDefault="00A57BAD" w:rsidP="00A57BAD">
      <w:pPr>
        <w:pStyle w:val="ListParagraph"/>
        <w:numPr>
          <w:ilvl w:val="0"/>
          <w:numId w:val="4"/>
        </w:numPr>
        <w:rPr>
          <w:rFonts w:cstheme="minorHAnsi"/>
        </w:rPr>
      </w:pPr>
      <w:r w:rsidRPr="00A57BAD">
        <w:rPr>
          <w:rFonts w:cstheme="minorHAnsi"/>
        </w:rPr>
        <w:t>Install Python 3.11 and set up the virtual environment.</w:t>
      </w:r>
    </w:p>
    <w:p w14:paraId="6C43AAD0" w14:textId="5260CBE7" w:rsidR="007259C7" w:rsidRDefault="00A57BAD" w:rsidP="007259C7">
      <w:pPr>
        <w:pStyle w:val="ListParagraph"/>
        <w:numPr>
          <w:ilvl w:val="0"/>
          <w:numId w:val="4"/>
        </w:numPr>
        <w:rPr>
          <w:rFonts w:cstheme="minorHAnsi"/>
        </w:rPr>
      </w:pPr>
      <w:r w:rsidRPr="00A57BAD">
        <w:rPr>
          <w:rFonts w:cstheme="minorHAnsi"/>
        </w:rPr>
        <w:t>Activate the virtual environment and install dependencies using the requirements.txt file.</w:t>
      </w:r>
    </w:p>
    <w:p w14:paraId="667B4DE8" w14:textId="2EDCC1F3" w:rsidR="00B309BE" w:rsidRPr="007259C7" w:rsidRDefault="00B309BE" w:rsidP="00B309B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Get inside folder ‘</w:t>
      </w:r>
      <w:r w:rsidRPr="00B309BE">
        <w:rPr>
          <w:rFonts w:cstheme="minorHAnsi"/>
        </w:rPr>
        <w:t>gaipl-train-test-split/tree/main/code/src</w:t>
      </w:r>
      <w:r>
        <w:rPr>
          <w:rFonts w:cstheme="minorHAnsi"/>
        </w:rPr>
        <w:t>’</w:t>
      </w:r>
    </w:p>
    <w:p w14:paraId="485C7E52" w14:textId="3F08FBDF" w:rsidR="00A57BAD" w:rsidRPr="00A57BAD" w:rsidRDefault="00A57BAD" w:rsidP="00A57BAD">
      <w:pPr>
        <w:pStyle w:val="ListParagraph"/>
        <w:numPr>
          <w:ilvl w:val="0"/>
          <w:numId w:val="4"/>
        </w:numPr>
        <w:rPr>
          <w:rFonts w:cstheme="minorHAnsi"/>
        </w:rPr>
      </w:pPr>
      <w:r w:rsidRPr="00A57BAD">
        <w:rPr>
          <w:rFonts w:cstheme="minorHAnsi"/>
        </w:rPr>
        <w:t>Start the Flask application locally by runnin</w:t>
      </w:r>
      <w:r w:rsidR="00B309BE">
        <w:rPr>
          <w:rFonts w:cstheme="minorHAnsi"/>
        </w:rPr>
        <w:t>g the appropriate Python script or by using docker.</w:t>
      </w:r>
    </w:p>
    <w:p w14:paraId="1F66E0F0" w14:textId="77777777" w:rsidR="00A57BAD" w:rsidRPr="00A57BAD" w:rsidRDefault="00A57BAD" w:rsidP="00A57BAD">
      <w:pPr>
        <w:pStyle w:val="ListParagraph"/>
        <w:numPr>
          <w:ilvl w:val="0"/>
          <w:numId w:val="4"/>
        </w:numPr>
        <w:rPr>
          <w:rFonts w:cstheme="minorHAnsi"/>
        </w:rPr>
      </w:pPr>
      <w:r w:rsidRPr="00A57BAD">
        <w:rPr>
          <w:rFonts w:cstheme="minorHAnsi"/>
        </w:rPr>
        <w:t>Start Prometheus using the provided configuration file.</w:t>
      </w:r>
    </w:p>
    <w:p w14:paraId="0C86EE9F" w14:textId="1458700B" w:rsidR="007259C7" w:rsidRPr="007259C7" w:rsidRDefault="00A57BAD" w:rsidP="007259C7">
      <w:pPr>
        <w:pStyle w:val="ListParagraph"/>
        <w:numPr>
          <w:ilvl w:val="0"/>
          <w:numId w:val="4"/>
        </w:numPr>
        <w:rPr>
          <w:rFonts w:cstheme="minorHAnsi"/>
        </w:rPr>
      </w:pPr>
      <w:r w:rsidRPr="00A57BAD">
        <w:rPr>
          <w:rFonts w:cstheme="minorHAnsi"/>
        </w:rPr>
        <w:t>If using Docker, build and start all services with Docker Compose.</w:t>
      </w:r>
    </w:p>
    <w:p w14:paraId="716E34C1" w14:textId="36B2246F" w:rsidR="007259C7" w:rsidRDefault="007259C7" w:rsidP="007259C7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docker-compose build</w:t>
      </w:r>
    </w:p>
    <w:p w14:paraId="20F40EE1" w14:textId="56B3781F" w:rsidR="007259C7" w:rsidRDefault="007259C7" w:rsidP="007259C7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docker-compose up</w:t>
      </w:r>
    </w:p>
    <w:p w14:paraId="3E141C7F" w14:textId="2C9CBD57" w:rsidR="00B309BE" w:rsidRPr="00A57BAD" w:rsidRDefault="00B309BE" w:rsidP="00B309B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Run the health check polling script using ‘python health_api.py’</w:t>
      </w:r>
      <w:bookmarkStart w:id="0" w:name="_GoBack"/>
      <w:bookmarkEnd w:id="0"/>
    </w:p>
    <w:p w14:paraId="7454DDF7" w14:textId="77777777" w:rsidR="00A57BAD" w:rsidRPr="00A57BAD" w:rsidRDefault="00A57BAD" w:rsidP="00A57BAD">
      <w:pPr>
        <w:pStyle w:val="ListParagraph"/>
        <w:numPr>
          <w:ilvl w:val="0"/>
          <w:numId w:val="4"/>
        </w:numPr>
        <w:rPr>
          <w:rFonts w:cstheme="minorHAnsi"/>
        </w:rPr>
      </w:pPr>
      <w:r w:rsidRPr="00A57BAD">
        <w:rPr>
          <w:rFonts w:cstheme="minorHAnsi"/>
        </w:rPr>
        <w:t>Access the Flask application through the designated localhost URL.</w:t>
      </w:r>
    </w:p>
    <w:p w14:paraId="76D43C39" w14:textId="77777777" w:rsidR="00A57BAD" w:rsidRDefault="00A57BAD" w:rsidP="00A57BAD">
      <w:pPr>
        <w:pStyle w:val="ListParagraph"/>
        <w:numPr>
          <w:ilvl w:val="0"/>
          <w:numId w:val="4"/>
        </w:numPr>
        <w:rPr>
          <w:rFonts w:cstheme="minorHAnsi"/>
        </w:rPr>
      </w:pPr>
      <w:r w:rsidRPr="00A57BAD">
        <w:rPr>
          <w:rFonts w:cstheme="minorHAnsi"/>
        </w:rPr>
        <w:t>Access Prometheus through its assigned localhost port.</w:t>
      </w:r>
    </w:p>
    <w:p w14:paraId="47173B56" w14:textId="77777777" w:rsidR="00A3653B" w:rsidRPr="00A3653B" w:rsidRDefault="00A3653B" w:rsidP="00A3653B">
      <w:pPr>
        <w:rPr>
          <w:rFonts w:cstheme="minorHAnsi"/>
        </w:rPr>
      </w:pPr>
    </w:p>
    <w:p w14:paraId="614C29FB" w14:textId="77777777" w:rsidR="00EB23D5" w:rsidRPr="001D2781" w:rsidRDefault="00EB23D5" w:rsidP="00EB23D5">
      <w:pPr>
        <w:rPr>
          <w:rFonts w:cstheme="minorHAnsi"/>
        </w:rPr>
      </w:pPr>
    </w:p>
    <w:sectPr w:rsidR="00EB23D5" w:rsidRPr="001D2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924EC"/>
    <w:multiLevelType w:val="hybridMultilevel"/>
    <w:tmpl w:val="6472C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2145FA"/>
    <w:multiLevelType w:val="hybridMultilevel"/>
    <w:tmpl w:val="AF025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64E73"/>
    <w:multiLevelType w:val="hybridMultilevel"/>
    <w:tmpl w:val="B9C40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91384"/>
    <w:multiLevelType w:val="hybridMultilevel"/>
    <w:tmpl w:val="D472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E74ED"/>
    <w:multiLevelType w:val="hybridMultilevel"/>
    <w:tmpl w:val="D472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3D5"/>
    <w:rsid w:val="001D2781"/>
    <w:rsid w:val="00387E4B"/>
    <w:rsid w:val="007259C7"/>
    <w:rsid w:val="00810B3B"/>
    <w:rsid w:val="009D3093"/>
    <w:rsid w:val="00A3653B"/>
    <w:rsid w:val="00A57BAD"/>
    <w:rsid w:val="00B309BE"/>
    <w:rsid w:val="00B60F96"/>
    <w:rsid w:val="00BE59DF"/>
    <w:rsid w:val="00CD7E9C"/>
    <w:rsid w:val="00EB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3084"/>
  <w15:chartTrackingRefBased/>
  <w15:docId w15:val="{36ED9EBF-1C9A-48DF-91FD-59C8E932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5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3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23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B2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23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23D5"/>
    <w:rPr>
      <w:b/>
      <w:bCs/>
    </w:rPr>
  </w:style>
  <w:style w:type="character" w:styleId="Hyperlink">
    <w:name w:val="Hyperlink"/>
    <w:basedOn w:val="DefaultParagraphFont"/>
    <w:uiPriority w:val="99"/>
    <w:unhideWhenUsed/>
    <w:rsid w:val="00EB23D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5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vm-sh/nvm" TargetMode="External"/><Relationship Id="rId5" Type="http://schemas.openxmlformats.org/officeDocument/2006/relationships/hyperlink" Target="https://github.com/ewfx/gaipl-train-test-split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8</cp:revision>
  <dcterms:created xsi:type="dcterms:W3CDTF">2025-03-26T15:03:00Z</dcterms:created>
  <dcterms:modified xsi:type="dcterms:W3CDTF">2025-03-26T22:42:00Z</dcterms:modified>
</cp:coreProperties>
</file>