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9E297" w14:textId="77777777" w:rsidR="00B1027A" w:rsidRPr="00355EAA" w:rsidRDefault="00B1027A" w:rsidP="00355E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Техническое задание на разработку интернет-магазина на ASP.NET Core MVC</w:t>
      </w:r>
    </w:p>
    <w:p w14:paraId="3856A913" w14:textId="77777777" w:rsidR="00B1027A" w:rsidRPr="00355EAA" w:rsidRDefault="00000000" w:rsidP="00B102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672B36B">
          <v:rect id="_x0000_i1025" style="width:0;height:1.5pt" o:hralign="center" o:hrstd="t" o:hr="t" fillcolor="#a0a0a0" stroked="f"/>
        </w:pict>
      </w:r>
    </w:p>
    <w:p w14:paraId="6FA11F28" w14:textId="77777777" w:rsidR="00B1027A" w:rsidRPr="00355EAA" w:rsidRDefault="00B1027A" w:rsidP="00355EA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1. Введение</w:t>
      </w:r>
    </w:p>
    <w:p w14:paraId="2089D698" w14:textId="77777777" w:rsidR="003F251D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Цель проекта:</w:t>
      </w:r>
    </w:p>
    <w:p w14:paraId="133538E5" w14:textId="7EB929E9" w:rsidR="00B1027A" w:rsidRPr="00355EAA" w:rsidRDefault="00B1027A" w:rsidP="003F251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интернет-магазин, который позволит пользователям просматривать, выбирать и приобретать товары онлайн. Сайт должен быть удобным, безопасным и функциональным, с возможностью масштабирования и дальнейшего развития.</w:t>
      </w:r>
    </w:p>
    <w:p w14:paraId="1EFF0642" w14:textId="0D08549A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Основные задачи:</w:t>
      </w:r>
    </w:p>
    <w:p w14:paraId="389FD63D" w14:textId="77777777" w:rsidR="00B1027A" w:rsidRPr="00355EAA" w:rsidRDefault="00B1027A" w:rsidP="00B10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удобной навигации по сайту.</w:t>
      </w:r>
    </w:p>
    <w:p w14:paraId="66EAA7D7" w14:textId="77777777" w:rsidR="00B1027A" w:rsidRPr="00355EAA" w:rsidRDefault="00B1027A" w:rsidP="00B10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функционала для поиска и фильтрации товаров.</w:t>
      </w:r>
    </w:p>
    <w:p w14:paraId="5335E076" w14:textId="77777777" w:rsidR="00B1027A" w:rsidRPr="00355EAA" w:rsidRDefault="00B1027A" w:rsidP="00B10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возможности добавления товаров в корзину и оформления заказа.</w:t>
      </w:r>
    </w:p>
    <w:p w14:paraId="3DF9C30C" w14:textId="227DA786" w:rsidR="0063540D" w:rsidRPr="00D44290" w:rsidRDefault="00B1027A" w:rsidP="00D44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администрирования для управления товарами, заказами и пользователями.</w:t>
      </w:r>
    </w:p>
    <w:p w14:paraId="3872A10F" w14:textId="663297E3" w:rsidR="00B1027A" w:rsidRPr="00355EAA" w:rsidRDefault="00B1027A" w:rsidP="00355EA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 Функциональные требования</w:t>
      </w:r>
    </w:p>
    <w:p w14:paraId="20997C71" w14:textId="77777777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Пользовательские роли и права:</w:t>
      </w:r>
    </w:p>
    <w:p w14:paraId="3B47B32C" w14:textId="77777777" w:rsidR="00B1027A" w:rsidRPr="00355EAA" w:rsidRDefault="00B1027A" w:rsidP="00B10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Пользователь: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просмотр товаров, добавление товаров в корзину, оформление заказа, регистрация и авторизация, просмотр истории заказов.</w:t>
      </w:r>
    </w:p>
    <w:p w14:paraId="48B17AB2" w14:textId="10E3DFAB" w:rsidR="00B1027A" w:rsidRPr="00355EAA" w:rsidRDefault="00B1027A" w:rsidP="00B10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Администратор: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 каталогом товаров (добавление, редактирование, удаление), управление заказами, управление пользователями.</w:t>
      </w:r>
    </w:p>
    <w:p w14:paraId="5BBCE517" w14:textId="77777777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Главная страница:</w:t>
      </w:r>
    </w:p>
    <w:p w14:paraId="78AD88CE" w14:textId="5AB41EA7" w:rsidR="00B1027A" w:rsidRPr="00355EAA" w:rsidRDefault="00B317CB" w:rsidP="00B1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л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оготип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названи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магазина.</w:t>
      </w:r>
    </w:p>
    <w:p w14:paraId="5269E042" w14:textId="416660C8" w:rsidR="00B1027A" w:rsidRPr="00355EAA" w:rsidRDefault="00B317CB" w:rsidP="003D0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о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сновно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меню навигации (категории товаров, новинки, популярные товары, контактная информация).</w:t>
      </w:r>
    </w:p>
    <w:p w14:paraId="543F729A" w14:textId="39F1DBBC" w:rsidR="00B1027A" w:rsidRPr="00355EAA" w:rsidRDefault="00B317CB" w:rsidP="003D0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новинок.</w:t>
      </w:r>
    </w:p>
    <w:p w14:paraId="211C66FF" w14:textId="77777777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Каталог товаров:</w:t>
      </w:r>
    </w:p>
    <w:p w14:paraId="59A81170" w14:textId="19173FD5" w:rsidR="00B1027A" w:rsidRPr="00355EAA" w:rsidRDefault="005E330A" w:rsidP="00B1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товаров.</w:t>
      </w:r>
    </w:p>
    <w:p w14:paraId="047E93B1" w14:textId="6466066F" w:rsidR="00B1027A" w:rsidRPr="00355EAA" w:rsidRDefault="00B317CB" w:rsidP="003D0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с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кратким описанием, ценой и изображением.</w:t>
      </w:r>
    </w:p>
    <w:p w14:paraId="06F4A0B5" w14:textId="5CDB9A88" w:rsidR="00B1027A" w:rsidRPr="00355EAA" w:rsidRDefault="00B1027A" w:rsidP="00B1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Сортировка товаров (по цене, новизне).</w:t>
      </w:r>
    </w:p>
    <w:p w14:paraId="71C5E417" w14:textId="31E87F1C" w:rsidR="00B1027A" w:rsidRPr="00355EAA" w:rsidRDefault="00255E64" w:rsidP="00B1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</w:t>
      </w:r>
      <w:r w:rsidR="00B317CB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агинаци</w:t>
      </w:r>
      <w:r w:rsidR="00B317CB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CC4A3B" w14:textId="77777777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Страница товара:</w:t>
      </w:r>
    </w:p>
    <w:p w14:paraId="474BD661" w14:textId="0653D298" w:rsidR="003D0F5F" w:rsidRPr="00355EAA" w:rsidRDefault="00B317CB" w:rsidP="00EE1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зображени</w:t>
      </w:r>
      <w:r w:rsidR="00EE130E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товара.</w:t>
      </w:r>
    </w:p>
    <w:p w14:paraId="587ACACB" w14:textId="63A2946B" w:rsidR="00B1027A" w:rsidRPr="00355EAA" w:rsidRDefault="00EE130E" w:rsidP="00B1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н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азвани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товара.</w:t>
      </w:r>
    </w:p>
    <w:p w14:paraId="79C2AE7A" w14:textId="56DD7E00" w:rsidR="00B1027A" w:rsidRPr="00355EAA" w:rsidRDefault="00EE130E" w:rsidP="00B1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ц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ен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AC6B44" w14:textId="2CC527DD" w:rsidR="00B1027A" w:rsidRPr="00355EAA" w:rsidRDefault="00EE130E" w:rsidP="00B1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Отображение 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я товара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78EA43" w14:textId="75AB9F5A" w:rsidR="00AA38F5" w:rsidRPr="00355EAA" w:rsidRDefault="00EE130E" w:rsidP="00B1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д</w:t>
      </w:r>
      <w:r w:rsidR="00AA38F5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оступно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AA38F5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AA38F5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товара.</w:t>
      </w:r>
    </w:p>
    <w:p w14:paraId="3D9BEDBD" w14:textId="426493FF" w:rsidR="00B1027A" w:rsidRPr="00355EAA" w:rsidRDefault="00B1027A" w:rsidP="00B1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количества</w:t>
      </w:r>
      <w:r w:rsidR="00AA38F5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товара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EFEEAC" w14:textId="48E315C0" w:rsidR="00B1027A" w:rsidRPr="00355EAA" w:rsidRDefault="00EE130E" w:rsidP="003B1E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Обработка нажатия на кнопку 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"Добавить в корзину".</w:t>
      </w:r>
    </w:p>
    <w:p w14:paraId="19A402D8" w14:textId="77777777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2.5. Корзина:</w:t>
      </w:r>
    </w:p>
    <w:p w14:paraId="440DE173" w14:textId="3714A3B1" w:rsidR="00B1027A" w:rsidRPr="00355EAA" w:rsidRDefault="00EE130E" w:rsidP="00B10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с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товаров, добавленных в корзину.</w:t>
      </w:r>
    </w:p>
    <w:p w14:paraId="638ECF78" w14:textId="77777777" w:rsidR="00B1027A" w:rsidRPr="00355EAA" w:rsidRDefault="00B1027A" w:rsidP="00B10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изменения количества или удаления товара из корзины.</w:t>
      </w:r>
    </w:p>
    <w:p w14:paraId="78BA0E80" w14:textId="77777777" w:rsidR="00B1027A" w:rsidRPr="00355EAA" w:rsidRDefault="00B1027A" w:rsidP="00B10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Подсчет общей стоимости заказа.</w:t>
      </w:r>
    </w:p>
    <w:p w14:paraId="14CB3186" w14:textId="1F49BD4C" w:rsidR="00B1027A" w:rsidRPr="00355EAA" w:rsidRDefault="00EE130E" w:rsidP="00B10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нажатия на кнопку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"Оформить заказ".</w:t>
      </w:r>
    </w:p>
    <w:p w14:paraId="5237A03E" w14:textId="77777777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2.6. Оформление заказа:</w:t>
      </w:r>
    </w:p>
    <w:p w14:paraId="3B0B5E10" w14:textId="60E9EC82" w:rsidR="00B1027A" w:rsidRPr="00355EAA" w:rsidRDefault="00EE130E" w:rsidP="00B10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 контактной информации (имя, фамилия, телефон, email).</w:t>
      </w:r>
    </w:p>
    <w:p w14:paraId="3E246919" w14:textId="77777777" w:rsidR="00B1027A" w:rsidRPr="00355EAA" w:rsidRDefault="00B1027A" w:rsidP="00B10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способа доставки и оплаты.</w:t>
      </w:r>
    </w:p>
    <w:p w14:paraId="15E0C365" w14:textId="77777777" w:rsidR="00B1027A" w:rsidRPr="00355EAA" w:rsidRDefault="00B1027A" w:rsidP="00B10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заказа и отправка уведомления на email пользователя.</w:t>
      </w:r>
    </w:p>
    <w:p w14:paraId="6AB4AEF7" w14:textId="77777777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2.7. Личный кабинет:</w:t>
      </w:r>
    </w:p>
    <w:p w14:paraId="30A91931" w14:textId="3527AF4C" w:rsidR="00B1027A" w:rsidRPr="00355EAA" w:rsidRDefault="00B1027A" w:rsidP="00B10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 редактирование личной информации</w:t>
      </w:r>
      <w:r w:rsidR="00EE130E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(имя пользователя, телефон, пароль)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383002" w14:textId="03791407" w:rsidR="00B1027A" w:rsidRPr="00355EAA" w:rsidRDefault="00EE130E" w:rsidP="00B10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стори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заказов.</w:t>
      </w:r>
    </w:p>
    <w:p w14:paraId="2096BA4F" w14:textId="2A686F0D" w:rsidR="00B1027A" w:rsidRPr="00355EAA" w:rsidRDefault="00EE130E" w:rsidP="00B10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татус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текущих заказов.</w:t>
      </w:r>
    </w:p>
    <w:p w14:paraId="51762CA9" w14:textId="77777777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2.8. Регистрация и авторизация:</w:t>
      </w:r>
    </w:p>
    <w:p w14:paraId="3D9C1F91" w14:textId="70163116" w:rsidR="00B1027A" w:rsidRPr="00355EAA" w:rsidRDefault="00EE130E" w:rsidP="00B10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егистраци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нового пользователя.</w:t>
      </w:r>
    </w:p>
    <w:p w14:paraId="2973E527" w14:textId="3778859F" w:rsidR="00B1027A" w:rsidRPr="00355EAA" w:rsidRDefault="00EE130E" w:rsidP="00B10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1027A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вторизации для уже зарегистрированных пользователей.</w:t>
      </w:r>
    </w:p>
    <w:p w14:paraId="5E2ADD16" w14:textId="77777777" w:rsidR="00B1027A" w:rsidRPr="00355EAA" w:rsidRDefault="00B1027A" w:rsidP="00B10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пароля.</w:t>
      </w:r>
    </w:p>
    <w:p w14:paraId="2D707F9E" w14:textId="77777777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2.9. Административная панель:</w:t>
      </w:r>
    </w:p>
    <w:p w14:paraId="4FDC9615" w14:textId="77777777" w:rsidR="00B1027A" w:rsidRPr="00355EAA" w:rsidRDefault="00B1027A" w:rsidP="00B102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товарами (добавление, редактирование, удаление).</w:t>
      </w:r>
    </w:p>
    <w:p w14:paraId="5C767A9F" w14:textId="26AF6898" w:rsidR="00B1027A" w:rsidRPr="00355EAA" w:rsidRDefault="00B1027A" w:rsidP="00B102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категориями</w:t>
      </w:r>
      <w:r w:rsidR="00EE130E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(добавление, редактирование, удаление).</w:t>
      </w:r>
    </w:p>
    <w:p w14:paraId="484AFB2E" w14:textId="77777777" w:rsidR="00B1027A" w:rsidRPr="00355EAA" w:rsidRDefault="00B1027A" w:rsidP="00B102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заказами (просмотр, изменение статуса, удаление).</w:t>
      </w:r>
    </w:p>
    <w:p w14:paraId="4317873D" w14:textId="2057BDFC" w:rsidR="00B1027A" w:rsidRPr="00355EAA" w:rsidRDefault="00B1027A" w:rsidP="00874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пользователями</w:t>
      </w:r>
      <w:r w:rsidR="00EE130E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(изменение роли в приложении, удаление).</w:t>
      </w:r>
    </w:p>
    <w:p w14:paraId="1453A0C6" w14:textId="41A8E723" w:rsidR="0063540D" w:rsidRDefault="0063540D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8AC0DCB" w14:textId="1E894CCA" w:rsidR="00B1027A" w:rsidRPr="00355EAA" w:rsidRDefault="00B1027A" w:rsidP="00355EA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 Нефункциональные требования</w:t>
      </w:r>
    </w:p>
    <w:p w14:paraId="7B9A0E64" w14:textId="77777777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Производительность:</w:t>
      </w:r>
    </w:p>
    <w:p w14:paraId="60271706" w14:textId="54898409" w:rsidR="00B1027A" w:rsidRPr="00355EAA" w:rsidRDefault="00B1027A" w:rsidP="00B102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должен загружаться за время не более </w:t>
      </w:r>
      <w:r w:rsidR="00EE130E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секунд.</w:t>
      </w:r>
    </w:p>
    <w:p w14:paraId="56AB3564" w14:textId="1ABA35F4" w:rsidR="00B1027A" w:rsidRPr="00355EAA" w:rsidRDefault="00B1027A" w:rsidP="00B102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поддерживать одновременное нахождение на сайте до 100 пользователей</w:t>
      </w:r>
      <w:r w:rsidR="00EE130E"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2C32F8" w14:textId="77777777" w:rsidR="00B1027A" w:rsidRPr="00355EAA" w:rsidRDefault="00B1027A" w:rsidP="00B10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Безопасность:</w:t>
      </w:r>
    </w:p>
    <w:p w14:paraId="17AC0E51" w14:textId="77777777" w:rsidR="00B1027A" w:rsidRPr="00355EAA" w:rsidRDefault="00B1027A" w:rsidP="00B102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HTTPS для защиты данных.</w:t>
      </w:r>
    </w:p>
    <w:p w14:paraId="3EADF213" w14:textId="77777777" w:rsidR="00B1027A" w:rsidRPr="00355EAA" w:rsidRDefault="00B1027A" w:rsidP="00B102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паролей пользователей.</w:t>
      </w:r>
    </w:p>
    <w:p w14:paraId="322C8E2B" w14:textId="77777777" w:rsidR="00B1027A" w:rsidRPr="00355EAA" w:rsidRDefault="00B1027A" w:rsidP="00B102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XSS-атак.</w:t>
      </w:r>
    </w:p>
    <w:p w14:paraId="19916D92" w14:textId="75A7A3E6" w:rsidR="002B3E60" w:rsidRPr="00077DA5" w:rsidRDefault="00B1027A" w:rsidP="00077D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EAA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доступа к административной панели.</w:t>
      </w:r>
    </w:p>
    <w:sectPr w:rsidR="002B3E60" w:rsidRPr="00077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7413"/>
    <w:multiLevelType w:val="multilevel"/>
    <w:tmpl w:val="779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7CB9"/>
    <w:multiLevelType w:val="multilevel"/>
    <w:tmpl w:val="2DA4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379D"/>
    <w:multiLevelType w:val="multilevel"/>
    <w:tmpl w:val="8C88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A3380"/>
    <w:multiLevelType w:val="multilevel"/>
    <w:tmpl w:val="D2B2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B3D59"/>
    <w:multiLevelType w:val="multilevel"/>
    <w:tmpl w:val="8DBC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35AC7"/>
    <w:multiLevelType w:val="multilevel"/>
    <w:tmpl w:val="8084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61A2A"/>
    <w:multiLevelType w:val="multilevel"/>
    <w:tmpl w:val="D9E0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E35C3"/>
    <w:multiLevelType w:val="multilevel"/>
    <w:tmpl w:val="5B6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703F4"/>
    <w:multiLevelType w:val="multilevel"/>
    <w:tmpl w:val="BC68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D5141"/>
    <w:multiLevelType w:val="multilevel"/>
    <w:tmpl w:val="E11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451B0"/>
    <w:multiLevelType w:val="multilevel"/>
    <w:tmpl w:val="2CFC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D7FA1"/>
    <w:multiLevelType w:val="multilevel"/>
    <w:tmpl w:val="19E2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738F4"/>
    <w:multiLevelType w:val="multilevel"/>
    <w:tmpl w:val="38CA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51A36"/>
    <w:multiLevelType w:val="multilevel"/>
    <w:tmpl w:val="5AD2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04B4C"/>
    <w:multiLevelType w:val="multilevel"/>
    <w:tmpl w:val="DAD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A727B"/>
    <w:multiLevelType w:val="multilevel"/>
    <w:tmpl w:val="3828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736DD"/>
    <w:multiLevelType w:val="multilevel"/>
    <w:tmpl w:val="F682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F21C5"/>
    <w:multiLevelType w:val="multilevel"/>
    <w:tmpl w:val="7E06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72245"/>
    <w:multiLevelType w:val="multilevel"/>
    <w:tmpl w:val="F0C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34ABB"/>
    <w:multiLevelType w:val="multilevel"/>
    <w:tmpl w:val="59D0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57CE0"/>
    <w:multiLevelType w:val="multilevel"/>
    <w:tmpl w:val="E6E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2230D"/>
    <w:multiLevelType w:val="multilevel"/>
    <w:tmpl w:val="D700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C5128"/>
    <w:multiLevelType w:val="multilevel"/>
    <w:tmpl w:val="58EE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F55C0"/>
    <w:multiLevelType w:val="multilevel"/>
    <w:tmpl w:val="E024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6685C"/>
    <w:multiLevelType w:val="multilevel"/>
    <w:tmpl w:val="C5F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714251">
    <w:abstractNumId w:val="18"/>
  </w:num>
  <w:num w:numId="2" w16cid:durableId="1834293842">
    <w:abstractNumId w:val="5"/>
  </w:num>
  <w:num w:numId="3" w16cid:durableId="461315355">
    <w:abstractNumId w:val="20"/>
  </w:num>
  <w:num w:numId="4" w16cid:durableId="1035040757">
    <w:abstractNumId w:val="23"/>
  </w:num>
  <w:num w:numId="5" w16cid:durableId="1411267418">
    <w:abstractNumId w:val="22"/>
  </w:num>
  <w:num w:numId="6" w16cid:durableId="1318800677">
    <w:abstractNumId w:val="12"/>
  </w:num>
  <w:num w:numId="7" w16cid:durableId="1500198818">
    <w:abstractNumId w:val="4"/>
  </w:num>
  <w:num w:numId="8" w16cid:durableId="1706054624">
    <w:abstractNumId w:val="15"/>
  </w:num>
  <w:num w:numId="9" w16cid:durableId="752511568">
    <w:abstractNumId w:val="11"/>
  </w:num>
  <w:num w:numId="10" w16cid:durableId="85198578">
    <w:abstractNumId w:val="1"/>
  </w:num>
  <w:num w:numId="11" w16cid:durableId="1436173369">
    <w:abstractNumId w:val="17"/>
  </w:num>
  <w:num w:numId="12" w16cid:durableId="1577932765">
    <w:abstractNumId w:val="21"/>
  </w:num>
  <w:num w:numId="13" w16cid:durableId="1365592342">
    <w:abstractNumId w:val="0"/>
  </w:num>
  <w:num w:numId="14" w16cid:durableId="1349138611">
    <w:abstractNumId w:val="9"/>
  </w:num>
  <w:num w:numId="15" w16cid:durableId="72091727">
    <w:abstractNumId w:val="10"/>
  </w:num>
  <w:num w:numId="16" w16cid:durableId="669719797">
    <w:abstractNumId w:val="16"/>
  </w:num>
  <w:num w:numId="17" w16cid:durableId="239215579">
    <w:abstractNumId w:val="14"/>
  </w:num>
  <w:num w:numId="18" w16cid:durableId="970751820">
    <w:abstractNumId w:val="8"/>
  </w:num>
  <w:num w:numId="19" w16cid:durableId="1027759408">
    <w:abstractNumId w:val="24"/>
  </w:num>
  <w:num w:numId="20" w16cid:durableId="1512914853">
    <w:abstractNumId w:val="6"/>
  </w:num>
  <w:num w:numId="21" w16cid:durableId="1758745350">
    <w:abstractNumId w:val="2"/>
  </w:num>
  <w:num w:numId="22" w16cid:durableId="1250695075">
    <w:abstractNumId w:val="19"/>
  </w:num>
  <w:num w:numId="23" w16cid:durableId="848376593">
    <w:abstractNumId w:val="7"/>
  </w:num>
  <w:num w:numId="24" w16cid:durableId="724792651">
    <w:abstractNumId w:val="3"/>
  </w:num>
  <w:num w:numId="25" w16cid:durableId="12876175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7A"/>
    <w:rsid w:val="00077DA5"/>
    <w:rsid w:val="001D69CB"/>
    <w:rsid w:val="001E3A9F"/>
    <w:rsid w:val="00255E64"/>
    <w:rsid w:val="002B3E60"/>
    <w:rsid w:val="00355EAA"/>
    <w:rsid w:val="003D0F5F"/>
    <w:rsid w:val="003F251D"/>
    <w:rsid w:val="005E330A"/>
    <w:rsid w:val="0063540D"/>
    <w:rsid w:val="007D2BA9"/>
    <w:rsid w:val="008650C8"/>
    <w:rsid w:val="00AA38F5"/>
    <w:rsid w:val="00AA3A02"/>
    <w:rsid w:val="00B1027A"/>
    <w:rsid w:val="00B317CB"/>
    <w:rsid w:val="00D44290"/>
    <w:rsid w:val="00DF43F1"/>
    <w:rsid w:val="00EB369C"/>
    <w:rsid w:val="00E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F2A0"/>
  <w15:chartTrackingRefBased/>
  <w15:docId w15:val="{4E0981A5-2812-45EC-B57D-F13156FB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0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02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02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02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1027A"/>
    <w:rPr>
      <w:b/>
      <w:bCs/>
    </w:rPr>
  </w:style>
  <w:style w:type="paragraph" w:styleId="a4">
    <w:name w:val="Normal (Web)"/>
    <w:basedOn w:val="a"/>
    <w:uiPriority w:val="99"/>
    <w:semiHidden/>
    <w:unhideWhenUsed/>
    <w:rsid w:val="00B1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8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Кучеренко</dc:creator>
  <cp:keywords/>
  <dc:description/>
  <cp:lastModifiedBy>cuznetsova4.e@outlook.com</cp:lastModifiedBy>
  <cp:revision>16</cp:revision>
  <dcterms:created xsi:type="dcterms:W3CDTF">2024-08-26T19:44:00Z</dcterms:created>
  <dcterms:modified xsi:type="dcterms:W3CDTF">2024-12-11T11:20:00Z</dcterms:modified>
</cp:coreProperties>
</file>