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430F3" w14:textId="77777777" w:rsidR="00347AD1" w:rsidRDefault="00347AD1"/>
    <w:p w14:paraId="3918073E" w14:textId="1B0025F2" w:rsidR="009356F0" w:rsidRDefault="009356F0" w:rsidP="009356F0">
      <w:pPr>
        <w:pStyle w:val="Title"/>
        <w:jc w:val="center"/>
      </w:pPr>
      <w:r>
        <w:t>USER MANUAL</w:t>
      </w:r>
    </w:p>
    <w:p w14:paraId="6A8794C9" w14:textId="77777777" w:rsidR="009356F0" w:rsidRPr="009356F0" w:rsidRDefault="009356F0" w:rsidP="009356F0"/>
    <w:p w14:paraId="408AFEB4" w14:textId="4622B10D" w:rsidR="009356F0" w:rsidRDefault="009356F0" w:rsidP="009356F0">
      <w:pPr>
        <w:pBdr>
          <w:bottom w:val="dotted" w:sz="24" w:space="1" w:color="auto"/>
        </w:pBdr>
      </w:pPr>
      <w:r>
        <w:t>***** My code is currently unfinished; however, I will be writing the manual as if it is complete ****</w:t>
      </w:r>
    </w:p>
    <w:p w14:paraId="741752B9" w14:textId="0668219E" w:rsidR="009356F0" w:rsidRDefault="009356F0" w:rsidP="009356F0">
      <w:pPr>
        <w:pBdr>
          <w:bottom w:val="dotted" w:sz="24" w:space="1" w:color="auto"/>
        </w:pBdr>
      </w:pPr>
      <w:r>
        <w:t>In my unfinished code, it does not actually compare your responses and grab from</w:t>
      </w:r>
      <w:r w:rsidR="003A0BCA">
        <w:t xml:space="preserve"> a list of recipes. I was struggling to get the code to print the list out therefore I wasn’t sure if I was going to be able to compare the list and grab a recipe. </w:t>
      </w:r>
      <w:r w:rsidR="00744D81">
        <w:t xml:space="preserve">Therefore I finished the pathway for three recipes in order to show the pictures and what it would look like. </w:t>
      </w:r>
    </w:p>
    <w:p w14:paraId="4EAB80ED" w14:textId="77777777" w:rsidR="009356F0" w:rsidRDefault="009356F0" w:rsidP="009356F0"/>
    <w:p w14:paraId="3E593284" w14:textId="6441E2ED" w:rsidR="009356F0" w:rsidRDefault="009356F0" w:rsidP="009356F0">
      <w:r>
        <w:t>What’s For Dinner is a GUI that will help you choose a recipe for dinner! It will ask you a series of questions, compare your responses to a list of recipes and choose the one that is right for you.</w:t>
      </w:r>
    </w:p>
    <w:p w14:paraId="2B3C02EA" w14:textId="62E315EC" w:rsidR="009356F0" w:rsidRDefault="009356F0" w:rsidP="009356F0">
      <w:r>
        <w:t>When the GUI first appears, you will be asked between 3 choices of dinner:</w:t>
      </w:r>
    </w:p>
    <w:p w14:paraId="1D6BC53C" w14:textId="3F50BED9" w:rsidR="009356F0" w:rsidRDefault="009356F0" w:rsidP="009356F0">
      <w:r>
        <w:t>American, Italian, Greek</w:t>
      </w:r>
    </w:p>
    <w:p w14:paraId="305867CC" w14:textId="77777777" w:rsidR="009356F0" w:rsidRDefault="009356F0" w:rsidP="009356F0"/>
    <w:p w14:paraId="49CB3CF8" w14:textId="45D07CEF" w:rsidR="009356F0" w:rsidRDefault="009356F0" w:rsidP="009356F0">
      <w:r>
        <w:t>After you choose one of those options, the GUI will then direct you to the next question of how many people are you cooking for? This question will have two different choices:</w:t>
      </w:r>
    </w:p>
    <w:p w14:paraId="739B5CF4" w14:textId="253C499C" w:rsidR="009356F0" w:rsidRDefault="009356F0" w:rsidP="009356F0">
      <w:r>
        <w:t>More than 4, Less than 4</w:t>
      </w:r>
    </w:p>
    <w:p w14:paraId="0AD570A6" w14:textId="77777777" w:rsidR="009356F0" w:rsidRDefault="009356F0" w:rsidP="009356F0"/>
    <w:p w14:paraId="577B83EA" w14:textId="59A0EA4D" w:rsidR="009356F0" w:rsidRDefault="009356F0" w:rsidP="009356F0">
      <w:r>
        <w:t>The next question it asks is whether you would like to spend more or less than 10 dollars:</w:t>
      </w:r>
    </w:p>
    <w:p w14:paraId="552C9EB7" w14:textId="1A5A2FE1" w:rsidR="009356F0" w:rsidRDefault="009356F0" w:rsidP="009356F0">
      <w:r>
        <w:t>More than 10, Less than 10</w:t>
      </w:r>
    </w:p>
    <w:p w14:paraId="389D2FE4" w14:textId="77777777" w:rsidR="009356F0" w:rsidRDefault="009356F0" w:rsidP="009356F0"/>
    <w:p w14:paraId="03C225E3" w14:textId="3E8D5802" w:rsidR="009356F0" w:rsidRDefault="009356F0" w:rsidP="009356F0">
      <w:r>
        <w:t>The final question will be how long you would like total prep and cook time to be:</w:t>
      </w:r>
    </w:p>
    <w:p w14:paraId="026E079E" w14:textId="3F567631" w:rsidR="009356F0" w:rsidRDefault="009356F0" w:rsidP="009356F0">
      <w:r>
        <w:t xml:space="preserve">More than 30 minutes, </w:t>
      </w:r>
      <w:proofErr w:type="gramStart"/>
      <w:r>
        <w:t>Less</w:t>
      </w:r>
      <w:proofErr w:type="gramEnd"/>
      <w:r>
        <w:t xml:space="preserve"> than 30 minutes</w:t>
      </w:r>
    </w:p>
    <w:p w14:paraId="0829D621" w14:textId="77777777" w:rsidR="009356F0" w:rsidRDefault="009356F0" w:rsidP="009356F0"/>
    <w:p w14:paraId="03BD2AD7" w14:textId="7B593DC5" w:rsidR="009356F0" w:rsidRPr="009356F0" w:rsidRDefault="009356F0" w:rsidP="009356F0">
      <w:r>
        <w:t xml:space="preserve">After the questions are answered, Click the generate recipe to generate a recipe. The GUI will take </w:t>
      </w:r>
      <w:r w:rsidR="003A0BCA">
        <w:t>all</w:t>
      </w:r>
      <w:r>
        <w:t xml:space="preserve"> your responses and compare them to a list of recipes to choose the right one for you.</w:t>
      </w:r>
      <w:r w:rsidR="003A0BCA">
        <w:t xml:space="preserve"> It will print out a recipe with instructions and </w:t>
      </w:r>
      <w:proofErr w:type="gramStart"/>
      <w:r w:rsidR="003A0BCA">
        <w:t>picture</w:t>
      </w:r>
      <w:proofErr w:type="gramEnd"/>
      <w:r w:rsidR="003A0BCA">
        <w:t>.</w:t>
      </w:r>
      <w:r>
        <w:t xml:space="preserve"> You may</w:t>
      </w:r>
      <w:r w:rsidR="003A0BCA">
        <w:t xml:space="preserve"> then start over if you do not like that choice.</w:t>
      </w:r>
    </w:p>
    <w:sectPr w:rsidR="009356F0" w:rsidRPr="009356F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BDAD9" w14:textId="77777777" w:rsidR="00C6331C" w:rsidRDefault="00C6331C" w:rsidP="009356F0">
      <w:pPr>
        <w:spacing w:after="0" w:line="240" w:lineRule="auto"/>
      </w:pPr>
      <w:r>
        <w:separator/>
      </w:r>
    </w:p>
  </w:endnote>
  <w:endnote w:type="continuationSeparator" w:id="0">
    <w:p w14:paraId="04FAFBC3" w14:textId="77777777" w:rsidR="00C6331C" w:rsidRDefault="00C6331C" w:rsidP="00935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F7656" w14:textId="77777777" w:rsidR="00C6331C" w:rsidRDefault="00C6331C" w:rsidP="009356F0">
      <w:pPr>
        <w:spacing w:after="0" w:line="240" w:lineRule="auto"/>
      </w:pPr>
      <w:r>
        <w:separator/>
      </w:r>
    </w:p>
  </w:footnote>
  <w:footnote w:type="continuationSeparator" w:id="0">
    <w:p w14:paraId="5D0C91FF" w14:textId="77777777" w:rsidR="00C6331C" w:rsidRDefault="00C6331C" w:rsidP="00935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8648" w14:textId="2113DB17" w:rsidR="009356F0" w:rsidRDefault="009356F0">
    <w:pPr>
      <w:pStyle w:val="Header"/>
    </w:pPr>
    <w:r>
      <w:t>Eli Wheeler</w:t>
    </w:r>
  </w:p>
  <w:p w14:paraId="5FCD7302" w14:textId="380C71ED" w:rsidR="009356F0" w:rsidRDefault="009356F0">
    <w:pPr>
      <w:pStyle w:val="Header"/>
    </w:pPr>
    <w:r>
      <w:t>SDEV 140</w:t>
    </w:r>
  </w:p>
  <w:p w14:paraId="29D397B9" w14:textId="70F5DEFA" w:rsidR="009356F0" w:rsidRDefault="009356F0">
    <w:pPr>
      <w:pStyle w:val="Header"/>
    </w:pPr>
    <w:r>
      <w:t>USER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F0"/>
    <w:rsid w:val="00347AD1"/>
    <w:rsid w:val="003A0BCA"/>
    <w:rsid w:val="00567C9A"/>
    <w:rsid w:val="00744D81"/>
    <w:rsid w:val="009356F0"/>
    <w:rsid w:val="009C1FD6"/>
    <w:rsid w:val="00B7782E"/>
    <w:rsid w:val="00C6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A4E1"/>
  <w15:chartTrackingRefBased/>
  <w15:docId w15:val="{4DA03CF8-5D12-472F-8E9C-EB57D107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6F0"/>
  </w:style>
  <w:style w:type="paragraph" w:styleId="Footer">
    <w:name w:val="footer"/>
    <w:basedOn w:val="Normal"/>
    <w:link w:val="FooterChar"/>
    <w:uiPriority w:val="99"/>
    <w:unhideWhenUsed/>
    <w:rsid w:val="00935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6F0"/>
  </w:style>
  <w:style w:type="paragraph" w:styleId="Title">
    <w:name w:val="Title"/>
    <w:basedOn w:val="Normal"/>
    <w:next w:val="Normal"/>
    <w:link w:val="TitleChar"/>
    <w:uiPriority w:val="10"/>
    <w:qFormat/>
    <w:rsid w:val="009356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6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Wheeler</dc:creator>
  <cp:keywords/>
  <dc:description/>
  <cp:lastModifiedBy>Eli Wheeler</cp:lastModifiedBy>
  <cp:revision>2</cp:revision>
  <dcterms:created xsi:type="dcterms:W3CDTF">2023-05-10T14:57:00Z</dcterms:created>
  <dcterms:modified xsi:type="dcterms:W3CDTF">2023-05-10T15:12:00Z</dcterms:modified>
</cp:coreProperties>
</file>