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71F58" w14:textId="77777777" w:rsidR="00347AD1" w:rsidRDefault="00347AD1"/>
    <w:p w14:paraId="2CF7AAF9" w14:textId="70499FF5" w:rsidR="00623AA6" w:rsidRDefault="00EE6A30">
      <w:r>
        <w:t>For my final project, I will be creating a meal chooser.</w:t>
      </w:r>
    </w:p>
    <w:p w14:paraId="689C3B48" w14:textId="511EB376" w:rsidR="00EE6A30" w:rsidRDefault="00EE6A30">
      <w:r>
        <w:t>Application Name – What’s for Dinner?</w:t>
      </w:r>
    </w:p>
    <w:p w14:paraId="7FF5723A" w14:textId="16BFFBF6" w:rsidR="00EE6A30" w:rsidRDefault="00EE6A30">
      <w:r>
        <w:t xml:space="preserve">This application will take input from the user such as how many people are they cooking for, what type of food they are in the mood for, how much time they would like to spend on preparation, among other things, and then it will print out a recipe and instructions on how to create that dish. </w:t>
      </w:r>
    </w:p>
    <w:p w14:paraId="36E43B46" w14:textId="583DCCA1" w:rsidR="00EE6A30" w:rsidRDefault="00EE6A30">
      <w:r>
        <w:t xml:space="preserve">I think this is a fun idea because a lot of people struggle to make the decision of what to prepare for dinner. This app should hopefully lead those people to a recipe they think they will enjoy making and eating. </w:t>
      </w:r>
      <w:r w:rsidR="00D32574">
        <w:t>This will not be an app that someone will be able to use on the fly to make quick decisions. It should probably be used before the person goes to the store to get the ingredients.</w:t>
      </w:r>
    </w:p>
    <w:p w14:paraId="611238D2" w14:textId="404418EE" w:rsidR="00D32574" w:rsidRDefault="00D32574">
      <w:r>
        <w:t xml:space="preserve">Goals – I want this app to be usable for those that may struggle to come up with a recipe for dinner. I would like this app to be able to receive some input from the user regarding certain food preferences or the situation they are in, and then it print out a recipe that the user would enjoy. </w:t>
      </w:r>
    </w:p>
    <w:p w14:paraId="46792DAB" w14:textId="6B57D838" w:rsidR="00D32574" w:rsidRDefault="00D32574">
      <w:r>
        <w:t>Target Audience – Anyone who needs some help choosing a meal for dinner. I will have different categories of difficulty, pricing, number of people eating, as well as cuisine type. Since I will have cheap meals and more expensive meals, I think that this app will be beneficial to everyone.</w:t>
      </w:r>
      <w:r w:rsidR="009D3EB5">
        <w:t xml:space="preserve"> </w:t>
      </w:r>
      <w:r>
        <w:t xml:space="preserve"> </w:t>
      </w:r>
    </w:p>
    <w:p w14:paraId="52E8FFB5" w14:textId="5522BD6A" w:rsidR="009D3EB5" w:rsidRDefault="009D3EB5">
      <w:r>
        <w:t>Outline:</w:t>
      </w:r>
    </w:p>
    <w:p w14:paraId="3CCB5044" w14:textId="76DF7B49" w:rsidR="009D3EB5" w:rsidRDefault="009D3EB5">
      <w:r>
        <w:t>What type of cuisine would you like?</w:t>
      </w:r>
    </w:p>
    <w:p w14:paraId="2715DCA3" w14:textId="67516672" w:rsidR="009D3EB5" w:rsidRDefault="009D3EB5" w:rsidP="009D3EB5">
      <w:pPr>
        <w:pStyle w:val="ListParagraph"/>
        <w:numPr>
          <w:ilvl w:val="0"/>
          <w:numId w:val="1"/>
        </w:numPr>
      </w:pPr>
      <w:r>
        <w:t>Italian</w:t>
      </w:r>
    </w:p>
    <w:p w14:paraId="37EF550E" w14:textId="5B582A9E" w:rsidR="009D3EB5" w:rsidRDefault="009D3EB5" w:rsidP="009D3EB5">
      <w:pPr>
        <w:pStyle w:val="ListParagraph"/>
        <w:numPr>
          <w:ilvl w:val="0"/>
          <w:numId w:val="1"/>
        </w:numPr>
      </w:pPr>
      <w:r>
        <w:t>Spanish</w:t>
      </w:r>
    </w:p>
    <w:p w14:paraId="09AB4ECF" w14:textId="12CC67F4" w:rsidR="009D3EB5" w:rsidRDefault="009D3EB5" w:rsidP="009D3EB5">
      <w:pPr>
        <w:pStyle w:val="ListParagraph"/>
        <w:numPr>
          <w:ilvl w:val="0"/>
          <w:numId w:val="1"/>
        </w:numPr>
      </w:pPr>
      <w:r>
        <w:t>American</w:t>
      </w:r>
    </w:p>
    <w:p w14:paraId="536B1778" w14:textId="15A80F18" w:rsidR="009D3EB5" w:rsidRDefault="009D3EB5" w:rsidP="009D3EB5">
      <w:pPr>
        <w:pStyle w:val="ListParagraph"/>
        <w:numPr>
          <w:ilvl w:val="0"/>
          <w:numId w:val="1"/>
        </w:numPr>
      </w:pPr>
      <w:r>
        <w:t>Chinese</w:t>
      </w:r>
    </w:p>
    <w:p w14:paraId="660DBC9C" w14:textId="2F4BCE55" w:rsidR="009D3EB5" w:rsidRDefault="009D3EB5" w:rsidP="009D3EB5">
      <w:r>
        <w:t>How expensive would you like this meal to be?</w:t>
      </w:r>
    </w:p>
    <w:p w14:paraId="7886B88C" w14:textId="6659A8D8" w:rsidR="009D3EB5" w:rsidRDefault="009D3EB5" w:rsidP="009D3EB5">
      <w:r>
        <w:t xml:space="preserve"> -----Thinking about making this something they could type in and then I have a few ranges set up rather than just these two options.</w:t>
      </w:r>
    </w:p>
    <w:p w14:paraId="08366458" w14:textId="627D38AD" w:rsidR="009D3EB5" w:rsidRDefault="009D3EB5" w:rsidP="009D3EB5">
      <w:pPr>
        <w:pStyle w:val="ListParagraph"/>
        <w:numPr>
          <w:ilvl w:val="0"/>
          <w:numId w:val="2"/>
        </w:numPr>
      </w:pPr>
      <w:r>
        <w:t>10 dollars or less</w:t>
      </w:r>
    </w:p>
    <w:p w14:paraId="4D4C1DEE" w14:textId="59B5DC7A" w:rsidR="009D3EB5" w:rsidRDefault="009D3EB5" w:rsidP="009D3EB5">
      <w:pPr>
        <w:pStyle w:val="ListParagraph"/>
        <w:numPr>
          <w:ilvl w:val="0"/>
          <w:numId w:val="2"/>
        </w:numPr>
      </w:pPr>
      <w:r>
        <w:t>More than 10 dollars</w:t>
      </w:r>
    </w:p>
    <w:p w14:paraId="6D4D796C" w14:textId="41247484" w:rsidR="009D3EB5" w:rsidRDefault="009D3EB5" w:rsidP="009D3EB5">
      <w:r>
        <w:t>How many people are you cooking for?</w:t>
      </w:r>
    </w:p>
    <w:p w14:paraId="68E131E8" w14:textId="7F155FFB" w:rsidR="009D3EB5" w:rsidRDefault="009D3EB5" w:rsidP="009D3EB5">
      <w:pPr>
        <w:pStyle w:val="ListParagraph"/>
        <w:numPr>
          <w:ilvl w:val="0"/>
          <w:numId w:val="3"/>
        </w:numPr>
      </w:pPr>
      <w:r>
        <w:t>2 or less</w:t>
      </w:r>
    </w:p>
    <w:p w14:paraId="70D6BAC7" w14:textId="4AD04F76" w:rsidR="009D3EB5" w:rsidRDefault="009D3EB5" w:rsidP="009D3EB5">
      <w:pPr>
        <w:pStyle w:val="ListParagraph"/>
        <w:numPr>
          <w:ilvl w:val="0"/>
          <w:numId w:val="3"/>
        </w:numPr>
      </w:pPr>
      <w:r>
        <w:t>3-6</w:t>
      </w:r>
    </w:p>
    <w:p w14:paraId="75DA85BA" w14:textId="7EB95822" w:rsidR="009D3EB5" w:rsidRDefault="009D3EB5" w:rsidP="009D3EB5">
      <w:pPr>
        <w:pStyle w:val="ListParagraph"/>
        <w:numPr>
          <w:ilvl w:val="0"/>
          <w:numId w:val="3"/>
        </w:numPr>
      </w:pPr>
      <w:r>
        <w:t>7 or more</w:t>
      </w:r>
    </w:p>
    <w:p w14:paraId="58D73A6C" w14:textId="47B725C1" w:rsidR="006674EA" w:rsidRDefault="006674EA" w:rsidP="006674EA">
      <w:r>
        <w:t>How long would you like preparation and cook time be total?</w:t>
      </w:r>
    </w:p>
    <w:p w14:paraId="4DE3F2DD" w14:textId="55FCC633" w:rsidR="006674EA" w:rsidRDefault="006674EA" w:rsidP="006674EA">
      <w:pPr>
        <w:pStyle w:val="ListParagraph"/>
        <w:numPr>
          <w:ilvl w:val="0"/>
          <w:numId w:val="6"/>
        </w:numPr>
      </w:pPr>
      <w:r>
        <w:t>30 minutes or less</w:t>
      </w:r>
    </w:p>
    <w:p w14:paraId="5916D61C" w14:textId="6CF9C50D" w:rsidR="006674EA" w:rsidRDefault="006674EA" w:rsidP="006674EA">
      <w:pPr>
        <w:pStyle w:val="ListParagraph"/>
        <w:numPr>
          <w:ilvl w:val="0"/>
          <w:numId w:val="6"/>
        </w:numPr>
      </w:pPr>
      <w:r>
        <w:t>30-60 minutes</w:t>
      </w:r>
    </w:p>
    <w:p w14:paraId="186A749B" w14:textId="073E28E4" w:rsidR="006674EA" w:rsidRDefault="006674EA" w:rsidP="006674EA">
      <w:pPr>
        <w:pStyle w:val="ListParagraph"/>
        <w:numPr>
          <w:ilvl w:val="0"/>
          <w:numId w:val="6"/>
        </w:numPr>
      </w:pPr>
      <w:r>
        <w:t>60+ minutes</w:t>
      </w:r>
    </w:p>
    <w:p w14:paraId="1E63E218" w14:textId="70AA5F23" w:rsidR="009D3EB5" w:rsidRDefault="009D3EB5" w:rsidP="009D3EB5">
      <w:r>
        <w:lastRenderedPageBreak/>
        <w:t>Do you have a crock pot slow cooker?</w:t>
      </w:r>
    </w:p>
    <w:p w14:paraId="421AA681" w14:textId="10BA0062" w:rsidR="009D3EB5" w:rsidRDefault="009D3EB5" w:rsidP="009D3EB5">
      <w:pPr>
        <w:pStyle w:val="ListParagraph"/>
        <w:numPr>
          <w:ilvl w:val="0"/>
          <w:numId w:val="4"/>
        </w:numPr>
      </w:pPr>
      <w:r>
        <w:t>Yes</w:t>
      </w:r>
    </w:p>
    <w:p w14:paraId="12CE7F7B" w14:textId="7B458AD6" w:rsidR="009D3EB5" w:rsidRDefault="009D3EB5" w:rsidP="009D3EB5">
      <w:pPr>
        <w:pStyle w:val="ListParagraph"/>
        <w:numPr>
          <w:ilvl w:val="0"/>
          <w:numId w:val="4"/>
        </w:numPr>
      </w:pPr>
      <w:r>
        <w:t>No</w:t>
      </w:r>
    </w:p>
    <w:p w14:paraId="408648C3" w14:textId="3F697B5B" w:rsidR="009D3EB5" w:rsidRDefault="009D3EB5" w:rsidP="009D3EB5">
      <w:r>
        <w:t>How spicy would you like your meal to be?</w:t>
      </w:r>
    </w:p>
    <w:p w14:paraId="4EE2BEBB" w14:textId="33C3ADB9" w:rsidR="009D3EB5" w:rsidRDefault="009D3EB5" w:rsidP="009D3EB5">
      <w:pPr>
        <w:pStyle w:val="ListParagraph"/>
        <w:numPr>
          <w:ilvl w:val="0"/>
          <w:numId w:val="5"/>
        </w:numPr>
      </w:pPr>
      <w:r>
        <w:t>None</w:t>
      </w:r>
    </w:p>
    <w:p w14:paraId="2D083963" w14:textId="797D210F" w:rsidR="009D3EB5" w:rsidRDefault="009D3EB5" w:rsidP="009D3EB5">
      <w:pPr>
        <w:pStyle w:val="ListParagraph"/>
        <w:numPr>
          <w:ilvl w:val="0"/>
          <w:numId w:val="5"/>
        </w:numPr>
      </w:pPr>
      <w:r>
        <w:t>Mild</w:t>
      </w:r>
    </w:p>
    <w:p w14:paraId="1A1C0E00" w14:textId="0F786304" w:rsidR="009D3EB5" w:rsidRDefault="009D3EB5" w:rsidP="009D3EB5">
      <w:pPr>
        <w:pStyle w:val="ListParagraph"/>
        <w:numPr>
          <w:ilvl w:val="0"/>
          <w:numId w:val="5"/>
        </w:numPr>
      </w:pPr>
      <w:r>
        <w:t>Medium</w:t>
      </w:r>
    </w:p>
    <w:p w14:paraId="4DC41DCB" w14:textId="6C5A4DDD" w:rsidR="009D3EB5" w:rsidRDefault="009D3EB5" w:rsidP="009D3EB5">
      <w:pPr>
        <w:pStyle w:val="ListParagraph"/>
        <w:numPr>
          <w:ilvl w:val="0"/>
          <w:numId w:val="5"/>
        </w:numPr>
      </w:pPr>
      <w:r>
        <w:t>Spicy</w:t>
      </w:r>
    </w:p>
    <w:p w14:paraId="7F204143" w14:textId="77777777" w:rsidR="009D3EB5" w:rsidRDefault="009D3EB5" w:rsidP="009D3EB5"/>
    <w:p w14:paraId="53A4722C" w14:textId="1905F6DC" w:rsidR="009D3EB5" w:rsidRDefault="009D3EB5" w:rsidP="009D3EB5">
      <w:r>
        <w:t xml:space="preserve">At this point, the application will print out a recipe and instructions for a meal. If the user is not satisfied with the recipe, they may click the button again to give them another </w:t>
      </w:r>
      <w:r w:rsidR="006674EA">
        <w:t xml:space="preserve">recipe that satisfies the requirements that they put in before. They can also start over if they would like. </w:t>
      </w:r>
    </w:p>
    <w:sectPr w:rsidR="009D3EB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35F82D" w14:textId="77777777" w:rsidR="009E5F8C" w:rsidRDefault="009E5F8C" w:rsidP="00623AA6">
      <w:pPr>
        <w:spacing w:after="0" w:line="240" w:lineRule="auto"/>
      </w:pPr>
      <w:r>
        <w:separator/>
      </w:r>
    </w:p>
  </w:endnote>
  <w:endnote w:type="continuationSeparator" w:id="0">
    <w:p w14:paraId="20AC96EB" w14:textId="77777777" w:rsidR="009E5F8C" w:rsidRDefault="009E5F8C" w:rsidP="00623A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B26C2" w14:textId="77777777" w:rsidR="009E5F8C" w:rsidRDefault="009E5F8C" w:rsidP="00623AA6">
      <w:pPr>
        <w:spacing w:after="0" w:line="240" w:lineRule="auto"/>
      </w:pPr>
      <w:r>
        <w:separator/>
      </w:r>
    </w:p>
  </w:footnote>
  <w:footnote w:type="continuationSeparator" w:id="0">
    <w:p w14:paraId="3AD5D0AB" w14:textId="77777777" w:rsidR="009E5F8C" w:rsidRDefault="009E5F8C" w:rsidP="00623A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1B3D21" w14:textId="0E7A9951" w:rsidR="00623AA6" w:rsidRDefault="00623AA6">
    <w:pPr>
      <w:pStyle w:val="Header"/>
    </w:pPr>
    <w:r>
      <w:t>Eli Wheeler</w:t>
    </w:r>
  </w:p>
  <w:p w14:paraId="2E946789" w14:textId="75DA23DB" w:rsidR="00623AA6" w:rsidRDefault="00623AA6">
    <w:pPr>
      <w:pStyle w:val="Header"/>
    </w:pPr>
    <w:r>
      <w:t>SDEV 140</w:t>
    </w:r>
  </w:p>
  <w:p w14:paraId="786498FF" w14:textId="0C1B5DC0" w:rsidR="00623AA6" w:rsidRDefault="00623AA6">
    <w:pPr>
      <w:pStyle w:val="Header"/>
    </w:pPr>
    <w:r>
      <w:t>GUI Final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1D54"/>
    <w:multiLevelType w:val="hybridMultilevel"/>
    <w:tmpl w:val="CBA4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6E69CC"/>
    <w:multiLevelType w:val="hybridMultilevel"/>
    <w:tmpl w:val="0130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B66939"/>
    <w:multiLevelType w:val="hybridMultilevel"/>
    <w:tmpl w:val="15C8D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C33440"/>
    <w:multiLevelType w:val="hybridMultilevel"/>
    <w:tmpl w:val="60EA6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8635F7"/>
    <w:multiLevelType w:val="hybridMultilevel"/>
    <w:tmpl w:val="02AE3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3336C6"/>
    <w:multiLevelType w:val="hybridMultilevel"/>
    <w:tmpl w:val="0BDC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5392564">
    <w:abstractNumId w:val="1"/>
  </w:num>
  <w:num w:numId="2" w16cid:durableId="1263029483">
    <w:abstractNumId w:val="2"/>
  </w:num>
  <w:num w:numId="3" w16cid:durableId="1149710640">
    <w:abstractNumId w:val="4"/>
  </w:num>
  <w:num w:numId="4" w16cid:durableId="1271930951">
    <w:abstractNumId w:val="0"/>
  </w:num>
  <w:num w:numId="5" w16cid:durableId="1871724700">
    <w:abstractNumId w:val="5"/>
  </w:num>
  <w:num w:numId="6" w16cid:durableId="14273104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3AA6"/>
    <w:rsid w:val="00347AD1"/>
    <w:rsid w:val="00567C9A"/>
    <w:rsid w:val="00623AA6"/>
    <w:rsid w:val="006674EA"/>
    <w:rsid w:val="009C1FD6"/>
    <w:rsid w:val="009D3EB5"/>
    <w:rsid w:val="009E5F8C"/>
    <w:rsid w:val="00B7782E"/>
    <w:rsid w:val="00D32574"/>
    <w:rsid w:val="00EE6A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4E12AC"/>
  <w15:chartTrackingRefBased/>
  <w15:docId w15:val="{53FE550C-5DF8-4EC0-B42D-07021128C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23A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3AA6"/>
  </w:style>
  <w:style w:type="paragraph" w:styleId="Footer">
    <w:name w:val="footer"/>
    <w:basedOn w:val="Normal"/>
    <w:link w:val="FooterChar"/>
    <w:uiPriority w:val="99"/>
    <w:unhideWhenUsed/>
    <w:rsid w:val="00623A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3AA6"/>
  </w:style>
  <w:style w:type="paragraph" w:styleId="ListParagraph">
    <w:name w:val="List Paragraph"/>
    <w:basedOn w:val="Normal"/>
    <w:uiPriority w:val="34"/>
    <w:qFormat/>
    <w:rsid w:val="009D3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334</Words>
  <Characters>1905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 Wheeler</dc:creator>
  <cp:keywords/>
  <dc:description/>
  <cp:lastModifiedBy>Eli Wheeler</cp:lastModifiedBy>
  <cp:revision>1</cp:revision>
  <dcterms:created xsi:type="dcterms:W3CDTF">2023-04-10T14:01:00Z</dcterms:created>
  <dcterms:modified xsi:type="dcterms:W3CDTF">2023-04-10T14:48:00Z</dcterms:modified>
</cp:coreProperties>
</file>