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5DB50" w14:textId="568DBE5C" w:rsidR="00920809" w:rsidRDefault="0008599B">
      <w:r>
        <w:t>Link to Google Sheet</w:t>
      </w:r>
    </w:p>
    <w:p w14:paraId="16CCB2EE" w14:textId="45F91054" w:rsidR="0008599B" w:rsidRDefault="0008599B"/>
    <w:p w14:paraId="27E01CF2" w14:textId="77777777" w:rsidR="0008599B" w:rsidRPr="0008599B" w:rsidRDefault="0008599B" w:rsidP="0008599B">
      <w:pPr>
        <w:rPr>
          <w:rFonts w:ascii="Times New Roman" w:eastAsia="Times New Roman" w:hAnsi="Times New Roman" w:cs="Times New Roman"/>
        </w:rPr>
      </w:pPr>
      <w:hyperlink r:id="rId4" w:anchor="gid=1422047862" w:history="1">
        <w:r w:rsidRPr="0008599B">
          <w:rPr>
            <w:rFonts w:ascii="Times New Roman" w:eastAsia="Times New Roman" w:hAnsi="Times New Roman" w:cs="Times New Roman"/>
            <w:color w:val="0000FF"/>
            <w:u w:val="single"/>
          </w:rPr>
          <w:t>https://docs.google.com/spreadsheets/d/1Jq1hYQYiPQ0aFrHyANRkfaFAJd6hGw86kf37J9KYyy8/edit#gid=1422047862</w:t>
        </w:r>
      </w:hyperlink>
    </w:p>
    <w:p w14:paraId="7EF4455F" w14:textId="77777777" w:rsidR="0008599B" w:rsidRDefault="0008599B">
      <w:bookmarkStart w:id="0" w:name="_GoBack"/>
      <w:bookmarkEnd w:id="0"/>
    </w:p>
    <w:sectPr w:rsidR="0008599B" w:rsidSect="00A56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99B"/>
    <w:rsid w:val="0008599B"/>
    <w:rsid w:val="00A429B5"/>
    <w:rsid w:val="00A5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981968"/>
  <w15:chartTrackingRefBased/>
  <w15:docId w15:val="{5DCD9857-2E06-274F-B4CF-EFB02E4B5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59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9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Jq1hYQYiPQ0aFrHyANRkfaFAJd6hGw86kf37J9KYyy8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Wheless</dc:creator>
  <cp:keywords/>
  <dc:description/>
  <cp:lastModifiedBy>Erika Wheless</cp:lastModifiedBy>
  <cp:revision>1</cp:revision>
  <dcterms:created xsi:type="dcterms:W3CDTF">2020-03-07T18:17:00Z</dcterms:created>
  <dcterms:modified xsi:type="dcterms:W3CDTF">2020-03-07T18:18:00Z</dcterms:modified>
</cp:coreProperties>
</file>