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4916F" w14:textId="77777777" w:rsidR="009C3F34" w:rsidRDefault="00E53470">
      <w:r>
        <w:t>Resize to rectangle looking at most common photo size</w:t>
      </w:r>
    </w:p>
    <w:p w14:paraId="1D0C4ACF" w14:textId="77777777" w:rsidR="00E53470" w:rsidRDefault="00E53470">
      <w:r>
        <w:t>However, if photo uploaded is square, either have two trained models (for square or rectangle)</w:t>
      </w:r>
    </w:p>
    <w:p w14:paraId="2197C409" w14:textId="77777777" w:rsidR="00E16A2F" w:rsidRDefault="00E16A2F"/>
    <w:p w14:paraId="564851E7" w14:textId="709EAB21" w:rsidR="00E16A2F" w:rsidRDefault="00E16A2F">
      <w:r>
        <w:t xml:space="preserve">Make own class labels instead of using </w:t>
      </w:r>
      <w:proofErr w:type="spellStart"/>
      <w:r>
        <w:t>np_utils</w:t>
      </w:r>
      <w:proofErr w:type="spellEnd"/>
      <w:r>
        <w:t xml:space="preserve">. Need for each type of comparison. </w:t>
      </w:r>
    </w:p>
    <w:p w14:paraId="12180368" w14:textId="2B369303" w:rsidR="00E16A2F" w:rsidRDefault="00E16A2F">
      <w:r>
        <w:t>Start with just one comparison—state by state.</w:t>
      </w:r>
    </w:p>
    <w:p w14:paraId="7B9EA7DC" w14:textId="77777777" w:rsidR="00E53470" w:rsidRDefault="00E53470"/>
    <w:p w14:paraId="109A99C3" w14:textId="348AE805" w:rsidR="00E53470" w:rsidRDefault="00E53470">
      <w:r>
        <w:t xml:space="preserve">Try binary classifier instead &amp; use sigmoid as last layer instead of </w:t>
      </w:r>
      <w:proofErr w:type="spellStart"/>
      <w:r>
        <w:t>softmax</w:t>
      </w:r>
      <w:proofErr w:type="spellEnd"/>
      <w:r w:rsidR="00E16A2F">
        <w:t>.</w:t>
      </w:r>
    </w:p>
    <w:p w14:paraId="43AF9AFF" w14:textId="42DA08EB" w:rsidR="00E16A2F" w:rsidRDefault="00E16A2F">
      <w:r>
        <w:t xml:space="preserve">Understand &amp; be able to explain how different layers &amp; </w:t>
      </w:r>
      <w:proofErr w:type="spellStart"/>
      <w:r>
        <w:t>params</w:t>
      </w:r>
      <w:proofErr w:type="spellEnd"/>
      <w:r>
        <w:t xml:space="preserve"> work.</w:t>
      </w:r>
    </w:p>
    <w:p w14:paraId="1FCEC367" w14:textId="77777777" w:rsidR="000E2683" w:rsidRDefault="000E2683" w:rsidP="00E53470"/>
    <w:p w14:paraId="5A2B164A" w14:textId="699CE950" w:rsidR="000E2683" w:rsidRDefault="00E16A2F" w:rsidP="00E53470">
      <w:r>
        <w:t>By Friday, need ReadMe &amp; demo.</w:t>
      </w:r>
    </w:p>
    <w:p w14:paraId="420306D9" w14:textId="77777777" w:rsidR="000D6153" w:rsidRDefault="000D6153" w:rsidP="00E53470"/>
    <w:p w14:paraId="092A973D" w14:textId="548F896C" w:rsidR="000D6153" w:rsidRDefault="000D6153" w:rsidP="00E53470">
      <w:proofErr w:type="spellStart"/>
      <w:r>
        <w:t>Model.summary</w:t>
      </w:r>
      <w:proofErr w:type="spellEnd"/>
      <w:r>
        <w:t>, other outputs</w:t>
      </w:r>
      <w:r w:rsidR="00E16A2F">
        <w:t>—metrics.</w:t>
      </w:r>
    </w:p>
    <w:p w14:paraId="5E498AED" w14:textId="77777777" w:rsidR="00FB2461" w:rsidRDefault="00FB2461" w:rsidP="00E53470"/>
    <w:p w14:paraId="46638B7A" w14:textId="21493A23" w:rsidR="00FB2461" w:rsidRDefault="00FB2461" w:rsidP="00E53470">
      <w:r>
        <w:t>Google flipping images…</w:t>
      </w:r>
      <w:proofErr w:type="spellStart"/>
      <w:r w:rsidR="00F56AA2">
        <w:t>Keras</w:t>
      </w:r>
      <w:proofErr w:type="spellEnd"/>
      <w:r w:rsidR="00F56AA2">
        <w:t xml:space="preserve">, </w:t>
      </w:r>
      <w:proofErr w:type="spellStart"/>
      <w:r w:rsidR="00F56AA2">
        <w:t>numpy</w:t>
      </w:r>
      <w:proofErr w:type="spellEnd"/>
    </w:p>
    <w:p w14:paraId="67B29BF3" w14:textId="77777777" w:rsidR="00E16A2F" w:rsidRDefault="00E16A2F" w:rsidP="00E53470"/>
    <w:p w14:paraId="4A15AC84" w14:textId="4F026E5D" w:rsidR="00E16A2F" w:rsidRDefault="00E16A2F" w:rsidP="00E53470">
      <w:r>
        <w:t>Need to get working on AWS.</w:t>
      </w:r>
    </w:p>
    <w:p w14:paraId="3C882BBB" w14:textId="77777777" w:rsidR="00E16A2F" w:rsidRDefault="00E16A2F" w:rsidP="00E53470"/>
    <w:p w14:paraId="2B50BFED" w14:textId="472DC910" w:rsidR="00E16A2F" w:rsidRDefault="00E16A2F" w:rsidP="00E53470">
      <w:r>
        <w:t xml:space="preserve">Try deleting Capstone repo online and all </w:t>
      </w:r>
      <w:proofErr w:type="spellStart"/>
      <w:r>
        <w:t>github</w:t>
      </w:r>
      <w:proofErr w:type="spellEnd"/>
      <w:r>
        <w:t xml:space="preserve"> stuff. Then</w:t>
      </w:r>
      <w:bookmarkStart w:id="0" w:name="_GoBack"/>
      <w:bookmarkEnd w:id="0"/>
      <w:r>
        <w:t xml:space="preserve"> re-create repo.</w:t>
      </w:r>
    </w:p>
    <w:p w14:paraId="41F8C1EC" w14:textId="77777777" w:rsidR="00E53470" w:rsidRDefault="00E53470"/>
    <w:sectPr w:rsidR="00E53470" w:rsidSect="00B06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70"/>
    <w:rsid w:val="000D6153"/>
    <w:rsid w:val="000E2683"/>
    <w:rsid w:val="002F7CD9"/>
    <w:rsid w:val="00B06269"/>
    <w:rsid w:val="00B5552F"/>
    <w:rsid w:val="00E16A2F"/>
    <w:rsid w:val="00E53470"/>
    <w:rsid w:val="00F56AA2"/>
    <w:rsid w:val="00FB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512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96</Words>
  <Characters>548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White</dc:creator>
  <cp:keywords/>
  <dc:description/>
  <cp:lastModifiedBy>Edward White</cp:lastModifiedBy>
  <cp:revision>4</cp:revision>
  <dcterms:created xsi:type="dcterms:W3CDTF">2018-01-17T15:56:00Z</dcterms:created>
  <dcterms:modified xsi:type="dcterms:W3CDTF">2018-01-17T17:03:00Z</dcterms:modified>
</cp:coreProperties>
</file>