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35"/>
        <w:gridCol w:w="3608"/>
        <w:gridCol w:w="3164"/>
        <w:gridCol w:w="1254"/>
        <w:gridCol w:w="320"/>
        <w:gridCol w:w="335"/>
      </w:tblGrid>
      <w:tr w:rsidR="00A40FC9" w:rsidRPr="00A40FC9" w:rsidTr="00A40FC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W24-19 : Edycja w polu Nazwisko - Wersja1 </w:t>
            </w:r>
            <w:r w:rsidRPr="00A40FC9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8" name="Picture 8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40FC9">
              <w:rPr>
                <w:rFonts w:ascii="Times New Roman" w:eastAsia="Times New Roman" w:hAnsi="Times New Roman" w:cs="Times New Roman"/>
                <w:b/>
                <w:bCs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7" name="Picture 7" descr="http://192.168.1.3/gui/themes/default/images/information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information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FC9" w:rsidRPr="00A40FC9" w:rsidTr="00A40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pl-PL"/>
              </w:rPr>
            </w:pPr>
          </w:p>
        </w:tc>
      </w:tr>
      <w:tr w:rsidR="00A40FC9" w:rsidRPr="00A40FC9" w:rsidTr="00A40FC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Cel testu </w:t>
            </w:r>
          </w:p>
        </w:tc>
      </w:tr>
      <w:tr w:rsidR="00A40FC9" w:rsidRPr="00A40FC9" w:rsidTr="00A40FC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40FC9" w:rsidRPr="00A40FC9" w:rsidRDefault="00A40FC9" w:rsidP="00A40F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Celem testu jest sprawdzenie czy można zmienić dane w polu Nazwisko.</w:t>
            </w:r>
          </w:p>
        </w:tc>
      </w:tr>
      <w:tr w:rsidR="00A40FC9" w:rsidRPr="00A40FC9" w:rsidTr="00A40FC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Warunki początkowe </w:t>
            </w:r>
          </w:p>
        </w:tc>
      </w:tr>
      <w:tr w:rsidR="00A40FC9" w:rsidRPr="00A40FC9" w:rsidTr="00A40FC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40FC9" w:rsidRPr="00A40FC9" w:rsidRDefault="00A40FC9" w:rsidP="00A40F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posiada konto i jest za</w:t>
            </w:r>
            <w:bookmarkStart w:id="0" w:name="_GoBack"/>
            <w:bookmarkEnd w:id="0"/>
            <w:r w:rsidRPr="00A40F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logowany w systemie.</w:t>
            </w:r>
          </w:p>
          <w:p w:rsidR="00A40FC9" w:rsidRPr="00A40FC9" w:rsidRDefault="00A40FC9" w:rsidP="00A40F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wcześniej wprowadził i zapisał dane w polu Nazwisko.</w:t>
            </w:r>
          </w:p>
        </w:tc>
      </w:tr>
      <w:tr w:rsidR="00A40FC9" w:rsidRPr="00A40FC9" w:rsidTr="00A40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59264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10" name="Picture 10" descr="http://192.168.1.3/gui/themes/default/images/arrow_swit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192.168.1.3/gui/themes/default/images/arrow_switch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0F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anchor distT="0" distB="0" distL="0" distR="0" simplePos="0" relativeHeight="251660288" behindDoc="0" locked="0" layoutInCell="1" allowOverlap="0">
                  <wp:simplePos x="0" y="0"/>
                  <wp:positionH relativeFrom="column">
                    <wp:align>left</wp:align>
                  </wp:positionH>
                  <wp:positionV relativeFrom="line">
                    <wp:posOffset>0</wp:posOffset>
                  </wp:positionV>
                  <wp:extent cx="152400" cy="152400"/>
                  <wp:effectExtent l="0" t="0" r="0" b="0"/>
                  <wp:wrapSquare wrapText="bothSides"/>
                  <wp:docPr id="9" name="Picture 9" descr="http://192.168.1.3/gui/themes/default/images/ghost16x1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192.168.1.3/gui/themes/default/images/ghost16x16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A40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# </w:t>
            </w: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 xml:space="preserve">Opis operacji </w:t>
            </w: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Spodziewane rezultaty</w:t>
            </w:r>
          </w:p>
        </w:tc>
        <w:tc>
          <w:tcPr>
            <w:tcW w:w="375" w:type="dxa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Wykonanie</w:t>
            </w: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pl-PL"/>
              </w:rPr>
              <w:t> </w:t>
            </w:r>
          </w:p>
        </w:tc>
      </w:tr>
      <w:tr w:rsidR="00A40FC9" w:rsidRPr="00A40FC9" w:rsidTr="00A40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1 </w:t>
            </w: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br/>
              <w:t>Wejdź na stronę https://warsztat24.pl i zaloguj się poprawnymi danymi.</w:t>
            </w: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6" name="Picture 6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5" name="Picture 5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FC9" w:rsidRPr="00A40FC9" w:rsidTr="00A40FC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29" style="width:451.3pt;height:.6pt" o:hralign="center" o:hrstd="t" o:hr="t" fillcolor="#a0a0a0" stroked="f"/>
              </w:pict>
            </w:r>
          </w:p>
        </w:tc>
      </w:tr>
      <w:tr w:rsidR="00A40FC9" w:rsidRPr="00A40FC9" w:rsidTr="00A40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2 </w:t>
            </w: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Kliknij na zalogowanego użytkownika w prawym górnym rogu a następnie na zakładkę Twoje dane.</w:t>
            </w: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Użytkownik powinien zobaczyć pola takie jak imię, nazwisko, miejscowość, kod pocztowy, telefon.</w:t>
            </w: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4" name="Picture 4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3" name="Picture 3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40FC9" w:rsidRPr="00A40FC9" w:rsidTr="00A40FC9">
        <w:trPr>
          <w:tblCellSpacing w:w="15" w:type="dxa"/>
        </w:trPr>
        <w:tc>
          <w:tcPr>
            <w:tcW w:w="0" w:type="auto"/>
            <w:gridSpan w:val="6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pict>
                <v:rect id="_x0000_i1032" style="width:451.3pt;height:.6pt" o:hralign="center" o:hrstd="t" o:hr="t" fillcolor="#a0a0a0" stroked="f"/>
              </w:pict>
            </w:r>
          </w:p>
        </w:tc>
      </w:tr>
      <w:tr w:rsidR="00A40FC9" w:rsidRPr="00A40FC9" w:rsidTr="00A40FC9">
        <w:trPr>
          <w:tblCellSpacing w:w="15" w:type="dxa"/>
        </w:trPr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 xml:space="preserve">3 </w:t>
            </w: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Usuń dane z pola Nazwisko i wprowadź nowe dane. Kliknij Zapisz.</w:t>
            </w: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System prawidłowo zapisze dane które zostały wprowadzone.</w:t>
            </w: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  <w:t>Manualny</w:t>
            </w: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2" name="Picture 2" descr="Usuń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Usuń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vAlign w:val="center"/>
            <w:hideMark/>
          </w:tcPr>
          <w:p w:rsidR="00A40FC9" w:rsidRPr="00A40FC9" w:rsidRDefault="00A40FC9" w:rsidP="00A40FC9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pl-PL"/>
              </w:rPr>
            </w:pPr>
            <w:r w:rsidRPr="00A40FC9"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pl-PL"/>
              </w:rPr>
              <w:drawing>
                <wp:inline distT="0" distB="0" distL="0" distR="0">
                  <wp:extent cx="152400" cy="152400"/>
                  <wp:effectExtent l="0" t="0" r="0" b="0"/>
                  <wp:docPr id="1" name="Picture 1" descr="Wstaw kro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Wstaw kro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3E607C" w:rsidRDefault="003E607C"/>
    <w:sectPr w:rsidR="003E6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C9"/>
    <w:rsid w:val="003E607C"/>
    <w:rsid w:val="00A40F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34F3217-7019-4F55-97A8-313E11443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40F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127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110</Words>
  <Characters>666</Characters>
  <Application>Microsoft Office Word</Application>
  <DocSecurity>0</DocSecurity>
  <Lines>5</Lines>
  <Paragraphs>1</Paragraphs>
  <ScaleCrop>false</ScaleCrop>
  <Company/>
  <LinksUpToDate>false</LinksUpToDate>
  <CharactersWithSpaces>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Wichlacz Marek</dc:creator>
  <cp:keywords/>
  <dc:description/>
  <cp:lastModifiedBy>Wichlacz Marek</cp:lastModifiedBy>
  <cp:revision>1</cp:revision>
  <dcterms:created xsi:type="dcterms:W3CDTF">2020-03-17T17:03:00Z</dcterms:created>
  <dcterms:modified xsi:type="dcterms:W3CDTF">2020-03-17T17:10:00Z</dcterms:modified>
</cp:coreProperties>
</file>