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000000" w14:paraId="2630C3A3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9F2A90" w14:textId="77777777" w:rsidR="00000000" w:rsidRDefault="00EC0F51">
            <w:pPr>
              <w:pStyle w:val="Heading3"/>
              <w:rPr>
                <w:rFonts w:eastAsia="Times New Roman"/>
              </w:rPr>
            </w:pPr>
            <w:bookmarkStart w:id="0" w:name="_GoBack"/>
            <w:bookmarkEnd w:id="0"/>
            <w:r>
              <w:rPr>
                <w:rFonts w:eastAsia="Times New Roman"/>
              </w:rPr>
              <w:t>[WAR24-4] </w:t>
            </w:r>
            <w:hyperlink r:id="rId4" w:history="1">
              <w:r>
                <w:rPr>
                  <w:rStyle w:val="Hyperlink"/>
                  <w:rFonts w:eastAsia="Times New Roman"/>
                </w:rPr>
                <w:t>Błąd w polu Telefon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Utworzono: 19/mar/20  Zaktualizowano: 19/mar/20 </w:t>
            </w:r>
          </w:p>
        </w:tc>
      </w:tr>
      <w:tr w:rsidR="00000000" w14:paraId="7C65991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CDF837" w14:textId="77777777" w:rsidR="00000000" w:rsidRDefault="00EC0F5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B83211" w14:textId="77777777" w:rsidR="00000000" w:rsidRDefault="00EC0F5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 zrobienia</w:t>
            </w:r>
          </w:p>
        </w:tc>
      </w:tr>
      <w:tr w:rsidR="00000000" w14:paraId="0F0CF41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AE8B7A" w14:textId="77777777" w:rsidR="00000000" w:rsidRDefault="00EC0F5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Projekt: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29A0DD" w14:textId="77777777" w:rsidR="00000000" w:rsidRDefault="00EC0F51">
            <w:pPr>
              <w:rPr>
                <w:rFonts w:eastAsia="Times New Roman"/>
              </w:rPr>
            </w:pPr>
            <w:hyperlink r:id="rId5" w:history="1">
              <w:r>
                <w:rPr>
                  <w:rStyle w:val="Hyperlink"/>
                  <w:rFonts w:eastAsia="Times New Roman"/>
                </w:rPr>
                <w:t>Warsztat24</w:t>
              </w:r>
            </w:hyperlink>
          </w:p>
        </w:tc>
      </w:tr>
      <w:tr w:rsidR="00000000" w14:paraId="0C4502B3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FCB380" w14:textId="77777777" w:rsidR="00000000" w:rsidRDefault="00EC0F5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Komponenty: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7F2897" w14:textId="77777777" w:rsidR="00000000" w:rsidRDefault="00EC0F5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000000" w14:paraId="0E575914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853856" w14:textId="77777777" w:rsidR="00000000" w:rsidRDefault="00EC0F5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Ma wpływ na wersje: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CF14A1" w14:textId="77777777" w:rsidR="00000000" w:rsidRDefault="00EC0F5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000000" w14:paraId="2F3AEBA1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012005" w14:textId="77777777" w:rsidR="00000000" w:rsidRDefault="00EC0F5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Wersje do poprawienia: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362BCB" w14:textId="77777777" w:rsidR="00000000" w:rsidRDefault="00EC0F5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</w:tbl>
    <w:p w14:paraId="026E5416" w14:textId="77777777" w:rsidR="00000000" w:rsidRDefault="00EC0F51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w:rsidR="00000000" w14:paraId="24B108C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9C863D" w14:textId="77777777" w:rsidR="00000000" w:rsidRDefault="00EC0F5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D6BF7B" w14:textId="77777777" w:rsidR="00000000" w:rsidRDefault="00EC0F5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Błąd w programie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17CC30D" w14:textId="77777777" w:rsidR="00000000" w:rsidRDefault="00EC0F5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Priorytet: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539CBE" w14:textId="77777777" w:rsidR="00000000" w:rsidRDefault="00EC0F5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Low </w:t>
            </w:r>
          </w:p>
        </w:tc>
      </w:tr>
      <w:tr w:rsidR="00000000" w14:paraId="7C52B35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A9A4E3" w14:textId="77777777" w:rsidR="00000000" w:rsidRDefault="00EC0F5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Osoba zgłaszająca: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276AF6" w14:textId="77777777" w:rsidR="00000000" w:rsidRDefault="00EC0F51">
            <w:pPr>
              <w:rPr>
                <w:rFonts w:eastAsia="Times New Roman"/>
              </w:rPr>
            </w:pPr>
            <w:hyperlink r:id="rId6" w:history="1">
              <w:r>
                <w:rPr>
                  <w:rStyle w:val="Hyperlink"/>
                  <w:rFonts w:eastAsia="Times New Roman"/>
                </w:rPr>
                <w:t xml:space="preserve">Edyta Wichlacz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3F38AE" w14:textId="77777777" w:rsidR="00000000" w:rsidRDefault="00EC0F5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Osoba przypisana: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6E58D5" w14:textId="77777777" w:rsidR="00000000" w:rsidRDefault="00EC0F5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przypisano </w:t>
            </w:r>
          </w:p>
        </w:tc>
      </w:tr>
      <w:tr w:rsidR="00000000" w14:paraId="3EDE225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B67017" w14:textId="77777777" w:rsidR="00000000" w:rsidRDefault="00EC0F5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Rozwiązanie: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F6DC6C" w14:textId="77777777" w:rsidR="00000000" w:rsidRDefault="00EC0F5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Nierozwiązane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7312AB" w14:textId="77777777" w:rsidR="00000000" w:rsidRDefault="00EC0F5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Głosy: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EA018A4" w14:textId="77777777" w:rsidR="00000000" w:rsidRDefault="00EC0F5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71B7B66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D870D8" w14:textId="77777777" w:rsidR="00000000" w:rsidRDefault="00EC0F5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Etykiety: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6DF75F" w14:textId="77777777" w:rsidR="00000000" w:rsidRDefault="00EC0F5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000000" w14:paraId="4C35991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DC69ED" w14:textId="77777777" w:rsidR="00000000" w:rsidRDefault="00EC0F5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Pozostały koszt: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D8760D" w14:textId="77777777" w:rsidR="00000000" w:rsidRDefault="00EC0F5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  <w:tr w:rsidR="00000000" w14:paraId="14B5112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3F661E" w14:textId="77777777" w:rsidR="00000000" w:rsidRDefault="00EC0F5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Czas poświęcony: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3D6769" w14:textId="77777777" w:rsidR="00000000" w:rsidRDefault="00EC0F5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  <w:tr w:rsidR="00000000" w14:paraId="7CD9363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60795D" w14:textId="77777777" w:rsidR="00000000" w:rsidRDefault="00EC0F5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Pierwotne oszacowanie: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1C96FC" w14:textId="77777777" w:rsidR="00000000" w:rsidRDefault="00EC0F5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  <w:tr w:rsidR="00000000" w14:paraId="7BC6420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0193F4" w14:textId="77777777" w:rsidR="00000000" w:rsidRDefault="00EC0F5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Środowisko: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95C57E" w14:textId="77777777" w:rsidR="00000000" w:rsidRDefault="00EC0F51">
            <w:pPr>
              <w:pStyle w:val="NormalWeb"/>
            </w:pPr>
            <w:r>
              <w:t>Chrome Wersja 80.0.3987.132 (Oficjalna wersja) (64-bitowa)</w:t>
            </w:r>
          </w:p>
        </w:tc>
      </w:tr>
    </w:tbl>
    <w:p w14:paraId="7FE0A6F0" w14:textId="77777777" w:rsidR="00000000" w:rsidRDefault="00EC0F51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000000" w14:paraId="5D491605" w14:textId="77777777">
        <w:tc>
          <w:tcPr>
            <w:tcW w:w="0" w:type="auto"/>
            <w:shd w:val="clear" w:color="auto" w:fill="FFFFFF"/>
            <w:vAlign w:val="center"/>
            <w:hideMark/>
          </w:tcPr>
          <w:p w14:paraId="68714AA2" w14:textId="77777777" w:rsidR="00000000" w:rsidRDefault="00EC0F51">
            <w:pPr>
              <w:rPr>
                <w:rFonts w:eastAsia="Times New Roman"/>
              </w:rPr>
            </w:pPr>
          </w:p>
        </w:tc>
      </w:tr>
    </w:tbl>
    <w:p w14:paraId="57DEB09B" w14:textId="77777777" w:rsidR="00000000" w:rsidRDefault="00EC0F51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649"/>
        <w:gridCol w:w="8377"/>
      </w:tblGrid>
      <w:tr w:rsidR="00000000" w14:paraId="1DBDC568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152A0EA4" w14:textId="77777777" w:rsidR="00000000" w:rsidRDefault="00EC0F5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Opis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09806560" w14:textId="77777777" w:rsidR="00000000" w:rsidRDefault="00EC0F5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144ADCBC" w14:textId="77777777" w:rsidR="00000000" w:rsidRDefault="00EC0F51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 w14:paraId="1F636595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702C362" w14:textId="77777777" w:rsidR="00000000" w:rsidRDefault="00EC0F51">
            <w:pPr>
              <w:pStyle w:val="NormalWeb"/>
            </w:pPr>
            <w:r>
              <w:t>W zakładce Twoje dane pole Telefon przyjmuje nieprawidłowe dane czyli w pole to można wprowadzić niepoprawny nr 000000000. Nie ma takiego numeru a system nie zwraca komunikatu o błędnym numerze telefonu.</w:t>
            </w:r>
            <w:r>
              <w:br/>
              <w:t>Kroki reprodukcji:</w:t>
            </w:r>
            <w:r>
              <w:br/>
              <w:t>1. Zaloguj się do systemu.</w:t>
            </w:r>
            <w:r>
              <w:br/>
              <w:t>2. Kli</w:t>
            </w:r>
            <w:r>
              <w:t>knij na zalogowanego użytkownika a potem na zakładkę Twoje dane.</w:t>
            </w:r>
            <w:r>
              <w:br/>
              <w:t>3. Wprowadź niepoprawne dane w pole Telefon: 000000000.</w:t>
            </w:r>
            <w:r>
              <w:br/>
              <w:t>4. Wypełnij wymagane pola, zaakceptuj regulaminy i kliknij zapisz.</w:t>
            </w:r>
          </w:p>
          <w:p w14:paraId="600E4B16" w14:textId="77777777" w:rsidR="00000000" w:rsidRDefault="00EC0F51">
            <w:pPr>
              <w:rPr>
                <w:rFonts w:eastAsia="Times New Roman"/>
              </w:rPr>
            </w:pPr>
          </w:p>
        </w:tc>
      </w:tr>
    </w:tbl>
    <w:p w14:paraId="433CCFC2" w14:textId="77777777" w:rsidR="00EC0F51" w:rsidRDefault="00EC0F51">
      <w:pPr>
        <w:rPr>
          <w:rFonts w:eastAsia="Times New Roman"/>
        </w:rPr>
      </w:pPr>
      <w:r>
        <w:rPr>
          <w:rFonts w:eastAsia="Times New Roman"/>
        </w:rPr>
        <w:t xml:space="preserve">Wygenerowane (Thu Mar 19 10:52:59 UTC 2020) przez Edyta Wichlacz </w:t>
      </w:r>
      <w:r>
        <w:rPr>
          <w:rFonts w:eastAsia="Times New Roman"/>
        </w:rPr>
        <w:t xml:space="preserve">z użyciem systemu Jira 1001.0.0-SNAPSHOT#100122-sha1:52999ef3ae3150c98a890d2b4ff5d82586824029. </w:t>
      </w:r>
    </w:p>
    <w:sectPr w:rsidR="00EC0F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AC3"/>
    <w:rsid w:val="00644AC3"/>
    <w:rsid w:val="00EC0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26EBDCA"/>
  <w15:chartTrackingRefBased/>
  <w15:docId w15:val="{3D1E0FAD-9FE7-43FD-8CA1-E7674973F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tableborder">
    <w:name w:val="tableborde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Normal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Normal"/>
    <w:pPr>
      <w:spacing w:before="100" w:beforeAutospacing="1" w:after="100" w:afterAutospacing="1"/>
    </w:pPr>
  </w:style>
  <w:style w:type="paragraph" w:customStyle="1" w:styleId="nopadding">
    <w:name w:val="nopadding"/>
    <w:basedOn w:val="Normal"/>
    <w:pPr>
      <w:spacing w:before="100" w:beforeAutospacing="1" w:after="100" w:afterAutospacing="1"/>
    </w:pPr>
  </w:style>
  <w:style w:type="paragraph" w:customStyle="1" w:styleId="subtext1">
    <w:name w:val="subtext1"/>
    <w:basedOn w:val="Normal"/>
    <w:pPr>
      <w:spacing w:before="100" w:beforeAutospacing="1" w:after="100" w:afterAutospacing="1"/>
    </w:pPr>
    <w:rPr>
      <w:sz w:val="14"/>
      <w:szCs w:val="14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wichlacz.atlassian.net/secure/ViewProfile.jspa?accountId=5e70f636b715180c47c127eb" TargetMode="External"/><Relationship Id="rId5" Type="http://schemas.openxmlformats.org/officeDocument/2006/relationships/hyperlink" Target="https://ewichlacz.atlassian.net/secure/BrowseProject.jspa?id=10000" TargetMode="External"/><Relationship Id="rId4" Type="http://schemas.openxmlformats.org/officeDocument/2006/relationships/hyperlink" Target="https://ewichlacz.atlassian.net/browse/WAR24-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[#WAR24-4] Błąd w polu Telefon</dc:title>
  <dc:subject/>
  <dc:creator>Wichlacz Marek</dc:creator>
  <cp:keywords/>
  <dc:description/>
  <cp:lastModifiedBy>Wichlacz Marek</cp:lastModifiedBy>
  <cp:revision>2</cp:revision>
  <dcterms:created xsi:type="dcterms:W3CDTF">2020-03-19T12:43:00Z</dcterms:created>
  <dcterms:modified xsi:type="dcterms:W3CDTF">2020-03-19T12:43:00Z</dcterms:modified>
</cp:coreProperties>
</file>