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9DB4" w14:textId="2C1C3880" w:rsidR="0084672A" w:rsidRDefault="0084672A">
      <w:r>
        <w:rPr>
          <w:rFonts w:eastAsia="Times New Roman"/>
          <w:b/>
          <w:bCs/>
          <w:noProof/>
          <w:color w:val="000000"/>
        </w:rPr>
        <w:drawing>
          <wp:inline distT="0" distB="0" distL="0" distR="0" wp14:anchorId="51B04703" wp14:editId="72A126FD">
            <wp:extent cx="3900487" cy="2270391"/>
            <wp:effectExtent l="0" t="0" r="5080" b="0"/>
            <wp:docPr id="1466995507" name="Picture 4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5507" name="Picture 4" descr="A screenshot of a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11" cy="23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30D7" w14:textId="277043C2" w:rsidR="0084672A" w:rsidRDefault="0084672A">
      <w:r>
        <w:rPr>
          <w:rFonts w:eastAsia="Times New Roman"/>
          <w:noProof/>
        </w:rPr>
        <w:drawing>
          <wp:inline distT="0" distB="0" distL="0" distR="0" wp14:anchorId="18E41EAE" wp14:editId="0279AB58">
            <wp:extent cx="4557712" cy="2464830"/>
            <wp:effectExtent l="0" t="0" r="0" b="0"/>
            <wp:docPr id="958346986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46986" name="Picture 6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90" cy="24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D467" w14:textId="6F9F64EF" w:rsidR="0084672A" w:rsidRDefault="0084672A">
      <w:r>
        <w:rPr>
          <w:rFonts w:eastAsia="Times New Roman"/>
          <w:i/>
          <w:iCs/>
          <w:noProof/>
          <w:color w:val="000000"/>
        </w:rPr>
        <w:drawing>
          <wp:inline distT="0" distB="0" distL="0" distR="0" wp14:anchorId="50F005DB" wp14:editId="231D8517">
            <wp:extent cx="4510087" cy="2526052"/>
            <wp:effectExtent l="0" t="0" r="5080" b="7620"/>
            <wp:docPr id="1330016557" name="Picture 9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16557" name="Picture 9" descr="A screenshot of a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697" cy="252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2A"/>
    <w:rsid w:val="00134EF9"/>
    <w:rsid w:val="0084672A"/>
    <w:rsid w:val="00A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36B1"/>
  <w15:chartTrackingRefBased/>
  <w15:docId w15:val="{0BCE767B-8DDD-4BED-9691-D5819C12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Wildey, Eli F - DNR</dc:creator>
  <cp:keywords/>
  <dc:description/>
  <cp:lastModifiedBy>Wildey, Eli F - DNR</cp:lastModifiedBy>
  <cp:revision>1</cp:revision>
  <dcterms:created xsi:type="dcterms:W3CDTF">2025-08-01T16:20:00Z</dcterms:created>
  <dcterms:modified xsi:type="dcterms:W3CDTF">2025-08-01T16:21:00Z</dcterms:modified>
</cp:coreProperties>
</file>