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FC6C" w14:textId="5D923F26" w:rsidR="0073075A" w:rsidRPr="0073075A" w:rsidRDefault="0073075A" w:rsidP="0073075A">
      <w:r w:rsidRPr="0073075A">
        <w:t xml:space="preserve">Edgar Williams                                                                                                            </w:t>
      </w:r>
      <w:r w:rsidR="008D064A">
        <w:t xml:space="preserve">October </w:t>
      </w:r>
      <w:r w:rsidR="00C919B8">
        <w:t>1</w:t>
      </w:r>
      <w:r w:rsidR="008D064A">
        <w:t>4</w:t>
      </w:r>
      <w:r w:rsidRPr="0073075A">
        <w:t>, 2026</w:t>
      </w:r>
    </w:p>
    <w:p w14:paraId="413740BB" w14:textId="026A41E7" w:rsidR="0073075A" w:rsidRPr="0073075A" w:rsidRDefault="0073075A" w:rsidP="0073075A">
      <w:r w:rsidRPr="00C919B8">
        <w:t xml:space="preserve">CS </w:t>
      </w:r>
      <w:r w:rsidR="00C919B8" w:rsidRPr="00C919B8">
        <w:t>499 Professional</w:t>
      </w:r>
      <w:r w:rsidR="00C919B8" w:rsidRPr="00C919B8">
        <w:t xml:space="preserve"> Self-Assessment</w:t>
      </w:r>
    </w:p>
    <w:p w14:paraId="186CBFEF" w14:textId="4E24D7DB" w:rsidR="00C919B8" w:rsidRPr="00C919B8" w:rsidRDefault="00C919B8" w:rsidP="00C919B8">
      <w:r w:rsidRPr="00C919B8">
        <w:t xml:space="preserve">Throughout my time in the Computer Science program at Southern New Hampshire University, I have gained a better understanding of software development, problem-solving, and how technology is used in different environments. Coming into this program, I already had experience working with technology through my military career as a 25U in the Army. However, most of that experience involved troubleshooting communication systems, maintaining equipment, and making sure everything was operating properly. This program allowed me to build on that experience while learning more about programming, databases, cybersecurity, and software engineering. Completing this capstone and putting together my </w:t>
      </w:r>
      <w:proofErr w:type="spellStart"/>
      <w:r w:rsidRPr="00C919B8">
        <w:t>ePortfolio</w:t>
      </w:r>
      <w:proofErr w:type="spellEnd"/>
      <w:r w:rsidRPr="00C919B8">
        <w:t xml:space="preserve"> has given me the opportunity to look back at how much I have learned and how I can apply these skills moving forward.</w:t>
      </w:r>
    </w:p>
    <w:p w14:paraId="2789FD14" w14:textId="7679CEA3" w:rsidR="00C919B8" w:rsidRPr="00C919B8" w:rsidRDefault="00C919B8" w:rsidP="00C919B8">
      <w:r w:rsidRPr="00C919B8">
        <w:t>One thing I have learned throughout this program is the importance of working with others and communicating effectively. In the Army, I have worked with different teams to troubleshoot equipment, resolve communication issues, and support mission requirements. I have also served in leadership and instructor roles, where I had to explain technical information to Soldiers with different levels of experience. I believe these experiences connect with what I learned about collaboration and communication in my coursework. For example, in my software development lifecycle course, I learned how Agile teams use different roles, user stories, and feedback to keep projects moving forward. This helped me understand why communication between developers, testers, and stakeholders is important, especially when everyone needs to understand what the final product is supposed to accomplish.</w:t>
      </w:r>
    </w:p>
    <w:p w14:paraId="4D3C3DF8" w14:textId="77777777" w:rsidR="00C919B8" w:rsidRPr="00C919B8" w:rsidRDefault="00C919B8" w:rsidP="00C919B8">
      <w:r w:rsidRPr="00C919B8">
        <w:t xml:space="preserve">Throughout the program, I also developed a better understanding of software engineering and how different parts of an application work together. Before taking these courses, I did not have much experience building full applications. Working on projects such as </w:t>
      </w:r>
      <w:proofErr w:type="spellStart"/>
      <w:r w:rsidRPr="00C919B8">
        <w:t>Travlr</w:t>
      </w:r>
      <w:proofErr w:type="spellEnd"/>
      <w:r w:rsidRPr="00C919B8">
        <w:t xml:space="preserve"> Getaways helped me understand how the front end, back end, and database communicate with each other. I learned how to use tools such as Angular, Express, Node.js, and MongoDB to build and improve application functionality. There were </w:t>
      </w:r>
      <w:proofErr w:type="gramStart"/>
      <w:r w:rsidRPr="00C919B8">
        <w:t>definitely times</w:t>
      </w:r>
      <w:proofErr w:type="gramEnd"/>
      <w:r w:rsidRPr="00C919B8">
        <w:t xml:space="preserve"> when I ran into issues and had to go back through my code to figure out what was wrong. However, those challenges helped me become more comfortable troubleshooting software problems instead of just focusing on hardware and communication equipment.</w:t>
      </w:r>
    </w:p>
    <w:p w14:paraId="72A3171B" w14:textId="39F93A80" w:rsidR="00C919B8" w:rsidRPr="00C919B8" w:rsidRDefault="00C919B8" w:rsidP="00C919B8">
      <w:r w:rsidRPr="00C919B8">
        <w:t xml:space="preserve">Another area where I have grown is understanding data structures and algorithms. Throughout my coursework, I learned that writing code is not just about making something </w:t>
      </w:r>
      <w:proofErr w:type="gramStart"/>
      <w:r w:rsidRPr="00C919B8">
        <w:t>work, but</w:t>
      </w:r>
      <w:proofErr w:type="gramEnd"/>
      <w:r w:rsidRPr="00C919B8">
        <w:t xml:space="preserve"> also making sure it works efficiently. I gained experience with organizing data, searching through information, and understanding how different approaches can affect application performance. </w:t>
      </w:r>
      <w:r w:rsidRPr="00C919B8">
        <w:lastRenderedPageBreak/>
        <w:t xml:space="preserve">This became useful when working on my </w:t>
      </w:r>
      <w:proofErr w:type="spellStart"/>
      <w:r w:rsidRPr="00C919B8">
        <w:t>Travlr</w:t>
      </w:r>
      <w:proofErr w:type="spellEnd"/>
      <w:r w:rsidRPr="00C919B8">
        <w:t xml:space="preserve"> Getaways enhancements, where I improved how users could search, filter, and sort trip information. I also gained experience working with databases and understanding how information is stored, retrieved, and updated. These skills helped me see how important it is to consider both functionality and efficiency when developing software.</w:t>
      </w:r>
    </w:p>
    <w:p w14:paraId="0A28BA30" w14:textId="294620EF" w:rsidR="00C919B8" w:rsidRPr="00C919B8" w:rsidRDefault="00C919B8" w:rsidP="00C919B8">
      <w:r w:rsidRPr="00C919B8">
        <w:t xml:space="preserve">Security is another area that has become important to me throughout this program. My long-term career goal is to transition into cybersecurity, particularly governance, risk, and compliance, or GRC, and risk management. Along with my coursework, I have earned my Security+ certification and completed additional cybersecurity training. Through these experiences, I have gained a better understanding of why organizations need to protect information, manage vulnerabilities, and follow security requirements. I also learned that security should be considered throughout the development process rather than something added after an application is completed. For example, working with authentication and database functionality in </w:t>
      </w:r>
      <w:proofErr w:type="spellStart"/>
      <w:r w:rsidRPr="00C919B8">
        <w:t>Travlr</w:t>
      </w:r>
      <w:proofErr w:type="spellEnd"/>
      <w:r w:rsidRPr="00C919B8">
        <w:t xml:space="preserve"> Getaways helped me understand the importance of controlling access to information and protecting application resources.</w:t>
      </w:r>
    </w:p>
    <w:p w14:paraId="3534D033" w14:textId="416EDC90" w:rsidR="00C919B8" w:rsidRPr="00C919B8" w:rsidRDefault="00C919B8" w:rsidP="00C919B8">
      <w:r w:rsidRPr="00C919B8">
        <w:t xml:space="preserve">Completing my </w:t>
      </w:r>
      <w:proofErr w:type="spellStart"/>
      <w:r w:rsidRPr="00C919B8">
        <w:t>ePortfolio</w:t>
      </w:r>
      <w:proofErr w:type="spellEnd"/>
      <w:r w:rsidRPr="00C919B8">
        <w:t xml:space="preserve"> has allowed me to bring together the different skills I have developed throughout the Computer Science program. For my capstone, I selected the </w:t>
      </w:r>
      <w:proofErr w:type="spellStart"/>
      <w:r w:rsidRPr="00C919B8">
        <w:t>Travlr</w:t>
      </w:r>
      <w:proofErr w:type="spellEnd"/>
      <w:r w:rsidRPr="00C919B8">
        <w:t xml:space="preserve"> Getaways application because it gave me the opportunity to demonstrate my understanding of software design and engineering, algorithms and data structures, and databases. Rather than starting a completely new project, I was able to take an application I had previously developed and make improvements based on what I learned throughout the program.</w:t>
      </w:r>
    </w:p>
    <w:p w14:paraId="75F895F1" w14:textId="77777777" w:rsidR="00C919B8" w:rsidRPr="00C919B8" w:rsidRDefault="00C919B8" w:rsidP="00C919B8">
      <w:r w:rsidRPr="00C919B8">
        <w:t>My first enhancement focused on software design and engineering, where I improved the application's functionality and overall structure. The second enhancement focused on algorithms and data structures by improving how trip information could be searched, filtered, and sorted. My third enhancement focused on the database by improving how trip information was managed and updated through the application. Together, these enhancements demonstrate how different areas of computer science work together to create a more functional and organized application.</w:t>
      </w:r>
    </w:p>
    <w:p w14:paraId="5C9D4439" w14:textId="3EA4AA44" w:rsidR="00C919B8" w:rsidRPr="00C919B8" w:rsidRDefault="00C919B8" w:rsidP="00C919B8">
      <w:r>
        <w:t>Looking back at everything I can honestly say that</w:t>
      </w:r>
      <w:r w:rsidRPr="00C919B8">
        <w:t xml:space="preserve"> completing this program has helped me become more confident in my technical abilities and better prepared for the next chapter of my career. I know there is still a lot for me to learn, especially as I transition from the military into the civilian workforce. However, I believe my military experience, education, and technical skills have given me a strong foundation to continue growing professionally. This </w:t>
      </w:r>
      <w:proofErr w:type="spellStart"/>
      <w:r w:rsidRPr="00C919B8">
        <w:t>ePortfolio</w:t>
      </w:r>
      <w:proofErr w:type="spellEnd"/>
      <w:r w:rsidRPr="00C919B8">
        <w:t xml:space="preserve"> represents the progress I have made throughout the program and the skills I can bring into a future role in technology or cybersecurity.</w:t>
      </w:r>
    </w:p>
    <w:p w14:paraId="7A28F2F0" w14:textId="59825605" w:rsidR="0073075A" w:rsidRPr="0073075A" w:rsidRDefault="0073075A" w:rsidP="0073075A"/>
    <w:p w14:paraId="438DCC07" w14:textId="77777777" w:rsidR="00E816C8" w:rsidRPr="0073075A" w:rsidRDefault="00E816C8"/>
    <w:sectPr w:rsidR="00E816C8" w:rsidRPr="00730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75A"/>
    <w:rsid w:val="000B7071"/>
    <w:rsid w:val="002D5A4B"/>
    <w:rsid w:val="00447410"/>
    <w:rsid w:val="0048526F"/>
    <w:rsid w:val="0073075A"/>
    <w:rsid w:val="007A6416"/>
    <w:rsid w:val="008D064A"/>
    <w:rsid w:val="009323BA"/>
    <w:rsid w:val="00A43CA2"/>
    <w:rsid w:val="00A67510"/>
    <w:rsid w:val="00B22579"/>
    <w:rsid w:val="00C919B8"/>
    <w:rsid w:val="00E816C8"/>
    <w:rsid w:val="00E93BAA"/>
    <w:rsid w:val="00ED07E8"/>
    <w:rsid w:val="00F30B12"/>
    <w:rsid w:val="00FC0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C00D"/>
  <w15:chartTrackingRefBased/>
  <w15:docId w15:val="{6F673D7D-1B5B-4738-9502-0ECC0721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75A"/>
    <w:rPr>
      <w:rFonts w:eastAsiaTheme="majorEastAsia" w:cstheme="majorBidi"/>
      <w:color w:val="272727" w:themeColor="text1" w:themeTint="D8"/>
    </w:rPr>
  </w:style>
  <w:style w:type="paragraph" w:styleId="Title">
    <w:name w:val="Title"/>
    <w:basedOn w:val="Normal"/>
    <w:next w:val="Normal"/>
    <w:link w:val="TitleChar"/>
    <w:uiPriority w:val="10"/>
    <w:qFormat/>
    <w:rsid w:val="0073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75A"/>
    <w:pPr>
      <w:spacing w:before="160"/>
      <w:jc w:val="center"/>
    </w:pPr>
    <w:rPr>
      <w:i/>
      <w:iCs/>
      <w:color w:val="404040" w:themeColor="text1" w:themeTint="BF"/>
    </w:rPr>
  </w:style>
  <w:style w:type="character" w:customStyle="1" w:styleId="QuoteChar">
    <w:name w:val="Quote Char"/>
    <w:basedOn w:val="DefaultParagraphFont"/>
    <w:link w:val="Quote"/>
    <w:uiPriority w:val="29"/>
    <w:rsid w:val="0073075A"/>
    <w:rPr>
      <w:i/>
      <w:iCs/>
      <w:color w:val="404040" w:themeColor="text1" w:themeTint="BF"/>
    </w:rPr>
  </w:style>
  <w:style w:type="paragraph" w:styleId="ListParagraph">
    <w:name w:val="List Paragraph"/>
    <w:basedOn w:val="Normal"/>
    <w:uiPriority w:val="34"/>
    <w:qFormat/>
    <w:rsid w:val="0073075A"/>
    <w:pPr>
      <w:ind w:left="720"/>
      <w:contextualSpacing/>
    </w:pPr>
  </w:style>
  <w:style w:type="character" w:styleId="IntenseEmphasis">
    <w:name w:val="Intense Emphasis"/>
    <w:basedOn w:val="DefaultParagraphFont"/>
    <w:uiPriority w:val="21"/>
    <w:qFormat/>
    <w:rsid w:val="0073075A"/>
    <w:rPr>
      <w:i/>
      <w:iCs/>
      <w:color w:val="2F5496" w:themeColor="accent1" w:themeShade="BF"/>
    </w:rPr>
  </w:style>
  <w:style w:type="paragraph" w:styleId="IntenseQuote">
    <w:name w:val="Intense Quote"/>
    <w:basedOn w:val="Normal"/>
    <w:next w:val="Normal"/>
    <w:link w:val="IntenseQuoteChar"/>
    <w:uiPriority w:val="30"/>
    <w:qFormat/>
    <w:rsid w:val="00730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75A"/>
    <w:rPr>
      <w:i/>
      <w:iCs/>
      <w:color w:val="2F5496" w:themeColor="accent1" w:themeShade="BF"/>
    </w:rPr>
  </w:style>
  <w:style w:type="character" w:styleId="IntenseReference">
    <w:name w:val="Intense Reference"/>
    <w:basedOn w:val="DefaultParagraphFont"/>
    <w:uiPriority w:val="32"/>
    <w:qFormat/>
    <w:rsid w:val="0073075A"/>
    <w:rPr>
      <w:b/>
      <w:bCs/>
      <w:smallCaps/>
      <w:color w:val="2F5496" w:themeColor="accent1" w:themeShade="BF"/>
      <w:spacing w:val="5"/>
    </w:rPr>
  </w:style>
  <w:style w:type="character" w:styleId="Hyperlink">
    <w:name w:val="Hyperlink"/>
    <w:basedOn w:val="DefaultParagraphFont"/>
    <w:uiPriority w:val="99"/>
    <w:unhideWhenUsed/>
    <w:rsid w:val="0073075A"/>
    <w:rPr>
      <w:color w:val="0563C1" w:themeColor="hyperlink"/>
      <w:u w:val="single"/>
    </w:rPr>
  </w:style>
  <w:style w:type="character" w:styleId="UnresolvedMention">
    <w:name w:val="Unresolved Mention"/>
    <w:basedOn w:val="DefaultParagraphFont"/>
    <w:uiPriority w:val="99"/>
    <w:semiHidden/>
    <w:unhideWhenUsed/>
    <w:rsid w:val="00730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887</Words>
  <Characters>5058</Characters>
  <Application>Microsoft Office Word</Application>
  <DocSecurity>0</DocSecurity>
  <Lines>42</Lines>
  <Paragraphs>11</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Edgar</dc:creator>
  <cp:keywords/>
  <dc:description/>
  <cp:lastModifiedBy>🦙 ✅</cp:lastModifiedBy>
  <cp:revision>2</cp:revision>
  <dcterms:created xsi:type="dcterms:W3CDTF">2026-10-14T16:48:00Z</dcterms:created>
  <dcterms:modified xsi:type="dcterms:W3CDTF">2026-10-14T16:48:00Z</dcterms:modified>
</cp:coreProperties>
</file>