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FC6C" w14:textId="2B2A03D6" w:rsidR="0073075A" w:rsidRPr="0073075A" w:rsidRDefault="0073075A" w:rsidP="0073075A">
      <w:r w:rsidRPr="0073075A">
        <w:t xml:space="preserve">Edgar Williams                                                                                                            </w:t>
      </w:r>
      <w:r w:rsidR="008D064A">
        <w:t>October 4</w:t>
      </w:r>
      <w:r w:rsidRPr="0073075A">
        <w:t>, 2026</w:t>
      </w:r>
    </w:p>
    <w:p w14:paraId="413740BB" w14:textId="01CEF0FB" w:rsidR="0073075A" w:rsidRPr="0073075A" w:rsidRDefault="0073075A" w:rsidP="0073075A">
      <w:r w:rsidRPr="0073075A">
        <w:t xml:space="preserve">CS 499 Milestone </w:t>
      </w:r>
      <w:r w:rsidR="008D064A">
        <w:t>Four</w:t>
      </w:r>
    </w:p>
    <w:p w14:paraId="180079C8" w14:textId="77777777" w:rsidR="008D064A" w:rsidRDefault="008D064A" w:rsidP="008D064A">
      <w:r w:rsidRPr="008D064A">
        <w:t xml:space="preserve">For this enhancement, I continued working with my </w:t>
      </w:r>
      <w:proofErr w:type="spellStart"/>
      <w:r w:rsidRPr="008D064A">
        <w:t>Travlr</w:t>
      </w:r>
      <w:proofErr w:type="spellEnd"/>
      <w:r w:rsidRPr="008D064A">
        <w:t xml:space="preserve"> Getaways project that I originally created in CS 465 Full Stack Development I. The project uses Angular for the admin side, Node.js and Express for the backend, and MongoDB to store the trip information. I chose this project again because it gave me a good opportunity to improve the database side of an </w:t>
      </w:r>
      <w:proofErr w:type="gramStart"/>
      <w:r w:rsidRPr="008D064A">
        <w:t>application</w:t>
      </w:r>
      <w:proofErr w:type="gramEnd"/>
      <w:r w:rsidRPr="008D064A">
        <w:t xml:space="preserve"> I was already familiar with. Instead of creating something completely new, I wanted to build off what I already had and make the database work better with the features I added in the previous milestone.</w:t>
      </w:r>
    </w:p>
    <w:p w14:paraId="29137A12" w14:textId="77777777" w:rsidR="008D064A" w:rsidRPr="008D064A" w:rsidRDefault="008D064A" w:rsidP="008D064A"/>
    <w:p w14:paraId="4AF342D0" w14:textId="2A0C1DBD" w:rsidR="008D064A" w:rsidRDefault="008D064A" w:rsidP="008D064A">
      <w:r w:rsidRPr="008D064A">
        <w:t xml:space="preserve">One of the main changes I made was changing the </w:t>
      </w:r>
      <w:proofErr w:type="spellStart"/>
      <w:r w:rsidRPr="008D064A">
        <w:t>perPerson</w:t>
      </w:r>
      <w:proofErr w:type="spellEnd"/>
      <w:r w:rsidRPr="008D064A">
        <w:t xml:space="preserve"> field from a string to a number. Since this field represents the price of a trip, I felt like it made more sense to </w:t>
      </w:r>
      <w:proofErr w:type="gramStart"/>
      <w:r w:rsidRPr="008D064A">
        <w:t>actually store</w:t>
      </w:r>
      <w:proofErr w:type="gramEnd"/>
      <w:r w:rsidRPr="008D064A">
        <w:t xml:space="preserve"> it as a number. I also added validation so a negative price could not be entered and added trimming to some of the other fields to help keep the data consistent. I also added an index for the trip name, resort, and code since those are fields that can be searched within the application.</w:t>
      </w:r>
      <w:r>
        <w:t xml:space="preserve"> </w:t>
      </w:r>
      <w:r w:rsidRPr="008D064A">
        <w:t xml:space="preserve">I also changed how the application gets information from MongoDB. Before, the API was basically pulling </w:t>
      </w:r>
      <w:proofErr w:type="gramStart"/>
      <w:r w:rsidRPr="008D064A">
        <w:t>all of</w:t>
      </w:r>
      <w:proofErr w:type="gramEnd"/>
      <w:r w:rsidRPr="008D064A">
        <w:t xml:space="preserve"> the trips from the database. I updated it so the database can now handle searching, filtering by a maximum price, and sorting the trips. I tested each of these features through the API to make sure they were working. After that, I started the Angular admin application again and made sure the trips were still displaying correctly. I also edited the price of an existing trip to make sure the application could still update information in the database after my changes.</w:t>
      </w:r>
    </w:p>
    <w:p w14:paraId="2A27881A" w14:textId="77777777" w:rsidR="008D064A" w:rsidRPr="008D064A" w:rsidRDefault="008D064A" w:rsidP="008D064A"/>
    <w:p w14:paraId="310CAA0A" w14:textId="61AA51AA" w:rsidR="008D064A" w:rsidRPr="008D064A" w:rsidRDefault="008D064A" w:rsidP="008D064A">
      <w:r w:rsidRPr="008D064A">
        <w:t xml:space="preserve">I feel like this enhancement helped me meet the course outcome I was working toward because I was able to improve an existing database solution instead of just getting it to work. I had to think more about how the information should </w:t>
      </w:r>
      <w:proofErr w:type="gramStart"/>
      <w:r w:rsidRPr="008D064A">
        <w:t>actually be</w:t>
      </w:r>
      <w:proofErr w:type="gramEnd"/>
      <w:r w:rsidRPr="008D064A">
        <w:t xml:space="preserve"> stored and how the application should retrieve it. It </w:t>
      </w:r>
      <w:proofErr w:type="gramStart"/>
      <w:r w:rsidRPr="008D064A">
        <w:t>also</w:t>
      </w:r>
      <w:proofErr w:type="gramEnd"/>
      <w:r w:rsidRPr="008D064A">
        <w:t xml:space="preserve"> connected well with my previous enhancement because the search, filter, and sorting features now have more support from the database side of the application.</w:t>
      </w:r>
      <w:r>
        <w:t xml:space="preserve"> </w:t>
      </w:r>
      <w:r w:rsidRPr="008D064A">
        <w:t>The biggest challenge I ran into was when I changed the price field from a string to a number. I thought changing the schema would be enough, but when I tested the maximum price filter, nothing came back. I found out that the existing prices in MongoDB were still stored as strings even though I had changed the schema. I ended up creating a migration script that converted all seven existing trip prices to numbers without deleting the trips I already had. Once I did that, I tested the filter again and it worked like it was supposed to.</w:t>
      </w:r>
    </w:p>
    <w:p w14:paraId="4DE418C6" w14:textId="6FF071E7" w:rsidR="008D064A" w:rsidRPr="008D064A" w:rsidRDefault="008D064A" w:rsidP="008D064A">
      <w:r>
        <w:lastRenderedPageBreak/>
        <w:t>Honestly</w:t>
      </w:r>
      <w:r w:rsidRPr="008D064A">
        <w:t>, this enhancement helped me understand the database side of a full-stack application better. I got more experience with MongoDB and Mongoose, especially with validation, queries, filtering, sorting, indexing, and changing existing data. I also learned that making one change to the database can affect other parts of the application, so testing everything after making those changes was important. I think the project is better than where I originally started because the database is doing more than just storing and returning the trip information.</w:t>
      </w:r>
    </w:p>
    <w:p w14:paraId="7A28F2F0" w14:textId="59825605" w:rsidR="0073075A" w:rsidRPr="0073075A" w:rsidRDefault="0073075A" w:rsidP="0073075A"/>
    <w:p w14:paraId="438DCC07" w14:textId="77777777" w:rsidR="00E816C8" w:rsidRPr="0073075A" w:rsidRDefault="00E816C8"/>
    <w:sectPr w:rsidR="00E816C8" w:rsidRPr="0073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5A"/>
    <w:rsid w:val="000B7071"/>
    <w:rsid w:val="00447410"/>
    <w:rsid w:val="0048526F"/>
    <w:rsid w:val="0073075A"/>
    <w:rsid w:val="007A6416"/>
    <w:rsid w:val="008D064A"/>
    <w:rsid w:val="009323BA"/>
    <w:rsid w:val="00A43CA2"/>
    <w:rsid w:val="00A67510"/>
    <w:rsid w:val="00B22579"/>
    <w:rsid w:val="00E816C8"/>
    <w:rsid w:val="00E93BAA"/>
    <w:rsid w:val="00ED07E8"/>
    <w:rsid w:val="00F30B12"/>
    <w:rsid w:val="00FC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C00D"/>
  <w15:chartTrackingRefBased/>
  <w15:docId w15:val="{6F673D7D-1B5B-4738-9502-0ECC0721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Edgar</dc:creator>
  <cp:keywords/>
  <dc:description/>
  <cp:lastModifiedBy>Williams, Edgar</cp:lastModifiedBy>
  <cp:revision>2</cp:revision>
  <dcterms:created xsi:type="dcterms:W3CDTF">2026-10-04T15:58:00Z</dcterms:created>
  <dcterms:modified xsi:type="dcterms:W3CDTF">2026-10-04T15:58:00Z</dcterms:modified>
</cp:coreProperties>
</file>