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FC6C" w14:textId="31C5B8BC" w:rsidR="0073075A" w:rsidRPr="0073075A" w:rsidRDefault="0073075A" w:rsidP="0073075A">
      <w:r w:rsidRPr="0073075A">
        <w:t xml:space="preserve">Edgar Williams                                                                                                            September </w:t>
      </w:r>
      <w:r w:rsidR="00447410">
        <w:t>27</w:t>
      </w:r>
      <w:r w:rsidRPr="0073075A">
        <w:t>, 2026</w:t>
      </w:r>
    </w:p>
    <w:p w14:paraId="413740BB" w14:textId="36B7955A" w:rsidR="0073075A" w:rsidRPr="0073075A" w:rsidRDefault="0073075A" w:rsidP="0073075A">
      <w:r w:rsidRPr="0073075A">
        <w:t>CS 499 Milestone T</w:t>
      </w:r>
      <w:r w:rsidR="00447410">
        <w:t>hree</w:t>
      </w:r>
    </w:p>
    <w:p w14:paraId="058CCFBF" w14:textId="77777777" w:rsidR="00447410" w:rsidRPr="00447410" w:rsidRDefault="00447410" w:rsidP="00447410">
      <w:pPr>
        <w:rPr>
          <w:b/>
          <w:bCs/>
        </w:rPr>
      </w:pPr>
      <w:r w:rsidRPr="00447410">
        <w:rPr>
          <w:b/>
          <w:bCs/>
        </w:rPr>
        <w:t>Algorithms and Data Structures</w:t>
      </w:r>
    </w:p>
    <w:p w14:paraId="5F5922F4" w14:textId="1486F520" w:rsidR="00447410" w:rsidRDefault="00447410" w:rsidP="00447410">
      <w:r w:rsidRPr="00447410">
        <w:t xml:space="preserve">For this enhancement, I continued working with my </w:t>
      </w:r>
      <w:proofErr w:type="spellStart"/>
      <w:r w:rsidRPr="00447410">
        <w:t>Travlr</w:t>
      </w:r>
      <w:proofErr w:type="spellEnd"/>
      <w:r w:rsidRPr="00447410">
        <w:t xml:space="preserve"> Getaways project that I originally created in CS 465 Full Stack Development I. </w:t>
      </w:r>
      <w:proofErr w:type="spellStart"/>
      <w:r w:rsidRPr="00447410">
        <w:t>Travlr</w:t>
      </w:r>
      <w:proofErr w:type="spellEnd"/>
      <w:r w:rsidRPr="00447410">
        <w:t xml:space="preserve"> is a full-stack web application that allows trip information to be viewed and managed. The project uses Angular for the admin side, Node.js and Express for the backend, and MongoDB to store the trip information. I chose to continue using this project because it was one of the bigger projects I worked on during the Computer Science program and there were still areas that I could improve.</w:t>
      </w:r>
      <w:r>
        <w:t xml:space="preserve"> </w:t>
      </w:r>
      <w:r w:rsidRPr="00447410">
        <w:t>I focused on how the trip information is displayed and organized on the admin side. Before the enhancement, the application would pull the trips from the database and display them, but there really was not a way to search through or organize the results. I added a search option that allows the user to search by trip name, code, or resort. I also added a maximum price filter and options to sort the trips by name, price, or start date. I added a reset button as well so the user can easily clear everything and return to the full trip list.</w:t>
      </w:r>
    </w:p>
    <w:p w14:paraId="1553D4AA" w14:textId="77777777" w:rsidR="00447410" w:rsidRPr="00447410" w:rsidRDefault="00447410" w:rsidP="00447410"/>
    <w:p w14:paraId="5B462FF5" w14:textId="70A9FFF5" w:rsidR="00447410" w:rsidRDefault="00447410" w:rsidP="00447410">
      <w:r w:rsidRPr="00447410">
        <w:t>I think these changes do a better job of showing my understanding of algorithms and data structures. The trip information is stored in an array, and I used that data to search, filter, and sort the results based on what the user selects. I also kept the original trip array separate from the filtered results. This allows the application to work with the data without changing the original information that came from the API. The user can also use multiple options together, such as searching for a trip, setting a maximum price, and then sorting the remaining results.</w:t>
      </w:r>
      <w:r>
        <w:t xml:space="preserve"> </w:t>
      </w:r>
      <w:r w:rsidRPr="00447410">
        <w:t>I was able to meet the course outcome I planned for this enhancement in my code review. My main goal was to show how I could use algorithms and data structures to improve an existing application. I do not have any major changes to my original outcome plan because I was able to complete the enhancement the way I originally planned. The application still works the same overall, but now the trip data can be organized and searched more easily.</w:t>
      </w:r>
    </w:p>
    <w:p w14:paraId="14669C73" w14:textId="77777777" w:rsidR="00447410" w:rsidRPr="00447410" w:rsidRDefault="00447410" w:rsidP="00447410"/>
    <w:p w14:paraId="2EAAB0BB" w14:textId="77777777" w:rsidR="00447410" w:rsidRPr="00447410" w:rsidRDefault="00447410" w:rsidP="00447410">
      <w:r w:rsidRPr="00447410">
        <w:t xml:space="preserve">One thing I learned from this enhancement is that an algorithm does not have to be overly complicated to make a program more useful. The search, filter, and sorting features are </w:t>
      </w:r>
      <w:proofErr w:type="gramStart"/>
      <w:r w:rsidRPr="00447410">
        <w:t>fairly simple</w:t>
      </w:r>
      <w:proofErr w:type="gramEnd"/>
      <w:r w:rsidRPr="00447410">
        <w:t xml:space="preserve">, but they made a noticeable difference in how the trip information can be used. One challenge I had was making sure the different options worked together and did not affect the original trip data. I also wanted to make sure I did not break anything that was already working </w:t>
      </w:r>
      <w:proofErr w:type="gramStart"/>
      <w:r w:rsidRPr="00447410">
        <w:t>in</w:t>
      </w:r>
      <w:proofErr w:type="gramEnd"/>
      <w:r w:rsidRPr="00447410">
        <w:t xml:space="preserve"> the project. I tested the search, price filter, sorting options, and reset button to make sure everything worked correctly.</w:t>
      </w:r>
    </w:p>
    <w:p w14:paraId="654AD0E5" w14:textId="54CC9B57" w:rsidR="00447410" w:rsidRPr="00447410" w:rsidRDefault="00447410" w:rsidP="00447410">
      <w:r>
        <w:lastRenderedPageBreak/>
        <w:t>To sum it up</w:t>
      </w:r>
      <w:r w:rsidRPr="00447410">
        <w:t xml:space="preserve">, I think this enhancement made the admin side of </w:t>
      </w:r>
      <w:proofErr w:type="spellStart"/>
      <w:r w:rsidRPr="00447410">
        <w:t>Travlr</w:t>
      </w:r>
      <w:proofErr w:type="spellEnd"/>
      <w:r w:rsidRPr="00447410">
        <w:t xml:space="preserve"> better while also giving me a chance to apply algorithms and data structures to something I had already built. Instead of only displaying the trip information, the application can now process the data based on what the user needs. Working on the project again also showed me how I can go back to older code and find ways to improve it as I learn more.</w:t>
      </w:r>
    </w:p>
    <w:p w14:paraId="7A28F2F0" w14:textId="629A758C" w:rsidR="0073075A" w:rsidRPr="0073075A" w:rsidRDefault="0073075A" w:rsidP="0073075A"/>
    <w:p w14:paraId="438DCC07" w14:textId="77777777" w:rsidR="00E816C8" w:rsidRPr="0073075A" w:rsidRDefault="00E816C8"/>
    <w:sectPr w:rsidR="00E816C8" w:rsidRPr="00730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75A"/>
    <w:rsid w:val="000B7071"/>
    <w:rsid w:val="00447410"/>
    <w:rsid w:val="0048526F"/>
    <w:rsid w:val="0073075A"/>
    <w:rsid w:val="009323BA"/>
    <w:rsid w:val="00A43CA2"/>
    <w:rsid w:val="00A67510"/>
    <w:rsid w:val="00B22579"/>
    <w:rsid w:val="00E816C8"/>
    <w:rsid w:val="00E93BAA"/>
    <w:rsid w:val="00ED07E8"/>
    <w:rsid w:val="00F30B12"/>
    <w:rsid w:val="00FC0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C00D"/>
  <w15:chartTrackingRefBased/>
  <w15:docId w15:val="{6F673D7D-1B5B-4738-9502-0ECC0721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75A"/>
    <w:rPr>
      <w:rFonts w:eastAsiaTheme="majorEastAsia" w:cstheme="majorBidi"/>
      <w:color w:val="272727" w:themeColor="text1" w:themeTint="D8"/>
    </w:rPr>
  </w:style>
  <w:style w:type="paragraph" w:styleId="Title">
    <w:name w:val="Title"/>
    <w:basedOn w:val="Normal"/>
    <w:next w:val="Normal"/>
    <w:link w:val="TitleChar"/>
    <w:uiPriority w:val="10"/>
    <w:qFormat/>
    <w:rsid w:val="0073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75A"/>
    <w:pPr>
      <w:spacing w:before="160"/>
      <w:jc w:val="center"/>
    </w:pPr>
    <w:rPr>
      <w:i/>
      <w:iCs/>
      <w:color w:val="404040" w:themeColor="text1" w:themeTint="BF"/>
    </w:rPr>
  </w:style>
  <w:style w:type="character" w:customStyle="1" w:styleId="QuoteChar">
    <w:name w:val="Quote Char"/>
    <w:basedOn w:val="DefaultParagraphFont"/>
    <w:link w:val="Quote"/>
    <w:uiPriority w:val="29"/>
    <w:rsid w:val="0073075A"/>
    <w:rPr>
      <w:i/>
      <w:iCs/>
      <w:color w:val="404040" w:themeColor="text1" w:themeTint="BF"/>
    </w:rPr>
  </w:style>
  <w:style w:type="paragraph" w:styleId="ListParagraph">
    <w:name w:val="List Paragraph"/>
    <w:basedOn w:val="Normal"/>
    <w:uiPriority w:val="34"/>
    <w:qFormat/>
    <w:rsid w:val="0073075A"/>
    <w:pPr>
      <w:ind w:left="720"/>
      <w:contextualSpacing/>
    </w:pPr>
  </w:style>
  <w:style w:type="character" w:styleId="IntenseEmphasis">
    <w:name w:val="Intense Emphasis"/>
    <w:basedOn w:val="DefaultParagraphFont"/>
    <w:uiPriority w:val="21"/>
    <w:qFormat/>
    <w:rsid w:val="0073075A"/>
    <w:rPr>
      <w:i/>
      <w:iCs/>
      <w:color w:val="2F5496" w:themeColor="accent1" w:themeShade="BF"/>
    </w:rPr>
  </w:style>
  <w:style w:type="paragraph" w:styleId="IntenseQuote">
    <w:name w:val="Intense Quote"/>
    <w:basedOn w:val="Normal"/>
    <w:next w:val="Normal"/>
    <w:link w:val="IntenseQuoteChar"/>
    <w:uiPriority w:val="30"/>
    <w:qFormat/>
    <w:rsid w:val="0073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75A"/>
    <w:rPr>
      <w:i/>
      <w:iCs/>
      <w:color w:val="2F5496" w:themeColor="accent1" w:themeShade="BF"/>
    </w:rPr>
  </w:style>
  <w:style w:type="character" w:styleId="IntenseReference">
    <w:name w:val="Intense Reference"/>
    <w:basedOn w:val="DefaultParagraphFont"/>
    <w:uiPriority w:val="32"/>
    <w:qFormat/>
    <w:rsid w:val="0073075A"/>
    <w:rPr>
      <w:b/>
      <w:bCs/>
      <w:smallCaps/>
      <w:color w:val="2F5496" w:themeColor="accent1" w:themeShade="BF"/>
      <w:spacing w:val="5"/>
    </w:rPr>
  </w:style>
  <w:style w:type="character" w:styleId="Hyperlink">
    <w:name w:val="Hyperlink"/>
    <w:basedOn w:val="DefaultParagraphFont"/>
    <w:uiPriority w:val="99"/>
    <w:unhideWhenUsed/>
    <w:rsid w:val="0073075A"/>
    <w:rPr>
      <w:color w:val="0563C1" w:themeColor="hyperlink"/>
      <w:u w:val="single"/>
    </w:rPr>
  </w:style>
  <w:style w:type="character" w:styleId="UnresolvedMention">
    <w:name w:val="Unresolved Mention"/>
    <w:basedOn w:val="DefaultParagraphFont"/>
    <w:uiPriority w:val="99"/>
    <w:semiHidden/>
    <w:unhideWhenUsed/>
    <w:rsid w:val="00730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Edgar</dc:creator>
  <cp:keywords/>
  <dc:description/>
  <cp:lastModifiedBy>Williams, Edgar</cp:lastModifiedBy>
  <cp:revision>2</cp:revision>
  <dcterms:created xsi:type="dcterms:W3CDTF">2026-09-27T14:10:00Z</dcterms:created>
  <dcterms:modified xsi:type="dcterms:W3CDTF">2026-09-27T14:10:00Z</dcterms:modified>
</cp:coreProperties>
</file>