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FC6C" w14:textId="1C67C662" w:rsidR="0073075A" w:rsidRPr="0073075A" w:rsidRDefault="0073075A" w:rsidP="0073075A">
      <w:r w:rsidRPr="0073075A">
        <w:t>Edgar Williams                                                                                                            September 19, 2026</w:t>
      </w:r>
    </w:p>
    <w:p w14:paraId="413740BB" w14:textId="0E3B8CEC" w:rsidR="0073075A" w:rsidRPr="0073075A" w:rsidRDefault="0073075A" w:rsidP="0073075A">
      <w:r w:rsidRPr="0073075A">
        <w:t>CS 499 Milestone Two</w:t>
      </w:r>
    </w:p>
    <w:p w14:paraId="47FB4965" w14:textId="77777777" w:rsidR="0073075A" w:rsidRPr="0073075A" w:rsidRDefault="0073075A" w:rsidP="0073075A"/>
    <w:p w14:paraId="470A4708" w14:textId="7FBB1AAD" w:rsidR="0073075A" w:rsidRPr="0073075A" w:rsidRDefault="0073075A" w:rsidP="0073075A">
      <w:pPr>
        <w:rPr>
          <w:b/>
          <w:bCs/>
        </w:rPr>
      </w:pPr>
      <w:r w:rsidRPr="0073075A">
        <w:rPr>
          <w:b/>
          <w:bCs/>
        </w:rPr>
        <w:t>Software Design and Engineering Enhancement</w:t>
      </w:r>
    </w:p>
    <w:p w14:paraId="7053C65C" w14:textId="77777777" w:rsidR="0073075A" w:rsidRPr="0073075A" w:rsidRDefault="0073075A" w:rsidP="0073075A">
      <w:r w:rsidRPr="0073075A">
        <w:t xml:space="preserve">For my software design and engineering enhancement, I selected my </w:t>
      </w:r>
      <w:proofErr w:type="spellStart"/>
      <w:r w:rsidRPr="0073075A">
        <w:t>Travlr</w:t>
      </w:r>
      <w:proofErr w:type="spellEnd"/>
      <w:r w:rsidRPr="0073075A">
        <w:t xml:space="preserve"> Getaways project that I originally created in CS 465: Full Stack Development I. </w:t>
      </w:r>
      <w:proofErr w:type="spellStart"/>
      <w:r w:rsidRPr="0073075A">
        <w:t>Travlr</w:t>
      </w:r>
      <w:proofErr w:type="spellEnd"/>
      <w:r w:rsidRPr="0073075A">
        <w:t xml:space="preserve"> is a full-stack web application that uses Angular for the administrative side, Node.js and Express for the backend, and MongoDB to store trip information. I chose this project because it was one of the more complete applications I created during the Computer Science program and gave me a good opportunity to improve something I had already built instead of starting over with a new project.</w:t>
      </w:r>
    </w:p>
    <w:p w14:paraId="58EDAA10" w14:textId="77777777" w:rsidR="0073075A" w:rsidRPr="0073075A" w:rsidRDefault="0073075A" w:rsidP="0073075A">
      <w:r w:rsidRPr="0073075A">
        <w:t>During my code review, I identified several areas of the project that could be improved, including validation, error handling, user feedback, and security. For this enhancement, I focused mainly on improving the administrative side of the application. I improved the Add Trip form by adding better validation and making sure required information is entered before a trip can be submitted. I also improved the error handling so the administrator can receive feedback when something goes wrong instead of the error only appearing in the developer console.</w:t>
      </w:r>
    </w:p>
    <w:p w14:paraId="30A1FE5B" w14:textId="77777777" w:rsidR="0073075A" w:rsidRPr="0073075A" w:rsidRDefault="0073075A" w:rsidP="0073075A">
      <w:r w:rsidRPr="0073075A">
        <w:t>I also worked with the authentication that protects the administrative features of the application. The admin application uses JSON Web Tokens (JWTs) to authenticate the user before allowing protected actions. I was able to test the application by creating an administrator account, logging in, adding a new trip, and then editing that trip. The information was successfully saved and updated through the application. This helped demonstrate how the Angular frontend, API, authentication, and MongoDB database all work together.</w:t>
      </w:r>
    </w:p>
    <w:p w14:paraId="51A7BB08" w14:textId="470CBE00" w:rsidR="0073075A" w:rsidRPr="0073075A" w:rsidRDefault="0073075A" w:rsidP="0073075A">
      <w:r w:rsidRPr="0073075A">
        <w:t>I believe this enhancement helped me make progress toward the course outcomes I discussed during my code review, especially outcomes three, four, and five. I had to review my existing code, identify areas that could be improved, and make changes without completely rebuilding the application. I also had to work with different technologies throughout the project and think more about security when handling administrative features and protected requests.</w:t>
      </w:r>
      <w:r>
        <w:t xml:space="preserve"> As mentioned before, m</w:t>
      </w:r>
      <w:r w:rsidRPr="0073075A">
        <w:t>y original plan has not changed because the enhancement still focuses on improving the design, functionality, and security of the original project.</w:t>
      </w:r>
    </w:p>
    <w:p w14:paraId="2ABEF0CF" w14:textId="05916398" w:rsidR="0073075A" w:rsidRPr="0073075A" w:rsidRDefault="0073075A" w:rsidP="0073075A">
      <w:r w:rsidRPr="0073075A">
        <w:t xml:space="preserve">One of the biggest things I </w:t>
      </w:r>
      <w:r>
        <w:t>took</w:t>
      </w:r>
      <w:r w:rsidRPr="0073075A">
        <w:t xml:space="preserve"> from this enhance</w:t>
      </w:r>
      <w:r>
        <w:t xml:space="preserve">ment </w:t>
      </w:r>
      <w:r w:rsidRPr="0073075A">
        <w:t xml:space="preserve">is that improving an existing application can be more challenging than I expected. I ran into issues with the Add Trip form, server dependencies, and getting authentication working correctly. Instead of changing everything at once, I worked through each issue individually and tested the application as I went. Once </w:t>
      </w:r>
      <w:r w:rsidRPr="0073075A">
        <w:lastRenderedPageBreak/>
        <w:t>everything was working, I was able to log in, add a new trip, edit the trip, and confirm that the updated information was saved.</w:t>
      </w:r>
    </w:p>
    <w:p w14:paraId="15C82FE3" w14:textId="77777777" w:rsidR="0073075A" w:rsidRPr="0073075A" w:rsidRDefault="0073075A" w:rsidP="0073075A">
      <w:r w:rsidRPr="0073075A">
        <w:t xml:space="preserve">Overall, this enhancement gave me a better understanding of how the different parts of a full-stack application work together. It also helped me improve my troubleshooting skills because I had to find the cause of each problem instead of just assuming the issue was with the code I had most recently changed. I think the enhanced version of </w:t>
      </w:r>
      <w:proofErr w:type="spellStart"/>
      <w:r w:rsidRPr="0073075A">
        <w:t>Travlr</w:t>
      </w:r>
      <w:proofErr w:type="spellEnd"/>
      <w:r w:rsidRPr="0073075A">
        <w:t xml:space="preserve"> does a better job of showing my current software development skills compared to the original version I created in CS 465.</w:t>
      </w:r>
      <w:r>
        <w:t xml:space="preserve"> </w:t>
      </w:r>
      <w:r w:rsidRPr="0073075A">
        <w:t xml:space="preserve">To test the administrative features of the </w:t>
      </w:r>
      <w:proofErr w:type="spellStart"/>
      <w:r w:rsidRPr="0073075A">
        <w:t>Travlr</w:t>
      </w:r>
      <w:proofErr w:type="spellEnd"/>
      <w:r w:rsidRPr="0073075A">
        <w:t xml:space="preserve"> application, the following test account can be used:</w:t>
      </w:r>
    </w:p>
    <w:p w14:paraId="3BE1DAFA" w14:textId="77777777" w:rsidR="0073075A" w:rsidRPr="0073075A" w:rsidRDefault="0073075A" w:rsidP="0073075A">
      <w:r w:rsidRPr="0073075A">
        <w:rPr>
          <w:b/>
          <w:bCs/>
        </w:rPr>
        <w:t>Email:</w:t>
      </w:r>
      <w:r w:rsidRPr="0073075A">
        <w:t xml:space="preserve"> </w:t>
      </w:r>
      <w:hyperlink r:id="rId4" w:history="1">
        <w:r w:rsidRPr="0073075A">
          <w:rPr>
            <w:rStyle w:val="Hyperlink"/>
          </w:rPr>
          <w:t>edgar@travlr.com</w:t>
        </w:r>
      </w:hyperlink>
      <w:r w:rsidRPr="0073075A">
        <w:br/>
      </w:r>
      <w:r w:rsidRPr="0073075A">
        <w:rPr>
          <w:b/>
          <w:bCs/>
        </w:rPr>
        <w:t>Password:</w:t>
      </w:r>
      <w:r w:rsidRPr="0073075A">
        <w:t xml:space="preserve"> Password123!</w:t>
      </w:r>
    </w:p>
    <w:p w14:paraId="7A28F2F0" w14:textId="629A758C" w:rsidR="0073075A" w:rsidRPr="0073075A" w:rsidRDefault="0073075A" w:rsidP="0073075A"/>
    <w:p w14:paraId="438DCC07" w14:textId="77777777" w:rsidR="00E816C8" w:rsidRPr="0073075A" w:rsidRDefault="00E816C8"/>
    <w:sectPr w:rsidR="00E816C8" w:rsidRPr="00730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75A"/>
    <w:rsid w:val="000B7071"/>
    <w:rsid w:val="0048526F"/>
    <w:rsid w:val="0073075A"/>
    <w:rsid w:val="009323BA"/>
    <w:rsid w:val="00A43CA2"/>
    <w:rsid w:val="00A67510"/>
    <w:rsid w:val="00B22579"/>
    <w:rsid w:val="00E816C8"/>
    <w:rsid w:val="00E93BAA"/>
    <w:rsid w:val="00F30B12"/>
    <w:rsid w:val="00FC0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C00D"/>
  <w15:chartTrackingRefBased/>
  <w15:docId w15:val="{6F673D7D-1B5B-4738-9502-0ECC07210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7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7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7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7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7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7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7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7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75A"/>
    <w:rPr>
      <w:rFonts w:eastAsiaTheme="majorEastAsia" w:cstheme="majorBidi"/>
      <w:color w:val="272727" w:themeColor="text1" w:themeTint="D8"/>
    </w:rPr>
  </w:style>
  <w:style w:type="paragraph" w:styleId="Title">
    <w:name w:val="Title"/>
    <w:basedOn w:val="Normal"/>
    <w:next w:val="Normal"/>
    <w:link w:val="TitleChar"/>
    <w:uiPriority w:val="10"/>
    <w:qFormat/>
    <w:rsid w:val="00730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75A"/>
    <w:pPr>
      <w:spacing w:before="160"/>
      <w:jc w:val="center"/>
    </w:pPr>
    <w:rPr>
      <w:i/>
      <w:iCs/>
      <w:color w:val="404040" w:themeColor="text1" w:themeTint="BF"/>
    </w:rPr>
  </w:style>
  <w:style w:type="character" w:customStyle="1" w:styleId="QuoteChar">
    <w:name w:val="Quote Char"/>
    <w:basedOn w:val="DefaultParagraphFont"/>
    <w:link w:val="Quote"/>
    <w:uiPriority w:val="29"/>
    <w:rsid w:val="0073075A"/>
    <w:rPr>
      <w:i/>
      <w:iCs/>
      <w:color w:val="404040" w:themeColor="text1" w:themeTint="BF"/>
    </w:rPr>
  </w:style>
  <w:style w:type="paragraph" w:styleId="ListParagraph">
    <w:name w:val="List Paragraph"/>
    <w:basedOn w:val="Normal"/>
    <w:uiPriority w:val="34"/>
    <w:qFormat/>
    <w:rsid w:val="0073075A"/>
    <w:pPr>
      <w:ind w:left="720"/>
      <w:contextualSpacing/>
    </w:pPr>
  </w:style>
  <w:style w:type="character" w:styleId="IntenseEmphasis">
    <w:name w:val="Intense Emphasis"/>
    <w:basedOn w:val="DefaultParagraphFont"/>
    <w:uiPriority w:val="21"/>
    <w:qFormat/>
    <w:rsid w:val="0073075A"/>
    <w:rPr>
      <w:i/>
      <w:iCs/>
      <w:color w:val="2F5496" w:themeColor="accent1" w:themeShade="BF"/>
    </w:rPr>
  </w:style>
  <w:style w:type="paragraph" w:styleId="IntenseQuote">
    <w:name w:val="Intense Quote"/>
    <w:basedOn w:val="Normal"/>
    <w:next w:val="Normal"/>
    <w:link w:val="IntenseQuoteChar"/>
    <w:uiPriority w:val="30"/>
    <w:qFormat/>
    <w:rsid w:val="00730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75A"/>
    <w:rPr>
      <w:i/>
      <w:iCs/>
      <w:color w:val="2F5496" w:themeColor="accent1" w:themeShade="BF"/>
    </w:rPr>
  </w:style>
  <w:style w:type="character" w:styleId="IntenseReference">
    <w:name w:val="Intense Reference"/>
    <w:basedOn w:val="DefaultParagraphFont"/>
    <w:uiPriority w:val="32"/>
    <w:qFormat/>
    <w:rsid w:val="0073075A"/>
    <w:rPr>
      <w:b/>
      <w:bCs/>
      <w:smallCaps/>
      <w:color w:val="2F5496" w:themeColor="accent1" w:themeShade="BF"/>
      <w:spacing w:val="5"/>
    </w:rPr>
  </w:style>
  <w:style w:type="character" w:styleId="Hyperlink">
    <w:name w:val="Hyperlink"/>
    <w:basedOn w:val="DefaultParagraphFont"/>
    <w:uiPriority w:val="99"/>
    <w:unhideWhenUsed/>
    <w:rsid w:val="0073075A"/>
    <w:rPr>
      <w:color w:val="0563C1" w:themeColor="hyperlink"/>
      <w:u w:val="single"/>
    </w:rPr>
  </w:style>
  <w:style w:type="character" w:styleId="UnresolvedMention">
    <w:name w:val="Unresolved Mention"/>
    <w:basedOn w:val="DefaultParagraphFont"/>
    <w:uiPriority w:val="99"/>
    <w:semiHidden/>
    <w:unhideWhenUsed/>
    <w:rsid w:val="007307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dgar@travl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Edgar</dc:creator>
  <cp:keywords/>
  <dc:description/>
  <cp:lastModifiedBy>Williams, Edgar</cp:lastModifiedBy>
  <cp:revision>2</cp:revision>
  <dcterms:created xsi:type="dcterms:W3CDTF">2026-09-20T15:33:00Z</dcterms:created>
  <dcterms:modified xsi:type="dcterms:W3CDTF">2026-09-20T15:33:00Z</dcterms:modified>
</cp:coreProperties>
</file>