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/>
  <w:body>
    <w:tbl>
      <w:tblPr>
        <w:tblStyle w:val="TableGrid"/>
        <w:tblW w:w="23663" w:type="dxa"/>
        <w:tblInd w:w="712" w:type="dxa"/>
        <w:tblLook w:val="04A0" w:firstRow="1" w:lastRow="0" w:firstColumn="1" w:lastColumn="0" w:noHBand="0" w:noVBand="1"/>
      </w:tblPr>
      <w:tblGrid>
        <w:gridCol w:w="852"/>
        <w:gridCol w:w="2256"/>
        <w:gridCol w:w="20555"/>
      </w:tblGrid>
      <w:tr w:rsidR="0020717C" w:rsidRPr="00424B03" w14:paraId="32A49832" w14:textId="77777777" w:rsidTr="00AD7600">
        <w:tc>
          <w:tcPr>
            <w:tcW w:w="852" w:type="dxa"/>
            <w:hideMark/>
          </w:tcPr>
          <w:p w14:paraId="6969ED5A" w14:textId="7765BD0B" w:rsidR="00424B03" w:rsidRPr="00424B03" w:rsidRDefault="00A569DF" w:rsidP="00A569DF">
            <w:pPr>
              <w:rPr>
                <w:rFonts w:ascii="Aharoni" w:hAnsi="Aharoni" w:cs="Aharoni"/>
                <w:b/>
                <w:bCs/>
                <w:sz w:val="20"/>
                <w:szCs w:val="20"/>
              </w:rPr>
            </w:pPr>
            <w:r w:rsidRPr="00A569DF">
              <w:rPr>
                <w:rFonts w:ascii="Aharoni" w:hAnsi="Aharoni" w:cs="Aharoni" w:hint="cs"/>
                <w:b/>
                <w:bCs/>
                <w:sz w:val="20"/>
                <w:szCs w:val="20"/>
              </w:rPr>
              <w:t>Pr.</w:t>
            </w:r>
          </w:p>
        </w:tc>
        <w:tc>
          <w:tcPr>
            <w:tcW w:w="2256" w:type="dxa"/>
            <w:hideMark/>
          </w:tcPr>
          <w:p w14:paraId="1FC377EE" w14:textId="145D6245" w:rsidR="00424B03" w:rsidRPr="00424B03" w:rsidRDefault="00424B03" w:rsidP="00A569DF">
            <w:pPr>
              <w:rPr>
                <w:rFonts w:ascii="Aharoni" w:hAnsi="Aharoni" w:cs="Aharoni"/>
                <w:b/>
                <w:bCs/>
                <w:sz w:val="20"/>
                <w:szCs w:val="20"/>
              </w:rPr>
            </w:pPr>
            <w:r w:rsidRPr="00424B03">
              <w:rPr>
                <w:rFonts w:ascii="Aharoni" w:hAnsi="Aharoni" w:cs="Aharoni" w:hint="cs"/>
                <w:b/>
                <w:bCs/>
                <w:sz w:val="20"/>
                <w:szCs w:val="20"/>
              </w:rPr>
              <w:t>Secondary</w:t>
            </w:r>
            <w:r w:rsidR="00A26B6E">
              <w:rPr>
                <w:rFonts w:ascii="Aharoni" w:hAnsi="Aharoni" w:cs="Aharoni"/>
                <w:b/>
                <w:bCs/>
                <w:sz w:val="20"/>
                <w:szCs w:val="20"/>
              </w:rPr>
              <w:t xml:space="preserve"> </w:t>
            </w:r>
            <w:r w:rsidR="00A26B6E" w:rsidRPr="00424B03">
              <w:rPr>
                <w:rFonts w:ascii="Aharoni" w:hAnsi="Aharoni" w:cs="Aharoni" w:hint="cs"/>
                <w:b/>
                <w:bCs/>
                <w:sz w:val="20"/>
                <w:szCs w:val="20"/>
              </w:rPr>
              <w:t>emo</w:t>
            </w:r>
            <w:r w:rsidR="00A26B6E">
              <w:rPr>
                <w:rFonts w:ascii="Aharoni" w:hAnsi="Aharoni" w:cs="Aharoni" w:hint="cs"/>
                <w:b/>
                <w:bCs/>
                <w:sz w:val="20"/>
                <w:szCs w:val="20"/>
              </w:rPr>
              <w:t>t</w:t>
            </w:r>
            <w:r w:rsidR="00A26B6E">
              <w:rPr>
                <w:rFonts w:ascii="Aharoni" w:hAnsi="Aharoni" w:cs="Aharoni"/>
                <w:b/>
                <w:bCs/>
                <w:sz w:val="20"/>
                <w:szCs w:val="20"/>
              </w:rPr>
              <w:t>ions</w:t>
            </w:r>
          </w:p>
        </w:tc>
        <w:tc>
          <w:tcPr>
            <w:tcW w:w="20555" w:type="dxa"/>
            <w:hideMark/>
          </w:tcPr>
          <w:p w14:paraId="28DC9DF5" w14:textId="41A9F432" w:rsidR="00424B03" w:rsidRPr="00424B03" w:rsidRDefault="00424B03" w:rsidP="00A569DF">
            <w:pPr>
              <w:rPr>
                <w:rFonts w:ascii="Aharoni" w:hAnsi="Aharoni" w:cs="Aharoni"/>
                <w:b/>
                <w:bCs/>
                <w:sz w:val="20"/>
                <w:szCs w:val="20"/>
              </w:rPr>
            </w:pPr>
            <w:r w:rsidRPr="00424B03">
              <w:rPr>
                <w:rFonts w:ascii="Aharoni" w:hAnsi="Aharoni" w:cs="Aharoni" w:hint="cs"/>
                <w:b/>
                <w:bCs/>
                <w:sz w:val="20"/>
                <w:szCs w:val="20"/>
              </w:rPr>
              <w:t>Tertiary emo</w:t>
            </w:r>
            <w:r w:rsidR="00EF5E10">
              <w:rPr>
                <w:rFonts w:ascii="Aharoni" w:hAnsi="Aharoni" w:cs="Aharoni" w:hint="cs"/>
                <w:b/>
                <w:bCs/>
                <w:sz w:val="20"/>
                <w:szCs w:val="20"/>
              </w:rPr>
              <w:t>t</w:t>
            </w:r>
            <w:r w:rsidR="00A26B6E">
              <w:rPr>
                <w:rFonts w:ascii="Aharoni" w:hAnsi="Aharoni" w:cs="Aharoni"/>
                <w:b/>
                <w:bCs/>
                <w:sz w:val="20"/>
                <w:szCs w:val="20"/>
              </w:rPr>
              <w:t>ions</w:t>
            </w:r>
            <w:r w:rsidRPr="00424B03">
              <w:rPr>
                <w:rFonts w:ascii="Aharoni" w:hAnsi="Aharoni" w:cs="Aharoni" w:hint="cs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6D46B4" w:rsidRPr="00424B03" w14:paraId="3CDA7489" w14:textId="77777777" w:rsidTr="00AD7600">
        <w:trPr>
          <w:trHeight w:val="343"/>
        </w:trPr>
        <w:tc>
          <w:tcPr>
            <w:tcW w:w="852" w:type="dxa"/>
            <w:vMerge w:val="restart"/>
            <w:textDirection w:val="btLr"/>
          </w:tcPr>
          <w:p w14:paraId="032086D4" w14:textId="7B9A31F6" w:rsidR="002865FC" w:rsidRPr="00424B03" w:rsidRDefault="00466687" w:rsidP="00663D40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  <w:r>
              <w:rPr>
                <w:b/>
                <w:bCs/>
                <w:u w:val="thick"/>
              </w:rPr>
              <w:t>Neutral</w:t>
            </w:r>
          </w:p>
        </w:tc>
        <w:tc>
          <w:tcPr>
            <w:tcW w:w="2256" w:type="dxa"/>
            <w:vAlign w:val="bottom"/>
          </w:tcPr>
          <w:p w14:paraId="11E11B55" w14:textId="386E9FAB" w:rsidR="0036435D" w:rsidRPr="004A5A16" w:rsidRDefault="002865FC" w:rsidP="000F61CF">
            <w:pPr>
              <w:pStyle w:val="BaseMood"/>
            </w:pPr>
            <w:r w:rsidRPr="004A5A16">
              <w:t>Neutral</w:t>
            </w:r>
          </w:p>
        </w:tc>
        <w:tc>
          <w:tcPr>
            <w:tcW w:w="20555" w:type="dxa"/>
            <w:vMerge w:val="restart"/>
            <w:vAlign w:val="bottom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14"/>
              <w:gridCol w:w="1714"/>
              <w:gridCol w:w="1714"/>
              <w:gridCol w:w="1714"/>
              <w:gridCol w:w="1714"/>
              <w:gridCol w:w="1714"/>
            </w:tblGrid>
            <w:tr w:rsidR="007F71F2" w:rsidRPr="00424B03" w14:paraId="26578856" w14:textId="3291990F" w:rsidTr="000F61CF">
              <w:trPr>
                <w:trHeight w:val="209"/>
              </w:trPr>
              <w:tc>
                <w:tcPr>
                  <w:tcW w:w="1714" w:type="dxa"/>
                </w:tcPr>
                <w:p w14:paraId="6808813C" w14:textId="0B587AD8" w:rsidR="005F11CC" w:rsidRPr="00371156" w:rsidRDefault="005F11CC" w:rsidP="000F61CF">
                  <w:pPr>
                    <w:pStyle w:val="BaseMood"/>
                  </w:pPr>
                  <w:r w:rsidRPr="00371156">
                    <w:t>Bored</w:t>
                  </w:r>
                </w:p>
              </w:tc>
              <w:tc>
                <w:tcPr>
                  <w:tcW w:w="1714" w:type="dxa"/>
                </w:tcPr>
                <w:p w14:paraId="6A58A54F" w14:textId="72596484" w:rsidR="005F11CC" w:rsidRPr="00371156" w:rsidRDefault="005F11CC" w:rsidP="000F61CF">
                  <w:pPr>
                    <w:pStyle w:val="BaseMood"/>
                  </w:pPr>
                  <w:r w:rsidRPr="000F61CF">
                    <w:t>Nostalgic</w:t>
                  </w:r>
                </w:p>
              </w:tc>
              <w:tc>
                <w:tcPr>
                  <w:tcW w:w="1714" w:type="dxa"/>
                </w:tcPr>
                <w:p w14:paraId="0CA40624" w14:textId="6E44721F" w:rsidR="005F11CC" w:rsidRPr="00424B03" w:rsidRDefault="00AD7600" w:rsidP="000F61CF">
                  <w:pPr>
                    <w:pStyle w:val="BaseMood"/>
                  </w:pPr>
                  <w:r>
                    <w:t>Peaceful</w:t>
                  </w:r>
                </w:p>
              </w:tc>
              <w:tc>
                <w:tcPr>
                  <w:tcW w:w="1714" w:type="dxa"/>
                  <w:vAlign w:val="bottom"/>
                </w:tcPr>
                <w:p w14:paraId="2952D455" w14:textId="0A12C1DE" w:rsidR="005F11CC" w:rsidRPr="00853BE2" w:rsidRDefault="005F11CC" w:rsidP="000F61CF">
                  <w:pPr>
                    <w:pStyle w:val="BaseMood"/>
                  </w:pPr>
                  <w:r w:rsidRPr="00424B03">
                    <w:t>Content</w:t>
                  </w:r>
                </w:p>
              </w:tc>
              <w:tc>
                <w:tcPr>
                  <w:tcW w:w="1714" w:type="dxa"/>
                  <w:vAlign w:val="bottom"/>
                </w:tcPr>
                <w:p w14:paraId="3826ABA3" w14:textId="5BE1B549" w:rsidR="005F11CC" w:rsidRPr="00853BE2" w:rsidRDefault="005F11CC" w:rsidP="009F70D6">
                  <w:pPr>
                    <w:pStyle w:val="MixMood"/>
                  </w:pPr>
                  <w:r w:rsidRPr="00673C34">
                    <w:t>Satisfied</w:t>
                  </w:r>
                </w:p>
              </w:tc>
              <w:tc>
                <w:tcPr>
                  <w:tcW w:w="1714" w:type="dxa"/>
                  <w:vAlign w:val="bottom"/>
                </w:tcPr>
                <w:p w14:paraId="16A9B329" w14:textId="7CF4A774" w:rsidR="005F11CC" w:rsidRPr="00424B03" w:rsidRDefault="005F11CC" w:rsidP="009F70D6">
                  <w:pPr>
                    <w:pStyle w:val="MixMood"/>
                  </w:pPr>
                  <w:r w:rsidRPr="00424B03">
                    <w:t>Relief</w:t>
                  </w:r>
                </w:p>
              </w:tc>
            </w:tr>
            <w:tr w:rsidR="007F71F2" w:rsidRPr="00424B03" w14:paraId="65220E76" w14:textId="4D05D03A" w:rsidTr="000F61CF">
              <w:trPr>
                <w:trHeight w:val="418"/>
              </w:trPr>
              <w:tc>
                <w:tcPr>
                  <w:tcW w:w="1714" w:type="dxa"/>
                  <w:shd w:val="clear" w:color="auto" w:fill="818785"/>
                </w:tcPr>
                <w:p w14:paraId="4ACC4F94" w14:textId="77777777" w:rsidR="005F11CC" w:rsidRDefault="0056625D" w:rsidP="00277316">
                  <w:pPr>
                    <w:pStyle w:val="recipe"/>
                  </w:pPr>
                  <w:proofErr w:type="spellStart"/>
                  <w:r>
                    <w:t>Neutral+</w:t>
                  </w:r>
                  <w:r w:rsidR="00D8629C">
                    <w:t>Uncomfortable</w:t>
                  </w:r>
                  <w:proofErr w:type="spellEnd"/>
                </w:p>
                <w:p w14:paraId="754F02AE" w14:textId="342E4FFB" w:rsidR="00C5040F" w:rsidRPr="006D17A3" w:rsidRDefault="00C5040F" w:rsidP="00277316">
                  <w:pPr>
                    <w:pStyle w:val="recipe"/>
                  </w:pPr>
                  <w:r w:rsidRPr="00CB025A">
                    <w:t>Peaceful</w:t>
                  </w:r>
                  <w:r>
                    <w:t xml:space="preserve"> +Uncomfortable</w:t>
                  </w:r>
                </w:p>
              </w:tc>
              <w:tc>
                <w:tcPr>
                  <w:tcW w:w="1714" w:type="dxa"/>
                  <w:shd w:val="clear" w:color="auto" w:fill="9A844C"/>
                </w:tcPr>
                <w:p w14:paraId="2A1F196B" w14:textId="77777777" w:rsidR="005F11CC" w:rsidRPr="00466687" w:rsidRDefault="005F11CC" w:rsidP="00277316">
                  <w:pPr>
                    <w:pStyle w:val="recipe"/>
                  </w:pPr>
                </w:p>
              </w:tc>
              <w:tc>
                <w:tcPr>
                  <w:tcW w:w="1714" w:type="dxa"/>
                  <w:shd w:val="clear" w:color="auto" w:fill="919BD7"/>
                </w:tcPr>
                <w:p w14:paraId="7D212C05" w14:textId="7D237827" w:rsidR="005F11CC" w:rsidRPr="00371156" w:rsidRDefault="00265F05" w:rsidP="00277316">
                  <w:pPr>
                    <w:pStyle w:val="recipe"/>
                  </w:pPr>
                  <w:proofErr w:type="spellStart"/>
                  <w:r>
                    <w:t>content+</w:t>
                  </w:r>
                  <w:r w:rsidR="002434C8">
                    <w:t>neglected</w:t>
                  </w:r>
                  <w:proofErr w:type="spellEnd"/>
                </w:p>
              </w:tc>
              <w:tc>
                <w:tcPr>
                  <w:tcW w:w="1714" w:type="dxa"/>
                  <w:shd w:val="clear" w:color="auto" w:fill="7CA486"/>
                </w:tcPr>
                <w:p w14:paraId="7326C9AA" w14:textId="1BA3FCAD" w:rsidR="005F11CC" w:rsidRPr="00371156" w:rsidRDefault="005F11CC" w:rsidP="00277316">
                  <w:pPr>
                    <w:pStyle w:val="recipe"/>
                  </w:pPr>
                  <w:proofErr w:type="spellStart"/>
                  <w:r w:rsidRPr="00371156">
                    <w:t>happy+neutral</w:t>
                  </w:r>
                  <w:proofErr w:type="spellEnd"/>
                </w:p>
              </w:tc>
              <w:tc>
                <w:tcPr>
                  <w:tcW w:w="1714" w:type="dxa"/>
                </w:tcPr>
                <w:p w14:paraId="1E5BD8EF" w14:textId="45EB5A44" w:rsidR="005F11CC" w:rsidRPr="00371156" w:rsidRDefault="005F11CC" w:rsidP="00277316">
                  <w:pPr>
                    <w:pStyle w:val="recipe"/>
                  </w:pPr>
                  <w:proofErr w:type="spellStart"/>
                  <w:r w:rsidRPr="00371156">
                    <w:t>c</w:t>
                  </w:r>
                  <w:r w:rsidR="00BD2459">
                    <w:t>ontent</w:t>
                  </w:r>
                  <w:r w:rsidRPr="00371156">
                    <w:t>+neutral</w:t>
                  </w:r>
                  <w:proofErr w:type="spellEnd"/>
                </w:p>
              </w:tc>
              <w:tc>
                <w:tcPr>
                  <w:tcW w:w="1714" w:type="dxa"/>
                </w:tcPr>
                <w:p w14:paraId="74CD51B8" w14:textId="65F2779B" w:rsidR="005F11CC" w:rsidRDefault="005F11CC" w:rsidP="00277316">
                  <w:pPr>
                    <w:pStyle w:val="recipe"/>
                  </w:pPr>
                  <w:proofErr w:type="spellStart"/>
                  <w:r w:rsidRPr="00F17D49">
                    <w:t>relaxed+tense</w:t>
                  </w:r>
                  <w:proofErr w:type="spellEnd"/>
                </w:p>
                <w:p w14:paraId="625F96D4" w14:textId="3660B0BA" w:rsidR="00AF76A5" w:rsidRDefault="0020717C" w:rsidP="00AF76A5">
                  <w:pPr>
                    <w:pStyle w:val="recipe"/>
                  </w:pPr>
                  <w:proofErr w:type="spellStart"/>
                  <w:r>
                    <w:t>conten</w:t>
                  </w:r>
                  <w:r w:rsidR="00AF76A5">
                    <w:t>t</w:t>
                  </w:r>
                  <w:r>
                    <w:t>+jealous</w:t>
                  </w:r>
                  <w:proofErr w:type="spellEnd"/>
                </w:p>
                <w:p w14:paraId="7E730E33" w14:textId="3C7C346A" w:rsidR="0020717C" w:rsidRDefault="00AF76A5" w:rsidP="0020717C">
                  <w:pPr>
                    <w:pStyle w:val="recipe"/>
                  </w:pPr>
                  <w:proofErr w:type="spellStart"/>
                  <w:r w:rsidRPr="00F17D49">
                    <w:t>relaxed</w:t>
                  </w:r>
                  <w:r>
                    <w:t>+hurt</w:t>
                  </w:r>
                  <w:proofErr w:type="spellEnd"/>
                </w:p>
                <w:p w14:paraId="6E188A74" w14:textId="77777777" w:rsidR="0020717C" w:rsidRDefault="0020717C" w:rsidP="00277316">
                  <w:pPr>
                    <w:pStyle w:val="recipe"/>
                  </w:pPr>
                  <w:proofErr w:type="spellStart"/>
                  <w:r>
                    <w:t>content+hurt</w:t>
                  </w:r>
                  <w:proofErr w:type="spellEnd"/>
                </w:p>
                <w:p w14:paraId="201B53C5" w14:textId="56FAC9B2" w:rsidR="0020717C" w:rsidRDefault="0020717C" w:rsidP="00277316">
                  <w:pPr>
                    <w:pStyle w:val="recipe"/>
                  </w:pPr>
                  <w:proofErr w:type="spellStart"/>
                  <w:r>
                    <w:t>happy+hurt</w:t>
                  </w:r>
                  <w:proofErr w:type="spellEnd"/>
                </w:p>
                <w:p w14:paraId="73120E18" w14:textId="4B0529A4" w:rsidR="009C1462" w:rsidRPr="00371156" w:rsidRDefault="0020717C" w:rsidP="00277316">
                  <w:pPr>
                    <w:pStyle w:val="recipe"/>
                  </w:pPr>
                  <w:proofErr w:type="spellStart"/>
                  <w:r>
                    <w:t>happy+jealous</w:t>
                  </w:r>
                  <w:proofErr w:type="spellEnd"/>
                </w:p>
              </w:tc>
            </w:tr>
          </w:tbl>
          <w:p w14:paraId="50B14CC1" w14:textId="77777777" w:rsidR="002865FC" w:rsidRPr="00424B03" w:rsidRDefault="002865FC" w:rsidP="008E74F9">
            <w:pPr>
              <w:jc w:val="center"/>
            </w:pPr>
          </w:p>
        </w:tc>
      </w:tr>
      <w:tr w:rsidR="00BB0E33" w:rsidRPr="00424B03" w14:paraId="13FBE241" w14:textId="77777777" w:rsidTr="00AD7600">
        <w:trPr>
          <w:trHeight w:val="441"/>
        </w:trPr>
        <w:tc>
          <w:tcPr>
            <w:tcW w:w="852" w:type="dxa"/>
            <w:vMerge/>
          </w:tcPr>
          <w:p w14:paraId="76CD11B4" w14:textId="77777777" w:rsidR="00466687" w:rsidRPr="00424B03" w:rsidRDefault="00466687" w:rsidP="00663D40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CFCFCF"/>
          </w:tcPr>
          <w:p w14:paraId="6EBDB509" w14:textId="77777777" w:rsidR="00C51B37" w:rsidRDefault="00CB025A" w:rsidP="00202D6C">
            <w:pPr>
              <w:pStyle w:val="recipe"/>
            </w:pPr>
            <w:r w:rsidRPr="00CB025A">
              <w:t>Bored, Peaceful</w:t>
            </w:r>
          </w:p>
          <w:p w14:paraId="342D17C2" w14:textId="57CF60CE" w:rsidR="007C2C8D" w:rsidRPr="00424B03" w:rsidRDefault="007C2C8D" w:rsidP="00202D6C">
            <w:pPr>
              <w:pStyle w:val="recipe"/>
            </w:pPr>
            <w:r>
              <w:t>Amused, Bored</w:t>
            </w:r>
          </w:p>
        </w:tc>
        <w:tc>
          <w:tcPr>
            <w:tcW w:w="20555" w:type="dxa"/>
            <w:vMerge/>
            <w:vAlign w:val="bottom"/>
          </w:tcPr>
          <w:p w14:paraId="533ADB4C" w14:textId="77777777" w:rsidR="00466687" w:rsidRPr="00424B03" w:rsidRDefault="00466687" w:rsidP="008E74F9">
            <w:pPr>
              <w:jc w:val="center"/>
            </w:pPr>
          </w:p>
        </w:tc>
      </w:tr>
      <w:tr w:rsidR="006E7FB3" w:rsidRPr="00424B03" w14:paraId="3940B9CA" w14:textId="77777777" w:rsidTr="00AD7600">
        <w:trPr>
          <w:trHeight w:val="264"/>
        </w:trPr>
        <w:tc>
          <w:tcPr>
            <w:tcW w:w="852" w:type="dxa"/>
            <w:vMerge w:val="restart"/>
            <w:textDirection w:val="btLr"/>
          </w:tcPr>
          <w:p w14:paraId="5B13CF53" w14:textId="6DE8CBC2" w:rsidR="00FA62C7" w:rsidRPr="00424B03" w:rsidRDefault="00FA62C7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  <w:r w:rsidRPr="00424B03">
              <w:rPr>
                <w:b/>
                <w:bCs/>
                <w:u w:val="thick"/>
              </w:rPr>
              <w:t>Love</w:t>
            </w:r>
          </w:p>
        </w:tc>
        <w:tc>
          <w:tcPr>
            <w:tcW w:w="2256" w:type="dxa"/>
            <w:vAlign w:val="bottom"/>
          </w:tcPr>
          <w:p w14:paraId="22057EB8" w14:textId="67A7C157" w:rsidR="00FA62C7" w:rsidRPr="001A1F78" w:rsidRDefault="00FA62C7" w:rsidP="000F61CF">
            <w:pPr>
              <w:pStyle w:val="BaseMood"/>
            </w:pPr>
            <w:r w:rsidRPr="001A1F78">
              <w:t>Love</w:t>
            </w:r>
          </w:p>
        </w:tc>
        <w:tc>
          <w:tcPr>
            <w:tcW w:w="20555" w:type="dxa"/>
            <w:vMerge w:val="restart"/>
            <w:vAlign w:val="bottom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52"/>
              <w:gridCol w:w="1752"/>
              <w:gridCol w:w="1752"/>
              <w:gridCol w:w="1752"/>
              <w:gridCol w:w="1638"/>
              <w:gridCol w:w="1752"/>
              <w:gridCol w:w="2020"/>
              <w:gridCol w:w="2020"/>
            </w:tblGrid>
            <w:tr w:rsidR="000F7247" w:rsidRPr="00424B03" w14:paraId="1EC1EBD6" w14:textId="258C0977" w:rsidTr="004D5A66">
              <w:trPr>
                <w:trHeight w:val="342"/>
              </w:trPr>
              <w:tc>
                <w:tcPr>
                  <w:tcW w:w="1752" w:type="dxa"/>
                </w:tcPr>
                <w:p w14:paraId="63500136" w14:textId="77777777" w:rsidR="000F7247" w:rsidRPr="00371156" w:rsidRDefault="000F7247" w:rsidP="000F61CF">
                  <w:pPr>
                    <w:pStyle w:val="BaseMood"/>
                  </w:pPr>
                  <w:r w:rsidRPr="00424B03">
                    <w:t>Passion</w:t>
                  </w:r>
                </w:p>
              </w:tc>
              <w:tc>
                <w:tcPr>
                  <w:tcW w:w="1752" w:type="dxa"/>
                </w:tcPr>
                <w:p w14:paraId="0F4B62D7" w14:textId="77777777" w:rsidR="000F7247" w:rsidRPr="00371156" w:rsidRDefault="000F7247" w:rsidP="000F61CF">
                  <w:pPr>
                    <w:pStyle w:val="BaseMood"/>
                  </w:pPr>
                  <w:r w:rsidRPr="00371156">
                    <w:t>Desire</w:t>
                  </w:r>
                </w:p>
              </w:tc>
              <w:tc>
                <w:tcPr>
                  <w:tcW w:w="1752" w:type="dxa"/>
                </w:tcPr>
                <w:p w14:paraId="396F9253" w14:textId="7E55F3DF" w:rsidR="000F7247" w:rsidRPr="00371156" w:rsidRDefault="000F7247" w:rsidP="000F61CF">
                  <w:pPr>
                    <w:pStyle w:val="BaseMood"/>
                  </w:pPr>
                  <w:r>
                    <w:t>Empathy</w:t>
                  </w:r>
                </w:p>
              </w:tc>
              <w:tc>
                <w:tcPr>
                  <w:tcW w:w="1752" w:type="dxa"/>
                </w:tcPr>
                <w:p w14:paraId="27D341D5" w14:textId="2DF55FF9" w:rsidR="000F7247" w:rsidRPr="00371156" w:rsidRDefault="000F7247" w:rsidP="0022696E">
                  <w:pPr>
                    <w:pStyle w:val="MixMood"/>
                  </w:pPr>
                  <w:r w:rsidRPr="00371156">
                    <w:t>Longing</w:t>
                  </w:r>
                </w:p>
              </w:tc>
              <w:tc>
                <w:tcPr>
                  <w:tcW w:w="1638" w:type="dxa"/>
                  <w:vAlign w:val="bottom"/>
                </w:tcPr>
                <w:p w14:paraId="1F75630A" w14:textId="77777777" w:rsidR="000F7247" w:rsidRPr="009F70D6" w:rsidRDefault="000F7247" w:rsidP="0022696E">
                  <w:pPr>
                    <w:pStyle w:val="MixMood"/>
                  </w:pPr>
                  <w:r w:rsidRPr="009F70D6">
                    <w:t>Pity</w:t>
                  </w:r>
                </w:p>
              </w:tc>
              <w:tc>
                <w:tcPr>
                  <w:tcW w:w="1752" w:type="dxa"/>
                  <w:vAlign w:val="bottom"/>
                </w:tcPr>
                <w:p w14:paraId="75654395" w14:textId="6EDB58CA" w:rsidR="000F7247" w:rsidRPr="00DA7110" w:rsidRDefault="000F7247" w:rsidP="0022696E">
                  <w:pPr>
                    <w:pStyle w:val="MixMood"/>
                  </w:pPr>
                  <w:r w:rsidRPr="00424B03">
                    <w:t>Attrac</w:t>
                  </w:r>
                  <w:r w:rsidRPr="00DA7110">
                    <w:t>t</w:t>
                  </w:r>
                  <w:r>
                    <w:t>ion</w:t>
                  </w:r>
                </w:p>
              </w:tc>
              <w:tc>
                <w:tcPr>
                  <w:tcW w:w="2020" w:type="dxa"/>
                </w:tcPr>
                <w:p w14:paraId="73AF122A" w14:textId="279173D6" w:rsidR="000F7247" w:rsidRPr="00424B03" w:rsidRDefault="000F7247" w:rsidP="0022696E">
                  <w:pPr>
                    <w:pStyle w:val="MixMood"/>
                  </w:pPr>
                  <w:r w:rsidRPr="009F70D6">
                    <w:t>Enthralled</w:t>
                  </w:r>
                </w:p>
              </w:tc>
              <w:tc>
                <w:tcPr>
                  <w:tcW w:w="2020" w:type="dxa"/>
                </w:tcPr>
                <w:p w14:paraId="0853DA26" w14:textId="1AA602B5" w:rsidR="000F7247" w:rsidRPr="009F70D6" w:rsidRDefault="001D5330" w:rsidP="0022696E">
                  <w:pPr>
                    <w:pStyle w:val="MixMood"/>
                  </w:pPr>
                  <w:r>
                    <w:t>Infatuated</w:t>
                  </w:r>
                </w:p>
              </w:tc>
            </w:tr>
            <w:tr w:rsidR="000F7247" w:rsidRPr="00377337" w14:paraId="22561FFC" w14:textId="2430A9CC" w:rsidTr="004D5A66">
              <w:trPr>
                <w:trHeight w:val="467"/>
              </w:trPr>
              <w:tc>
                <w:tcPr>
                  <w:tcW w:w="1752" w:type="dxa"/>
                  <w:shd w:val="clear" w:color="auto" w:fill="C440B1"/>
                </w:tcPr>
                <w:p w14:paraId="321562BC" w14:textId="77777777" w:rsidR="000F7247" w:rsidRDefault="000F7247" w:rsidP="00277316">
                  <w:pPr>
                    <w:pStyle w:val="recipe"/>
                  </w:pPr>
                  <w:proofErr w:type="spellStart"/>
                  <w:r>
                    <w:t>excited+love</w:t>
                  </w:r>
                  <w:proofErr w:type="spellEnd"/>
                </w:p>
                <w:p w14:paraId="087F8FDD" w14:textId="77777777" w:rsidR="000F7247" w:rsidRDefault="000F7247" w:rsidP="00277316">
                  <w:pPr>
                    <w:pStyle w:val="recipe"/>
                  </w:pPr>
                  <w:proofErr w:type="spellStart"/>
                  <w:r>
                    <w:t>excited+optimistic</w:t>
                  </w:r>
                  <w:proofErr w:type="spellEnd"/>
                </w:p>
                <w:p w14:paraId="108132D5" w14:textId="5750A297" w:rsidR="000F7247" w:rsidRPr="00377337" w:rsidRDefault="000F7247" w:rsidP="00277316">
                  <w:pPr>
                    <w:pStyle w:val="recipe"/>
                  </w:pPr>
                  <w:proofErr w:type="spellStart"/>
                  <w:r>
                    <w:t>anger+happy</w:t>
                  </w:r>
                  <w:proofErr w:type="spellEnd"/>
                </w:p>
              </w:tc>
              <w:tc>
                <w:tcPr>
                  <w:tcW w:w="1752" w:type="dxa"/>
                  <w:shd w:val="clear" w:color="auto" w:fill="9C3CEC"/>
                </w:tcPr>
                <w:p w14:paraId="4787D0CC" w14:textId="77777777" w:rsidR="000F7247" w:rsidRPr="00377337" w:rsidRDefault="000F7247" w:rsidP="00277316">
                  <w:pPr>
                    <w:pStyle w:val="recipe"/>
                  </w:pPr>
                </w:p>
              </w:tc>
              <w:tc>
                <w:tcPr>
                  <w:tcW w:w="1752" w:type="dxa"/>
                  <w:shd w:val="clear" w:color="auto" w:fill="BF9DC3"/>
                </w:tcPr>
                <w:p w14:paraId="108B80E9" w14:textId="77777777" w:rsidR="000F7247" w:rsidRPr="00371156" w:rsidRDefault="000F7247" w:rsidP="00277316">
                  <w:pPr>
                    <w:pStyle w:val="recipe"/>
                  </w:pPr>
                </w:p>
              </w:tc>
              <w:tc>
                <w:tcPr>
                  <w:tcW w:w="1752" w:type="dxa"/>
                </w:tcPr>
                <w:p w14:paraId="39A4C1FE" w14:textId="77A040DE" w:rsidR="000F7247" w:rsidRDefault="000F7247" w:rsidP="00277316">
                  <w:pPr>
                    <w:pStyle w:val="recipe"/>
                  </w:pPr>
                  <w:proofErr w:type="spellStart"/>
                  <w:r w:rsidRPr="00371156">
                    <w:t>Desire+</w:t>
                  </w:r>
                  <w:r>
                    <w:t>Lonely</w:t>
                  </w:r>
                  <w:proofErr w:type="spellEnd"/>
                </w:p>
                <w:p w14:paraId="25210623" w14:textId="51C537F1" w:rsidR="000F7247" w:rsidRDefault="000F7247" w:rsidP="00277316">
                  <w:pPr>
                    <w:pStyle w:val="recipe"/>
                  </w:pPr>
                  <w:proofErr w:type="spellStart"/>
                  <w:r>
                    <w:t>Desire+Sad</w:t>
                  </w:r>
                  <w:proofErr w:type="spellEnd"/>
                </w:p>
                <w:p w14:paraId="046BBE6A" w14:textId="1AF3AA9C" w:rsidR="000F7247" w:rsidRDefault="000F7247" w:rsidP="004409F5">
                  <w:pPr>
                    <w:pStyle w:val="recipe"/>
                  </w:pPr>
                  <w:proofErr w:type="spellStart"/>
                  <w:r>
                    <w:t>Desire+Neglected</w:t>
                  </w:r>
                  <w:proofErr w:type="spellEnd"/>
                </w:p>
                <w:p w14:paraId="7AFDC848" w14:textId="37990EBA" w:rsidR="000F7247" w:rsidRDefault="000F7247" w:rsidP="004409F5">
                  <w:pPr>
                    <w:pStyle w:val="recipe"/>
                  </w:pPr>
                  <w:proofErr w:type="spellStart"/>
                  <w:r>
                    <w:t>Love+Neglected</w:t>
                  </w:r>
                  <w:proofErr w:type="spellEnd"/>
                </w:p>
                <w:p w14:paraId="41D848F1" w14:textId="197E87BF" w:rsidR="000F7247" w:rsidRPr="00377337" w:rsidRDefault="000F7247" w:rsidP="00277316">
                  <w:pPr>
                    <w:pStyle w:val="recipe"/>
                  </w:pPr>
                  <w:proofErr w:type="spellStart"/>
                  <w:r>
                    <w:t>Lonely+Love</w:t>
                  </w:r>
                  <w:proofErr w:type="spellEnd"/>
                </w:p>
              </w:tc>
              <w:tc>
                <w:tcPr>
                  <w:tcW w:w="1638" w:type="dxa"/>
                </w:tcPr>
                <w:p w14:paraId="7331DA9B" w14:textId="07AC6A60" w:rsidR="000F7247" w:rsidRDefault="000F7247" w:rsidP="00277316">
                  <w:pPr>
                    <w:pStyle w:val="recipe"/>
                  </w:pPr>
                  <w:proofErr w:type="spellStart"/>
                  <w:r>
                    <w:t>Empathy</w:t>
                  </w:r>
                  <w:r w:rsidRPr="00371156">
                    <w:t>+Sad</w:t>
                  </w:r>
                  <w:proofErr w:type="spellEnd"/>
                </w:p>
                <w:p w14:paraId="7778939A" w14:textId="62A251AA" w:rsidR="000F7247" w:rsidRPr="00371156" w:rsidRDefault="000F7247" w:rsidP="00277316">
                  <w:pPr>
                    <w:pStyle w:val="recipe"/>
                  </w:pPr>
                  <w:proofErr w:type="spellStart"/>
                  <w:r>
                    <w:t>Empathy+Tense</w:t>
                  </w:r>
                  <w:proofErr w:type="spellEnd"/>
                </w:p>
              </w:tc>
              <w:tc>
                <w:tcPr>
                  <w:tcW w:w="1752" w:type="dxa"/>
                </w:tcPr>
                <w:p w14:paraId="67C36FE8" w14:textId="623855DE" w:rsidR="000F7247" w:rsidRPr="00371156" w:rsidRDefault="000F7247" w:rsidP="00277316">
                  <w:pPr>
                    <w:pStyle w:val="recipe"/>
                  </w:pPr>
                  <w:proofErr w:type="spellStart"/>
                  <w:r w:rsidRPr="00371156">
                    <w:t>Love+Desire</w:t>
                  </w:r>
                  <w:proofErr w:type="spellEnd"/>
                </w:p>
              </w:tc>
              <w:tc>
                <w:tcPr>
                  <w:tcW w:w="2020" w:type="dxa"/>
                </w:tcPr>
                <w:p w14:paraId="7E97ED54" w14:textId="1215A5D9" w:rsidR="000F7247" w:rsidRPr="00371156" w:rsidRDefault="000F7247" w:rsidP="00277316">
                  <w:pPr>
                    <w:pStyle w:val="recipe"/>
                  </w:pPr>
                  <w:proofErr w:type="spellStart"/>
                  <w:r w:rsidRPr="00371156">
                    <w:t>curious+passion</w:t>
                  </w:r>
                  <w:proofErr w:type="spellEnd"/>
                  <w:r>
                    <w:t>/</w:t>
                  </w:r>
                  <w:r w:rsidRPr="00371156">
                    <w:t xml:space="preserve"> love</w:t>
                  </w:r>
                </w:p>
              </w:tc>
              <w:tc>
                <w:tcPr>
                  <w:tcW w:w="2020" w:type="dxa"/>
                </w:tcPr>
                <w:p w14:paraId="79EEB9B8" w14:textId="7467A9E2" w:rsidR="000F7247" w:rsidRPr="00371156" w:rsidRDefault="004D5A66" w:rsidP="00277316">
                  <w:pPr>
                    <w:pStyle w:val="recipe"/>
                  </w:pPr>
                  <w:r w:rsidRPr="004D5A66">
                    <w:t>Love, Passion</w:t>
                  </w:r>
                </w:p>
              </w:tc>
            </w:tr>
          </w:tbl>
          <w:p w14:paraId="47DB0AF8" w14:textId="77777777" w:rsidR="00FA62C7" w:rsidRPr="00424B03" w:rsidRDefault="00FA62C7" w:rsidP="00D3130B">
            <w:pPr>
              <w:jc w:val="center"/>
              <w:rPr>
                <w:i/>
                <w:iCs/>
              </w:rPr>
            </w:pPr>
          </w:p>
        </w:tc>
      </w:tr>
      <w:tr w:rsidR="006E7FB3" w:rsidRPr="00424B03" w14:paraId="30C28BAB" w14:textId="77777777" w:rsidTr="009F7080">
        <w:trPr>
          <w:trHeight w:val="328"/>
        </w:trPr>
        <w:tc>
          <w:tcPr>
            <w:tcW w:w="852" w:type="dxa"/>
            <w:vMerge/>
            <w:textDirection w:val="btLr"/>
          </w:tcPr>
          <w:p w14:paraId="27573E50" w14:textId="77777777" w:rsidR="00FA62C7" w:rsidRPr="00424B03" w:rsidRDefault="00FA62C7" w:rsidP="00D3130B">
            <w:pPr>
              <w:spacing w:line="20" w:lineRule="atLeast"/>
              <w:ind w:left="113" w:right="102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E292CF"/>
            <w:vAlign w:val="bottom"/>
          </w:tcPr>
          <w:p w14:paraId="58FE3FD4" w14:textId="1C0DFE31" w:rsidR="00FA62C7" w:rsidRPr="00424B03" w:rsidRDefault="009F7080" w:rsidP="00D3130B">
            <w:pPr>
              <w:jc w:val="right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 </w:t>
            </w:r>
          </w:p>
        </w:tc>
        <w:tc>
          <w:tcPr>
            <w:tcW w:w="20555" w:type="dxa"/>
            <w:vMerge/>
            <w:vAlign w:val="bottom"/>
          </w:tcPr>
          <w:p w14:paraId="2CE38DC5" w14:textId="3B5FE606" w:rsidR="00FA62C7" w:rsidRPr="00424B03" w:rsidRDefault="00FA62C7" w:rsidP="00D3130B">
            <w:pPr>
              <w:jc w:val="center"/>
              <w:rPr>
                <w:i/>
                <w:iCs/>
              </w:rPr>
            </w:pPr>
          </w:p>
        </w:tc>
      </w:tr>
      <w:tr w:rsidR="00E54F93" w:rsidRPr="00424B03" w14:paraId="41964BA9" w14:textId="77777777" w:rsidTr="00AD7600">
        <w:trPr>
          <w:trHeight w:val="202"/>
        </w:trPr>
        <w:tc>
          <w:tcPr>
            <w:tcW w:w="852" w:type="dxa"/>
            <w:vMerge w:val="restart"/>
            <w:textDirection w:val="btLr"/>
            <w:hideMark/>
          </w:tcPr>
          <w:p w14:paraId="0E6C28FB" w14:textId="126B6CC0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  <w:r w:rsidRPr="00520710">
              <w:rPr>
                <w:b/>
                <w:bCs/>
                <w:u w:val="thick"/>
              </w:rPr>
              <w:t>Happ</w:t>
            </w:r>
            <w:r>
              <w:rPr>
                <w:b/>
                <w:bCs/>
                <w:u w:val="thick"/>
              </w:rPr>
              <w:t>iness</w:t>
            </w:r>
          </w:p>
        </w:tc>
        <w:tc>
          <w:tcPr>
            <w:tcW w:w="2256" w:type="dxa"/>
            <w:vAlign w:val="bottom"/>
            <w:hideMark/>
          </w:tcPr>
          <w:p w14:paraId="666CD7E8" w14:textId="12149CEC" w:rsidR="00D3130B" w:rsidRPr="00424B03" w:rsidRDefault="00D3130B" w:rsidP="000F61CF">
            <w:pPr>
              <w:pStyle w:val="BaseMood"/>
            </w:pPr>
            <w:r w:rsidRPr="00EF5E10">
              <w:t>Happy</w:t>
            </w:r>
          </w:p>
        </w:tc>
        <w:tc>
          <w:tcPr>
            <w:tcW w:w="20555" w:type="dxa"/>
            <w:vMerge w:val="restart"/>
            <w:vAlign w:val="bottom"/>
            <w:hideMark/>
          </w:tcPr>
          <w:tbl>
            <w:tblPr>
              <w:tblStyle w:val="TableGrid"/>
              <w:tblW w:w="7899" w:type="dxa"/>
              <w:tblLook w:val="04A0" w:firstRow="1" w:lastRow="0" w:firstColumn="1" w:lastColumn="0" w:noHBand="0" w:noVBand="1"/>
            </w:tblPr>
            <w:tblGrid>
              <w:gridCol w:w="1735"/>
              <w:gridCol w:w="1399"/>
              <w:gridCol w:w="1317"/>
              <w:gridCol w:w="1724"/>
              <w:gridCol w:w="1724"/>
            </w:tblGrid>
            <w:tr w:rsidR="00A3647F" w:rsidRPr="00C65DC7" w14:paraId="41A17830" w14:textId="4DF9AF06" w:rsidTr="001B1822">
              <w:trPr>
                <w:trHeight w:val="330"/>
              </w:trPr>
              <w:tc>
                <w:tcPr>
                  <w:tcW w:w="1735" w:type="dxa"/>
                </w:tcPr>
                <w:p w14:paraId="13DA7027" w14:textId="4849D93E" w:rsidR="00A3647F" w:rsidRPr="00371156" w:rsidRDefault="00A3647F" w:rsidP="000F61CF">
                  <w:pPr>
                    <w:pStyle w:val="BaseMood"/>
                  </w:pPr>
                  <w:r w:rsidRPr="00424B03">
                    <w:t>Amuse</w:t>
                  </w:r>
                  <w:r w:rsidRPr="00371156">
                    <w:t>d</w:t>
                  </w:r>
                </w:p>
              </w:tc>
              <w:tc>
                <w:tcPr>
                  <w:tcW w:w="1399" w:type="dxa"/>
                </w:tcPr>
                <w:p w14:paraId="69003B78" w14:textId="4620EE87" w:rsidR="00A3647F" w:rsidRPr="00371156" w:rsidRDefault="00A3647F" w:rsidP="000F61CF">
                  <w:pPr>
                    <w:pStyle w:val="BaseMood"/>
                  </w:pPr>
                  <w:r w:rsidRPr="00424B03">
                    <w:t>Excite</w:t>
                  </w:r>
                  <w:r w:rsidRPr="00371156">
                    <w:t>d</w:t>
                  </w:r>
                </w:p>
              </w:tc>
              <w:tc>
                <w:tcPr>
                  <w:tcW w:w="1317" w:type="dxa"/>
                </w:tcPr>
                <w:p w14:paraId="2388B25E" w14:textId="6EBD999B" w:rsidR="00A3647F" w:rsidRPr="00A569DF" w:rsidRDefault="00A3647F" w:rsidP="00A3647F">
                  <w:pPr>
                    <w:pStyle w:val="MixMood"/>
                  </w:pPr>
                  <w:r w:rsidRPr="00424B03">
                    <w:t>Joy</w:t>
                  </w:r>
                </w:p>
              </w:tc>
              <w:tc>
                <w:tcPr>
                  <w:tcW w:w="1724" w:type="dxa"/>
                </w:tcPr>
                <w:p w14:paraId="4E2F92B8" w14:textId="175038AD" w:rsidR="00A3647F" w:rsidRPr="00A569DF" w:rsidRDefault="00A3647F" w:rsidP="00A3647F">
                  <w:pPr>
                    <w:pStyle w:val="MixMood"/>
                  </w:pPr>
                  <w:r w:rsidRPr="00424B03">
                    <w:t>Delight</w:t>
                  </w:r>
                </w:p>
              </w:tc>
              <w:tc>
                <w:tcPr>
                  <w:tcW w:w="1724" w:type="dxa"/>
                </w:tcPr>
                <w:p w14:paraId="7EBC6719" w14:textId="4BA922C1" w:rsidR="00A3647F" w:rsidRPr="00424B03" w:rsidRDefault="00A3647F" w:rsidP="00A3647F">
                  <w:pPr>
                    <w:pStyle w:val="MixMood"/>
                  </w:pPr>
                  <w:r w:rsidRPr="00424B03">
                    <w:t>Bliss</w:t>
                  </w:r>
                </w:p>
              </w:tc>
            </w:tr>
            <w:tr w:rsidR="00A3647F" w:rsidRPr="00C65DC7" w14:paraId="4309594D" w14:textId="0DBF78C9" w:rsidTr="001B1822">
              <w:trPr>
                <w:trHeight w:val="487"/>
              </w:trPr>
              <w:tc>
                <w:tcPr>
                  <w:tcW w:w="1735" w:type="dxa"/>
                  <w:shd w:val="clear" w:color="auto" w:fill="96CE1A"/>
                </w:tcPr>
                <w:p w14:paraId="320A1953" w14:textId="243AACAD" w:rsidR="00A3647F" w:rsidRPr="00C65DC7" w:rsidRDefault="00A3647F" w:rsidP="00277316">
                  <w:pPr>
                    <w:pStyle w:val="recipe"/>
                  </w:pPr>
                </w:p>
              </w:tc>
              <w:tc>
                <w:tcPr>
                  <w:tcW w:w="1399" w:type="dxa"/>
                  <w:shd w:val="clear" w:color="auto" w:fill="92D050"/>
                </w:tcPr>
                <w:p w14:paraId="539E3805" w14:textId="4BF96D37" w:rsidR="00A3647F" w:rsidRPr="00C65DC7" w:rsidRDefault="006D46B4" w:rsidP="00277316">
                  <w:pPr>
                    <w:pStyle w:val="recipe"/>
                  </w:pPr>
                  <w:proofErr w:type="spellStart"/>
                  <w:r>
                    <w:t>optimistic+suspense</w:t>
                  </w:r>
                  <w:proofErr w:type="spellEnd"/>
                </w:p>
              </w:tc>
              <w:tc>
                <w:tcPr>
                  <w:tcW w:w="1317" w:type="dxa"/>
                </w:tcPr>
                <w:p w14:paraId="1EA599D9" w14:textId="33755F89" w:rsidR="00A3647F" w:rsidRDefault="006D46B4" w:rsidP="00277316">
                  <w:pPr>
                    <w:pStyle w:val="recipe"/>
                  </w:pPr>
                  <w:proofErr w:type="spellStart"/>
                  <w:r w:rsidRPr="00371156">
                    <w:t>happy+passion</w:t>
                  </w:r>
                  <w:proofErr w:type="spellEnd"/>
                </w:p>
                <w:p w14:paraId="0A03F107" w14:textId="77777777" w:rsidR="009C0D14" w:rsidRDefault="006D46B4" w:rsidP="00277316">
                  <w:pPr>
                    <w:pStyle w:val="recipe"/>
                  </w:pPr>
                  <w:proofErr w:type="spellStart"/>
                  <w:r>
                    <w:t>excited+happy</w:t>
                  </w:r>
                  <w:proofErr w:type="spellEnd"/>
                </w:p>
                <w:p w14:paraId="0F543676" w14:textId="0057D391" w:rsidR="001B1822" w:rsidRPr="00371156" w:rsidRDefault="001B1822" w:rsidP="00277316">
                  <w:pPr>
                    <w:pStyle w:val="recipe"/>
                  </w:pPr>
                  <w:r w:rsidRPr="001B1822">
                    <w:rPr>
                      <w:bCs/>
                      <w:i/>
                      <w:iCs/>
                    </w:rPr>
                    <w:t>Optimistic, Passion</w:t>
                  </w:r>
                </w:p>
              </w:tc>
              <w:tc>
                <w:tcPr>
                  <w:tcW w:w="1724" w:type="dxa"/>
                </w:tcPr>
                <w:p w14:paraId="45178FBB" w14:textId="5DDF3AD1" w:rsidR="00A3647F" w:rsidRDefault="006D46B4" w:rsidP="00277316">
                  <w:pPr>
                    <w:pStyle w:val="recipe"/>
                  </w:pPr>
                  <w:proofErr w:type="spellStart"/>
                  <w:r>
                    <w:t>excited</w:t>
                  </w:r>
                  <w:r w:rsidRPr="00371156">
                    <w:t>+surprise</w:t>
                  </w:r>
                  <w:proofErr w:type="spellEnd"/>
                </w:p>
                <w:p w14:paraId="2CB9F64E" w14:textId="17E124A5" w:rsidR="009227A8" w:rsidRPr="00371156" w:rsidRDefault="006D46B4" w:rsidP="00277316">
                  <w:pPr>
                    <w:pStyle w:val="recipe"/>
                  </w:pPr>
                  <w:proofErr w:type="spellStart"/>
                  <w:r>
                    <w:t>amused</w:t>
                  </w:r>
                  <w:r w:rsidR="00B3044D">
                    <w:t>+</w:t>
                  </w:r>
                  <w:r w:rsidRPr="00371156">
                    <w:t>surprise</w:t>
                  </w:r>
                  <w:proofErr w:type="spellEnd"/>
                </w:p>
              </w:tc>
              <w:tc>
                <w:tcPr>
                  <w:tcW w:w="1724" w:type="dxa"/>
                </w:tcPr>
                <w:p w14:paraId="05896375" w14:textId="12E6AB58" w:rsidR="00A3647F" w:rsidRPr="00371156" w:rsidRDefault="006D46B4" w:rsidP="00277316">
                  <w:pPr>
                    <w:pStyle w:val="recipe"/>
                  </w:pPr>
                  <w:proofErr w:type="spellStart"/>
                  <w:r>
                    <w:t>happy+relaxed</w:t>
                  </w:r>
                  <w:proofErr w:type="spellEnd"/>
                </w:p>
              </w:tc>
            </w:tr>
          </w:tbl>
          <w:p w14:paraId="78A3DE5B" w14:textId="231A6625" w:rsidR="00D3130B" w:rsidRPr="00424B03" w:rsidRDefault="00D3130B" w:rsidP="00D3130B">
            <w:pPr>
              <w:jc w:val="center"/>
            </w:pPr>
          </w:p>
        </w:tc>
      </w:tr>
      <w:tr w:rsidR="00387553" w:rsidRPr="00424B03" w14:paraId="757FC6DA" w14:textId="77777777" w:rsidTr="00AD7600">
        <w:trPr>
          <w:trHeight w:val="405"/>
        </w:trPr>
        <w:tc>
          <w:tcPr>
            <w:tcW w:w="852" w:type="dxa"/>
            <w:vMerge/>
            <w:textDirection w:val="btLr"/>
          </w:tcPr>
          <w:p w14:paraId="0C653C30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41BF1F"/>
            <w:vAlign w:val="bottom"/>
          </w:tcPr>
          <w:p w14:paraId="22C2BBB4" w14:textId="7A8688DF" w:rsidR="00D3130B" w:rsidRDefault="00D3130B" w:rsidP="00D3130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20555" w:type="dxa"/>
            <w:vMerge/>
            <w:vAlign w:val="bottom"/>
          </w:tcPr>
          <w:p w14:paraId="23A7C00F" w14:textId="77777777" w:rsidR="00D3130B" w:rsidRPr="006D17A3" w:rsidRDefault="00D3130B" w:rsidP="00D3130B">
            <w:pPr>
              <w:jc w:val="center"/>
              <w:rPr>
                <w:i/>
                <w:iCs/>
                <w:sz w:val="22"/>
                <w:szCs w:val="22"/>
              </w:rPr>
            </w:pPr>
          </w:p>
        </w:tc>
      </w:tr>
      <w:tr w:rsidR="00E54F93" w:rsidRPr="00424B03" w14:paraId="3E7C5F4D" w14:textId="77777777" w:rsidTr="00AD7600">
        <w:trPr>
          <w:trHeight w:val="279"/>
        </w:trPr>
        <w:tc>
          <w:tcPr>
            <w:tcW w:w="852" w:type="dxa"/>
            <w:vMerge/>
            <w:textDirection w:val="btLr"/>
            <w:hideMark/>
          </w:tcPr>
          <w:p w14:paraId="06F75768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vAlign w:val="bottom"/>
            <w:hideMark/>
          </w:tcPr>
          <w:p w14:paraId="59E0DCFD" w14:textId="201EFAE6" w:rsidR="00D3130B" w:rsidRPr="00424B03" w:rsidRDefault="00D3130B" w:rsidP="000F61CF">
            <w:pPr>
              <w:pStyle w:val="BaseMood"/>
            </w:pPr>
            <w:r w:rsidRPr="00C5023F">
              <w:t>Confident</w:t>
            </w:r>
          </w:p>
        </w:tc>
        <w:tc>
          <w:tcPr>
            <w:tcW w:w="20555" w:type="dxa"/>
            <w:vMerge w:val="restart"/>
            <w:vAlign w:val="bottom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94"/>
              <w:gridCol w:w="1701"/>
              <w:gridCol w:w="1710"/>
              <w:gridCol w:w="1615"/>
              <w:gridCol w:w="1615"/>
            </w:tblGrid>
            <w:tr w:rsidR="00B57888" w:rsidRPr="00A569DF" w14:paraId="018B3E2B" w14:textId="04A66DFA" w:rsidTr="0053065A">
              <w:trPr>
                <w:trHeight w:val="321"/>
              </w:trPr>
              <w:tc>
                <w:tcPr>
                  <w:tcW w:w="1594" w:type="dxa"/>
                  <w:vAlign w:val="bottom"/>
                </w:tcPr>
                <w:p w14:paraId="4A80CE79" w14:textId="562EACC4" w:rsidR="00200270" w:rsidRPr="00371156" w:rsidRDefault="00200270" w:rsidP="000F61CF">
                  <w:pPr>
                    <w:pStyle w:val="BaseMood"/>
                  </w:pPr>
                  <w:r w:rsidRPr="00424B03">
                    <w:t>Pr</w:t>
                  </w:r>
                  <w:r w:rsidRPr="00371156">
                    <w:t>oud</w:t>
                  </w:r>
                </w:p>
              </w:tc>
              <w:tc>
                <w:tcPr>
                  <w:tcW w:w="1701" w:type="dxa"/>
                  <w:vAlign w:val="bottom"/>
                </w:tcPr>
                <w:p w14:paraId="3A19BB36" w14:textId="56F54EBD" w:rsidR="00200270" w:rsidRPr="00371156" w:rsidRDefault="00200270" w:rsidP="000F61CF">
                  <w:pPr>
                    <w:pStyle w:val="BaseMood"/>
                  </w:pPr>
                  <w:r w:rsidRPr="00424B03">
                    <w:t>Optimis</w:t>
                  </w:r>
                  <w:r w:rsidRPr="00371156">
                    <w:t>tic</w:t>
                  </w:r>
                </w:p>
              </w:tc>
              <w:tc>
                <w:tcPr>
                  <w:tcW w:w="1710" w:type="dxa"/>
                  <w:vAlign w:val="bottom"/>
                </w:tcPr>
                <w:p w14:paraId="2B66D8AD" w14:textId="6BEE43F4" w:rsidR="00200270" w:rsidRPr="00A27231" w:rsidRDefault="00200270" w:rsidP="00200270">
                  <w:pPr>
                    <w:pStyle w:val="MixMood"/>
                    <w:rPr>
                      <w:vertAlign w:val="subscript"/>
                    </w:rPr>
                  </w:pPr>
                  <w:r w:rsidRPr="00424B03">
                    <w:t>Eag</w:t>
                  </w:r>
                  <w:r>
                    <w:t>er</w:t>
                  </w:r>
                </w:p>
              </w:tc>
              <w:tc>
                <w:tcPr>
                  <w:tcW w:w="1615" w:type="dxa"/>
                  <w:vAlign w:val="bottom"/>
                </w:tcPr>
                <w:p w14:paraId="23932C42" w14:textId="2EB1CD78" w:rsidR="00200270" w:rsidRPr="00424B03" w:rsidRDefault="00200270" w:rsidP="00200270">
                  <w:pPr>
                    <w:pStyle w:val="MixMood"/>
                  </w:pPr>
                  <w:r w:rsidRPr="00424B03">
                    <w:t>Hope</w:t>
                  </w:r>
                </w:p>
              </w:tc>
              <w:tc>
                <w:tcPr>
                  <w:tcW w:w="1615" w:type="dxa"/>
                </w:tcPr>
                <w:p w14:paraId="7FD5C850" w14:textId="306A72A0" w:rsidR="00200270" w:rsidRPr="00424B03" w:rsidRDefault="00200270" w:rsidP="00200270">
                  <w:pPr>
                    <w:pStyle w:val="MixMood"/>
                  </w:pPr>
                  <w:r>
                    <w:t>Impressed</w:t>
                  </w:r>
                </w:p>
              </w:tc>
            </w:tr>
            <w:tr w:rsidR="00B86433" w:rsidRPr="00424B03" w14:paraId="0AA01229" w14:textId="3A8D498B" w:rsidTr="0053065A">
              <w:trPr>
                <w:trHeight w:val="566"/>
              </w:trPr>
              <w:tc>
                <w:tcPr>
                  <w:tcW w:w="1594" w:type="dxa"/>
                  <w:shd w:val="clear" w:color="auto" w:fill="3C9C81"/>
                </w:tcPr>
                <w:p w14:paraId="31988941" w14:textId="6B568FE0" w:rsidR="00200270" w:rsidRDefault="00B57888" w:rsidP="00277316">
                  <w:pPr>
                    <w:pStyle w:val="recipe"/>
                  </w:pPr>
                  <w:proofErr w:type="spellStart"/>
                  <w:r>
                    <w:t>empathy+confident</w:t>
                  </w:r>
                  <w:proofErr w:type="spellEnd"/>
                </w:p>
                <w:p w14:paraId="502C6FC6" w14:textId="2340B2DE" w:rsidR="00B57888" w:rsidRPr="00A569DF" w:rsidRDefault="00B57888" w:rsidP="00277316">
                  <w:pPr>
                    <w:pStyle w:val="recipe"/>
                  </w:pPr>
                  <w:proofErr w:type="spellStart"/>
                  <w:r>
                    <w:t>empathy+happy</w:t>
                  </w:r>
                  <w:proofErr w:type="spellEnd"/>
                </w:p>
              </w:tc>
              <w:tc>
                <w:tcPr>
                  <w:tcW w:w="1701" w:type="dxa"/>
                  <w:shd w:val="clear" w:color="auto" w:fill="5DBFC7"/>
                </w:tcPr>
                <w:p w14:paraId="1A835A17" w14:textId="11B4EC81" w:rsidR="00200270" w:rsidRPr="00A569DF" w:rsidRDefault="00B57888" w:rsidP="00277316">
                  <w:pPr>
                    <w:pStyle w:val="recipe"/>
                  </w:pPr>
                  <w:proofErr w:type="spellStart"/>
                  <w:r>
                    <w:t>happy+suspense</w:t>
                  </w:r>
                  <w:proofErr w:type="spellEnd"/>
                </w:p>
              </w:tc>
              <w:tc>
                <w:tcPr>
                  <w:tcW w:w="1710" w:type="dxa"/>
                </w:tcPr>
                <w:p w14:paraId="3934579D" w14:textId="2113B8ED" w:rsidR="00200270" w:rsidRPr="00F17D49" w:rsidRDefault="00B57888" w:rsidP="00277316">
                  <w:pPr>
                    <w:pStyle w:val="recipe"/>
                  </w:pPr>
                  <w:proofErr w:type="spellStart"/>
                  <w:r w:rsidRPr="00F17D49">
                    <w:t>conf</w:t>
                  </w:r>
                  <w:r>
                    <w:t>ident</w:t>
                  </w:r>
                  <w:r w:rsidRPr="00F17D49">
                    <w:t>+opt</w:t>
                  </w:r>
                  <w:r>
                    <w:t>imistic</w:t>
                  </w:r>
                  <w:proofErr w:type="spellEnd"/>
                </w:p>
              </w:tc>
              <w:tc>
                <w:tcPr>
                  <w:tcW w:w="1615" w:type="dxa"/>
                </w:tcPr>
                <w:p w14:paraId="2811F2F6" w14:textId="6C0BB77D" w:rsidR="00200270" w:rsidRPr="00F17D49" w:rsidRDefault="00B57888" w:rsidP="00277316">
                  <w:pPr>
                    <w:pStyle w:val="recipe"/>
                  </w:pPr>
                  <w:proofErr w:type="spellStart"/>
                  <w:r w:rsidRPr="00F17D49">
                    <w:t>suspense+conf</w:t>
                  </w:r>
                  <w:r>
                    <w:t>idence</w:t>
                  </w:r>
                  <w:proofErr w:type="spellEnd"/>
                  <w:r>
                    <w:t>/</w:t>
                  </w:r>
                  <w:r w:rsidRPr="00F17D49">
                    <w:t xml:space="preserve"> optimistic</w:t>
                  </w:r>
                </w:p>
              </w:tc>
              <w:tc>
                <w:tcPr>
                  <w:tcW w:w="1615" w:type="dxa"/>
                </w:tcPr>
                <w:p w14:paraId="594B1B5B" w14:textId="33197BF8" w:rsidR="00200270" w:rsidRPr="00F17D49" w:rsidRDefault="00B57888" w:rsidP="00277316">
                  <w:pPr>
                    <w:pStyle w:val="recipe"/>
                  </w:pPr>
                  <w:proofErr w:type="spellStart"/>
                  <w:r>
                    <w:t>proud+surprised</w:t>
                  </w:r>
                  <w:proofErr w:type="spellEnd"/>
                </w:p>
              </w:tc>
            </w:tr>
          </w:tbl>
          <w:p w14:paraId="228AB632" w14:textId="0923ADB6" w:rsidR="00D3130B" w:rsidRPr="00424B03" w:rsidRDefault="00D3130B" w:rsidP="00D3130B">
            <w:pPr>
              <w:jc w:val="center"/>
            </w:pPr>
          </w:p>
        </w:tc>
      </w:tr>
      <w:tr w:rsidR="000559B3" w:rsidRPr="00424B03" w14:paraId="53B0E807" w14:textId="77777777" w:rsidTr="00AD7600">
        <w:trPr>
          <w:trHeight w:val="481"/>
        </w:trPr>
        <w:tc>
          <w:tcPr>
            <w:tcW w:w="852" w:type="dxa"/>
            <w:vMerge/>
            <w:textDirection w:val="btLr"/>
          </w:tcPr>
          <w:p w14:paraId="43D5471B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448CC8"/>
          </w:tcPr>
          <w:p w14:paraId="2F55D953" w14:textId="77777777" w:rsidR="00D3130B" w:rsidRDefault="00445372" w:rsidP="00B562C2">
            <w:pPr>
              <w:pStyle w:val="recipe"/>
            </w:pPr>
            <w:proofErr w:type="spellStart"/>
            <w:r>
              <w:t>happy+</w:t>
            </w:r>
            <w:r w:rsidR="00B562C2">
              <w:t>proud</w:t>
            </w:r>
            <w:proofErr w:type="spellEnd"/>
            <w:r w:rsidR="00B562C2">
              <w:t xml:space="preserve"> </w:t>
            </w:r>
          </w:p>
          <w:p w14:paraId="68159FA3" w14:textId="7432D656" w:rsidR="00445372" w:rsidRPr="00424B03" w:rsidRDefault="00445372" w:rsidP="00B562C2">
            <w:pPr>
              <w:pStyle w:val="recipe"/>
            </w:pPr>
            <w:proofErr w:type="spellStart"/>
            <w:r>
              <w:t>optimistic+proud</w:t>
            </w:r>
            <w:proofErr w:type="spellEnd"/>
          </w:p>
        </w:tc>
        <w:tc>
          <w:tcPr>
            <w:tcW w:w="20555" w:type="dxa"/>
            <w:vMerge/>
            <w:vAlign w:val="bottom"/>
          </w:tcPr>
          <w:p w14:paraId="209A1F56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6D46B4" w:rsidRPr="00424B03" w14:paraId="4A70F477" w14:textId="77777777" w:rsidTr="00AD7600">
        <w:trPr>
          <w:trHeight w:val="270"/>
        </w:trPr>
        <w:tc>
          <w:tcPr>
            <w:tcW w:w="852" w:type="dxa"/>
            <w:vMerge w:val="restart"/>
            <w:textDirection w:val="btLr"/>
            <w:hideMark/>
          </w:tcPr>
          <w:p w14:paraId="50A2F76A" w14:textId="0E04EDBB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  <w:r w:rsidRPr="00424B03">
              <w:rPr>
                <w:b/>
                <w:bCs/>
                <w:u w:val="thick"/>
              </w:rPr>
              <w:t>Ang</w:t>
            </w:r>
            <w:r>
              <w:rPr>
                <w:b/>
                <w:bCs/>
                <w:u w:val="thick"/>
              </w:rPr>
              <w:t>er</w:t>
            </w:r>
          </w:p>
        </w:tc>
        <w:tc>
          <w:tcPr>
            <w:tcW w:w="2256" w:type="dxa"/>
            <w:vAlign w:val="bottom"/>
          </w:tcPr>
          <w:p w14:paraId="16FA6B36" w14:textId="5059DE05" w:rsidR="00D3130B" w:rsidRPr="00424B03" w:rsidRDefault="00D3130B" w:rsidP="000F61CF">
            <w:pPr>
              <w:pStyle w:val="BaseMood"/>
            </w:pPr>
            <w:r w:rsidRPr="00424B03">
              <w:t>Anger</w:t>
            </w:r>
          </w:p>
        </w:tc>
        <w:tc>
          <w:tcPr>
            <w:tcW w:w="20555" w:type="dxa"/>
            <w:vMerge w:val="restart"/>
            <w:vAlign w:val="bottom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01"/>
              <w:gridCol w:w="1784"/>
              <w:gridCol w:w="1642"/>
              <w:gridCol w:w="2031"/>
              <w:gridCol w:w="1687"/>
            </w:tblGrid>
            <w:tr w:rsidR="00AE0355" w:rsidRPr="006D17A3" w14:paraId="62040ECD" w14:textId="2A4066C1" w:rsidTr="007D56A5">
              <w:tc>
                <w:tcPr>
                  <w:tcW w:w="2201" w:type="dxa"/>
                </w:tcPr>
                <w:p w14:paraId="22A73E16" w14:textId="1603222C" w:rsidR="00AE0355" w:rsidRPr="001C5D9D" w:rsidRDefault="00AE0355" w:rsidP="000F61CF">
                  <w:pPr>
                    <w:pStyle w:val="BaseMood"/>
                    <w:rPr>
                      <w:smallCaps/>
                    </w:rPr>
                  </w:pPr>
                  <w:r w:rsidRPr="00424B03">
                    <w:t>Annoy</w:t>
                  </w:r>
                  <w:r w:rsidRPr="00371156">
                    <w:t>ed</w:t>
                  </w:r>
                </w:p>
              </w:tc>
              <w:tc>
                <w:tcPr>
                  <w:tcW w:w="1784" w:type="dxa"/>
                </w:tcPr>
                <w:p w14:paraId="0505846C" w14:textId="1142C070" w:rsidR="00AE0355" w:rsidRPr="00371156" w:rsidRDefault="00AE0355" w:rsidP="000D0384">
                  <w:pPr>
                    <w:pStyle w:val="MixMood"/>
                    <w:rPr>
                      <w:b/>
                      <w:bCs/>
                      <w:vertAlign w:val="subscript"/>
                    </w:rPr>
                  </w:pPr>
                  <w:r w:rsidRPr="00FA3B50">
                    <w:t>Irritable</w:t>
                  </w:r>
                </w:p>
              </w:tc>
              <w:tc>
                <w:tcPr>
                  <w:tcW w:w="1642" w:type="dxa"/>
                </w:tcPr>
                <w:p w14:paraId="3FB5E014" w14:textId="48DD42FB" w:rsidR="00AE0355" w:rsidRPr="00FA3B50" w:rsidRDefault="00AE0355" w:rsidP="00E5560F">
                  <w:pPr>
                    <w:pStyle w:val="MixMood"/>
                  </w:pPr>
                  <w:r w:rsidRPr="00424B03">
                    <w:t>Envy</w:t>
                  </w:r>
                </w:p>
              </w:tc>
              <w:tc>
                <w:tcPr>
                  <w:tcW w:w="2031" w:type="dxa"/>
                </w:tcPr>
                <w:p w14:paraId="3F6225A0" w14:textId="6B5F7D29" w:rsidR="00AE0355" w:rsidRPr="00F72D21" w:rsidRDefault="00AE0355" w:rsidP="00E5560F">
                  <w:pPr>
                    <w:pStyle w:val="MixMood"/>
                    <w:rPr>
                      <w:b/>
                      <w:bCs/>
                    </w:rPr>
                  </w:pPr>
                  <w:r w:rsidRPr="00424B03">
                    <w:t>Bitter</w:t>
                  </w:r>
                </w:p>
              </w:tc>
              <w:tc>
                <w:tcPr>
                  <w:tcW w:w="1687" w:type="dxa"/>
                </w:tcPr>
                <w:p w14:paraId="334A341B" w14:textId="49516FE7" w:rsidR="00AE0355" w:rsidRPr="00F72D21" w:rsidRDefault="00AE0355" w:rsidP="00E5560F">
                  <w:pPr>
                    <w:pStyle w:val="MixMood"/>
                  </w:pPr>
                  <w:r w:rsidRPr="00F72D21">
                    <w:t>Rage</w:t>
                  </w:r>
                </w:p>
              </w:tc>
            </w:tr>
            <w:tr w:rsidR="00AE0355" w:rsidRPr="006D17A3" w14:paraId="2640E5D2" w14:textId="17DE4FEC" w:rsidTr="007D56A5">
              <w:trPr>
                <w:trHeight w:val="399"/>
              </w:trPr>
              <w:tc>
                <w:tcPr>
                  <w:tcW w:w="2201" w:type="dxa"/>
                  <w:shd w:val="clear" w:color="auto" w:fill="D4440A"/>
                </w:tcPr>
                <w:p w14:paraId="024415C2" w14:textId="3F65EB87" w:rsidR="00AE0355" w:rsidRDefault="00AE0355" w:rsidP="00277316">
                  <w:pPr>
                    <w:pStyle w:val="recipe"/>
                  </w:pPr>
                  <w:proofErr w:type="spellStart"/>
                  <w:r>
                    <w:t>anger+neutral</w:t>
                  </w:r>
                  <w:proofErr w:type="spellEnd"/>
                </w:p>
                <w:p w14:paraId="50B8B353" w14:textId="718E17D0" w:rsidR="00AE0355" w:rsidRPr="00953694" w:rsidRDefault="00AE0355" w:rsidP="00277316">
                  <w:pPr>
                    <w:pStyle w:val="recipe"/>
                  </w:pPr>
                  <w:proofErr w:type="spellStart"/>
                  <w:r>
                    <w:t>anger+relaxed</w:t>
                  </w:r>
                  <w:proofErr w:type="spellEnd"/>
                </w:p>
              </w:tc>
              <w:tc>
                <w:tcPr>
                  <w:tcW w:w="1784" w:type="dxa"/>
                </w:tcPr>
                <w:p w14:paraId="0593E192" w14:textId="5BE26109" w:rsidR="00AE0355" w:rsidRDefault="00AE0355" w:rsidP="00277316">
                  <w:pPr>
                    <w:pStyle w:val="recipe"/>
                  </w:pPr>
                  <w:proofErr w:type="spellStart"/>
                  <w:r w:rsidRPr="00371156">
                    <w:t>neutral+</w:t>
                  </w:r>
                  <w:r>
                    <w:t>rage</w:t>
                  </w:r>
                  <w:proofErr w:type="spellEnd"/>
                </w:p>
                <w:p w14:paraId="1D895434" w14:textId="0F73B798" w:rsidR="00AE0355" w:rsidRDefault="00AE0355" w:rsidP="00277316">
                  <w:pPr>
                    <w:pStyle w:val="recipe"/>
                  </w:pPr>
                  <w:proofErr w:type="spellStart"/>
                  <w:r>
                    <w:t>angry+frustrated</w:t>
                  </w:r>
                  <w:proofErr w:type="spellEnd"/>
                </w:p>
                <w:p w14:paraId="435F4AFD" w14:textId="77777777" w:rsidR="00C07768" w:rsidRDefault="00AE0355" w:rsidP="00277316">
                  <w:pPr>
                    <w:pStyle w:val="recipe"/>
                  </w:pPr>
                  <w:proofErr w:type="spellStart"/>
                  <w:r>
                    <w:t>annoyed+frustrated</w:t>
                  </w:r>
                  <w:proofErr w:type="spellEnd"/>
                </w:p>
                <w:p w14:paraId="58C463B9" w14:textId="289A5298" w:rsidR="00AE0355" w:rsidRPr="00371156" w:rsidRDefault="00AE0355" w:rsidP="00277316">
                  <w:pPr>
                    <w:pStyle w:val="recipe"/>
                  </w:pPr>
                  <w:proofErr w:type="spellStart"/>
                  <w:r>
                    <w:t>distressed+frustrated+rage</w:t>
                  </w:r>
                  <w:proofErr w:type="spellEnd"/>
                </w:p>
              </w:tc>
              <w:tc>
                <w:tcPr>
                  <w:tcW w:w="1642" w:type="dxa"/>
                </w:tcPr>
                <w:p w14:paraId="04825668" w14:textId="2E5CF93E" w:rsidR="00AE0355" w:rsidRPr="00AA1937" w:rsidRDefault="00AE0355" w:rsidP="00277316">
                  <w:pPr>
                    <w:pStyle w:val="recipe"/>
                  </w:pPr>
                  <w:proofErr w:type="spellStart"/>
                  <w:r w:rsidRPr="00AA1937">
                    <w:t>jealous+desire</w:t>
                  </w:r>
                  <w:proofErr w:type="spellEnd"/>
                </w:p>
                <w:p w14:paraId="0132919E" w14:textId="0944A526" w:rsidR="00AE0355" w:rsidRPr="00371156" w:rsidRDefault="00AE0355" w:rsidP="00277316">
                  <w:pPr>
                    <w:pStyle w:val="recipe"/>
                  </w:pPr>
                  <w:proofErr w:type="spellStart"/>
                  <w:r w:rsidRPr="00AA1937">
                    <w:t>desire+anger</w:t>
                  </w:r>
                  <w:proofErr w:type="spellEnd"/>
                </w:p>
              </w:tc>
              <w:tc>
                <w:tcPr>
                  <w:tcW w:w="2031" w:type="dxa"/>
                </w:tcPr>
                <w:p w14:paraId="36016B26" w14:textId="77777777" w:rsidR="00AE0355" w:rsidRDefault="00AE0355" w:rsidP="00277316">
                  <w:pPr>
                    <w:pStyle w:val="recipe"/>
                  </w:pPr>
                  <w:proofErr w:type="spellStart"/>
                  <w:r w:rsidRPr="00371156">
                    <w:t>anger+hurt</w:t>
                  </w:r>
                  <w:proofErr w:type="spellEnd"/>
                </w:p>
                <w:p w14:paraId="0C0912F9" w14:textId="658D5DB9" w:rsidR="00715571" w:rsidRPr="00371156" w:rsidRDefault="00715571" w:rsidP="00277316">
                  <w:pPr>
                    <w:pStyle w:val="recipe"/>
                  </w:pPr>
                  <w:proofErr w:type="spellStart"/>
                  <w:r>
                    <w:t>amused+angry</w:t>
                  </w:r>
                  <w:proofErr w:type="spellEnd"/>
                </w:p>
              </w:tc>
              <w:tc>
                <w:tcPr>
                  <w:tcW w:w="1687" w:type="dxa"/>
                </w:tcPr>
                <w:p w14:paraId="6DAD799F" w14:textId="6CF20920" w:rsidR="00AE0355" w:rsidRDefault="00AE0355" w:rsidP="00277316">
                  <w:pPr>
                    <w:pStyle w:val="recipe"/>
                  </w:pPr>
                  <w:proofErr w:type="spellStart"/>
                  <w:r>
                    <w:t>anger+distress</w:t>
                  </w:r>
                  <w:proofErr w:type="spellEnd"/>
                </w:p>
                <w:p w14:paraId="53299341" w14:textId="39980504" w:rsidR="00AE0355" w:rsidRPr="00371156" w:rsidRDefault="00AE0355" w:rsidP="00277316">
                  <w:pPr>
                    <w:pStyle w:val="recipe"/>
                  </w:pPr>
                  <w:proofErr w:type="spellStart"/>
                  <w:r>
                    <w:t>anger+passion</w:t>
                  </w:r>
                  <w:proofErr w:type="spellEnd"/>
                </w:p>
              </w:tc>
            </w:tr>
            <w:tr w:rsidR="000B1497" w:rsidRPr="006D17A3" w14:paraId="4B0EE319" w14:textId="77777777" w:rsidTr="007D56A5">
              <w:tc>
                <w:tcPr>
                  <w:tcW w:w="2201" w:type="dxa"/>
                </w:tcPr>
                <w:p w14:paraId="22BD5F2A" w14:textId="2E5976AC" w:rsidR="000B1497" w:rsidRPr="00371156" w:rsidRDefault="000B1497" w:rsidP="000F61CF">
                  <w:pPr>
                    <w:pStyle w:val="BaseMood"/>
                  </w:pPr>
                  <w:r w:rsidRPr="00424B03">
                    <w:t>Jealous</w:t>
                  </w:r>
                </w:p>
              </w:tc>
              <w:tc>
                <w:tcPr>
                  <w:tcW w:w="1784" w:type="dxa"/>
                </w:tcPr>
                <w:p w14:paraId="55F898BC" w14:textId="392A7B07" w:rsidR="000B1497" w:rsidRPr="00371156" w:rsidRDefault="000B1497" w:rsidP="000B1497">
                  <w:pPr>
                    <w:pStyle w:val="MixMood"/>
                    <w:rPr>
                      <w:b/>
                      <w:bCs/>
                    </w:rPr>
                  </w:pPr>
                  <w:r w:rsidRPr="00424B03">
                    <w:t>Frustra</w:t>
                  </w:r>
                  <w:r w:rsidRPr="00FA3B50">
                    <w:t>ted</w:t>
                  </w:r>
                </w:p>
              </w:tc>
              <w:tc>
                <w:tcPr>
                  <w:tcW w:w="1642" w:type="dxa"/>
                </w:tcPr>
                <w:p w14:paraId="3D085344" w14:textId="2DBE8D84" w:rsidR="000B1497" w:rsidRPr="006D17A3" w:rsidRDefault="000B1497" w:rsidP="000B1497">
                  <w:pPr>
                    <w:pStyle w:val="MixMood"/>
                  </w:pPr>
                  <w:r w:rsidRPr="00424B03">
                    <w:t>Resentment</w:t>
                  </w:r>
                </w:p>
              </w:tc>
              <w:tc>
                <w:tcPr>
                  <w:tcW w:w="2031" w:type="dxa"/>
                </w:tcPr>
                <w:p w14:paraId="036F31EC" w14:textId="0247CFDB" w:rsidR="000B1497" w:rsidRPr="00327452" w:rsidRDefault="000B1497" w:rsidP="000B1497">
                  <w:pPr>
                    <w:pStyle w:val="MixMood"/>
                    <w:rPr>
                      <w:vertAlign w:val="subscript"/>
                    </w:rPr>
                  </w:pPr>
                  <w:r w:rsidRPr="00424B03">
                    <w:t>Agitat</w:t>
                  </w:r>
                  <w:r>
                    <w:t>ed</w:t>
                  </w:r>
                </w:p>
              </w:tc>
              <w:tc>
                <w:tcPr>
                  <w:tcW w:w="1687" w:type="dxa"/>
                </w:tcPr>
                <w:p w14:paraId="5BDAD285" w14:textId="59F0629D" w:rsidR="000B1497" w:rsidRPr="006D17A3" w:rsidRDefault="00C62ADC" w:rsidP="000B1497">
                  <w:pPr>
                    <w:pStyle w:val="MixMood"/>
                  </w:pPr>
                  <w:r>
                    <w:t>Hysterical</w:t>
                  </w:r>
                </w:p>
              </w:tc>
            </w:tr>
            <w:tr w:rsidR="000B1497" w:rsidRPr="00424B03" w14:paraId="4F2EA58D" w14:textId="77777777" w:rsidTr="007D56A5">
              <w:trPr>
                <w:trHeight w:val="483"/>
              </w:trPr>
              <w:tc>
                <w:tcPr>
                  <w:tcW w:w="2201" w:type="dxa"/>
                  <w:shd w:val="clear" w:color="auto" w:fill="2AB43A"/>
                </w:tcPr>
                <w:p w14:paraId="17FDC24D" w14:textId="4BAD4CB8" w:rsidR="000B1497" w:rsidRPr="00F54546" w:rsidRDefault="006D46B4" w:rsidP="000B1497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 w:rsidRPr="00F54546">
                    <w:rPr>
                      <w:color w:val="FFFFFF" w:themeColor="background1"/>
                    </w:rPr>
                    <w:t>anxious+love+neglected</w:t>
                  </w:r>
                  <w:proofErr w:type="spellEnd"/>
                </w:p>
                <w:p w14:paraId="7D13D139" w14:textId="072DC8A8" w:rsidR="000B1497" w:rsidRPr="00F54546" w:rsidRDefault="006D46B4" w:rsidP="000B1497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 w:rsidRPr="00F54546">
                    <w:rPr>
                      <w:color w:val="FFFFFF" w:themeColor="background1"/>
                    </w:rPr>
                    <w:t>love+neglected+tense</w:t>
                  </w:r>
                  <w:proofErr w:type="spellEnd"/>
                </w:p>
                <w:p w14:paraId="7C4E72F6" w14:textId="79B5A0A1" w:rsidR="000B1497" w:rsidRPr="00F54546" w:rsidRDefault="006D46B4" w:rsidP="000B1497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 w:rsidRPr="00F54546">
                    <w:rPr>
                      <w:color w:val="FFFFFF" w:themeColor="background1"/>
                    </w:rPr>
                    <w:t>desire+neglected+tense</w:t>
                  </w:r>
                  <w:proofErr w:type="spellEnd"/>
                </w:p>
                <w:p w14:paraId="152B1518" w14:textId="194EBD94" w:rsidR="000B1497" w:rsidRPr="00371156" w:rsidRDefault="006D46B4" w:rsidP="000B1497">
                  <w:pPr>
                    <w:pStyle w:val="recipe"/>
                  </w:pPr>
                  <w:proofErr w:type="spellStart"/>
                  <w:r w:rsidRPr="00F54546">
                    <w:rPr>
                      <w:color w:val="FFFFFF" w:themeColor="background1"/>
                    </w:rPr>
                    <w:t>anxious+desire+neglected</w:t>
                  </w:r>
                  <w:proofErr w:type="spellEnd"/>
                </w:p>
              </w:tc>
              <w:tc>
                <w:tcPr>
                  <w:tcW w:w="1784" w:type="dxa"/>
                </w:tcPr>
                <w:p w14:paraId="028585BB" w14:textId="77777777" w:rsidR="00171D48" w:rsidRDefault="006D46B4" w:rsidP="000B1497">
                  <w:pPr>
                    <w:pStyle w:val="recipe"/>
                  </w:pPr>
                  <w:proofErr w:type="spellStart"/>
                  <w:r>
                    <w:t>angry+defeated</w:t>
                  </w:r>
                  <w:proofErr w:type="spellEnd"/>
                </w:p>
                <w:p w14:paraId="30D4F97C" w14:textId="5174A25C" w:rsidR="000B1497" w:rsidRPr="00371156" w:rsidRDefault="006D46B4" w:rsidP="000B1497">
                  <w:pPr>
                    <w:pStyle w:val="recipe"/>
                  </w:pPr>
                  <w:proofErr w:type="spellStart"/>
                  <w:r>
                    <w:t>angry+dissapointed</w:t>
                  </w:r>
                  <w:proofErr w:type="spellEnd"/>
                </w:p>
              </w:tc>
              <w:tc>
                <w:tcPr>
                  <w:tcW w:w="1642" w:type="dxa"/>
                </w:tcPr>
                <w:p w14:paraId="7573D3A0" w14:textId="1C54F96C" w:rsidR="000B1497" w:rsidRPr="00371156" w:rsidRDefault="006D46B4" w:rsidP="000B1497">
                  <w:pPr>
                    <w:pStyle w:val="recipe"/>
                  </w:pPr>
                  <w:proofErr w:type="spellStart"/>
                  <w:r>
                    <w:t>anger+nostalgic</w:t>
                  </w:r>
                  <w:proofErr w:type="spellEnd"/>
                </w:p>
              </w:tc>
              <w:tc>
                <w:tcPr>
                  <w:tcW w:w="2031" w:type="dxa"/>
                </w:tcPr>
                <w:p w14:paraId="0E429E2B" w14:textId="77777777" w:rsidR="000B1497" w:rsidRDefault="006D46B4" w:rsidP="000B1497">
                  <w:pPr>
                    <w:pStyle w:val="recipe"/>
                  </w:pPr>
                  <w:proofErr w:type="spellStart"/>
                  <w:r w:rsidRPr="00371156">
                    <w:t>anger+</w:t>
                  </w:r>
                  <w:r>
                    <w:t>scared</w:t>
                  </w:r>
                  <w:proofErr w:type="spellEnd"/>
                </w:p>
                <w:p w14:paraId="778A8933" w14:textId="2CBA9883" w:rsidR="008F15FE" w:rsidRPr="00371156" w:rsidRDefault="008F15FE" w:rsidP="000B1497">
                  <w:pPr>
                    <w:pStyle w:val="recipe"/>
                  </w:pPr>
                  <w:r>
                    <w:t>Annoyed, Excited</w:t>
                  </w:r>
                </w:p>
              </w:tc>
              <w:tc>
                <w:tcPr>
                  <w:tcW w:w="1687" w:type="dxa"/>
                </w:tcPr>
                <w:p w14:paraId="6048A028" w14:textId="77777777" w:rsidR="000B1497" w:rsidRDefault="00C62ADC" w:rsidP="000B1497">
                  <w:pPr>
                    <w:pStyle w:val="recipe"/>
                  </w:pPr>
                  <w:proofErr w:type="spellStart"/>
                  <w:r>
                    <w:t>angry+happy</w:t>
                  </w:r>
                  <w:proofErr w:type="spellEnd"/>
                </w:p>
                <w:p w14:paraId="7A7BAC84" w14:textId="77777777" w:rsidR="0060771C" w:rsidRDefault="0060771C" w:rsidP="000B1497">
                  <w:pPr>
                    <w:pStyle w:val="recipe"/>
                  </w:pPr>
                  <w:proofErr w:type="spellStart"/>
                  <w:r>
                    <w:t>distress+happy</w:t>
                  </w:r>
                  <w:proofErr w:type="spellEnd"/>
                </w:p>
                <w:p w14:paraId="18BE4EE8" w14:textId="16CA2F82" w:rsidR="0060771C" w:rsidRPr="00371156" w:rsidRDefault="0060771C" w:rsidP="000B1497">
                  <w:pPr>
                    <w:pStyle w:val="recipe"/>
                  </w:pPr>
                </w:p>
              </w:tc>
            </w:tr>
          </w:tbl>
          <w:p w14:paraId="1FEFB7F5" w14:textId="51FAF407" w:rsidR="00D3130B" w:rsidRPr="00424B03" w:rsidRDefault="00D3130B" w:rsidP="00D3130B">
            <w:pPr>
              <w:jc w:val="center"/>
            </w:pPr>
          </w:p>
        </w:tc>
      </w:tr>
      <w:tr w:rsidR="006D46B4" w:rsidRPr="00424B03" w14:paraId="3FD361A9" w14:textId="77777777" w:rsidTr="00AD7600">
        <w:trPr>
          <w:trHeight w:val="360"/>
        </w:trPr>
        <w:tc>
          <w:tcPr>
            <w:tcW w:w="852" w:type="dxa"/>
            <w:vMerge/>
            <w:textDirection w:val="btLr"/>
          </w:tcPr>
          <w:p w14:paraId="4AEFE4A7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C3192B"/>
            <w:vAlign w:val="bottom"/>
          </w:tcPr>
          <w:p w14:paraId="7023B999" w14:textId="77777777" w:rsidR="00D3130B" w:rsidRPr="00424B03" w:rsidRDefault="00D3130B" w:rsidP="00D3130B">
            <w:pPr>
              <w:jc w:val="right"/>
              <w:rPr>
                <w:b/>
                <w:bCs/>
                <w:i/>
                <w:iCs/>
              </w:rPr>
            </w:pPr>
          </w:p>
        </w:tc>
        <w:tc>
          <w:tcPr>
            <w:tcW w:w="20555" w:type="dxa"/>
            <w:vMerge/>
            <w:vAlign w:val="bottom"/>
          </w:tcPr>
          <w:p w14:paraId="2594281B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F77F14" w:rsidRPr="00424B03" w14:paraId="51BF76FC" w14:textId="77777777" w:rsidTr="00AD7600">
        <w:trPr>
          <w:trHeight w:val="265"/>
        </w:trPr>
        <w:tc>
          <w:tcPr>
            <w:tcW w:w="852" w:type="dxa"/>
            <w:vMerge w:val="restart"/>
            <w:textDirection w:val="btLr"/>
          </w:tcPr>
          <w:p w14:paraId="5B75FFFF" w14:textId="40DECD04" w:rsidR="00F77F14" w:rsidRPr="00424B03" w:rsidRDefault="007D56A5" w:rsidP="00D3130B">
            <w:pPr>
              <w:spacing w:line="20" w:lineRule="atLeast"/>
              <w:ind w:left="113" w:right="102"/>
              <w:rPr>
                <w:b/>
                <w:bCs/>
                <w:u w:val="thick"/>
              </w:rPr>
            </w:pPr>
            <w:r>
              <w:rPr>
                <w:b/>
                <w:bCs/>
                <w:u w:val="thick"/>
              </w:rPr>
              <w:t>Disgust</w:t>
            </w:r>
          </w:p>
        </w:tc>
        <w:tc>
          <w:tcPr>
            <w:tcW w:w="2256" w:type="dxa"/>
            <w:tcBorders>
              <w:bottom w:val="single" w:sz="4" w:space="0" w:color="auto"/>
            </w:tcBorders>
            <w:vAlign w:val="bottom"/>
          </w:tcPr>
          <w:p w14:paraId="58EAC5C2" w14:textId="56404818" w:rsidR="00F77F14" w:rsidRPr="00424B03" w:rsidRDefault="00F77F14" w:rsidP="00F77F14">
            <w:pPr>
              <w:pStyle w:val="BaseMood"/>
            </w:pPr>
            <w:r w:rsidRPr="00F77F14">
              <w:t>Disgust</w:t>
            </w:r>
          </w:p>
        </w:tc>
        <w:tc>
          <w:tcPr>
            <w:tcW w:w="20555" w:type="dxa"/>
            <w:vMerge w:val="restart"/>
            <w:vAlign w:val="bottom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84"/>
              <w:gridCol w:w="1784"/>
              <w:gridCol w:w="1784"/>
              <w:gridCol w:w="1784"/>
              <w:gridCol w:w="1784"/>
              <w:gridCol w:w="1784"/>
              <w:gridCol w:w="1959"/>
              <w:gridCol w:w="2696"/>
            </w:tblGrid>
            <w:tr w:rsidR="00CB6FB3" w:rsidRPr="00F72D21" w14:paraId="692FA059" w14:textId="741820C0" w:rsidTr="007E1307">
              <w:tc>
                <w:tcPr>
                  <w:tcW w:w="1784" w:type="dxa"/>
                </w:tcPr>
                <w:p w14:paraId="0677C2AE" w14:textId="5CA4CF42" w:rsidR="00CB6FB3" w:rsidRPr="00371156" w:rsidRDefault="00CB6FB3" w:rsidP="007D56A5">
                  <w:pPr>
                    <w:pStyle w:val="BaseMood"/>
                    <w:rPr>
                      <w:vertAlign w:val="subscript"/>
                    </w:rPr>
                  </w:pPr>
                  <w:r w:rsidRPr="00254EDD">
                    <w:t>Embarrassed</w:t>
                  </w:r>
                </w:p>
              </w:tc>
              <w:tc>
                <w:tcPr>
                  <w:tcW w:w="1784" w:type="dxa"/>
                </w:tcPr>
                <w:p w14:paraId="726CC67C" w14:textId="6C2A414B" w:rsidR="00CB6FB3" w:rsidRPr="00254EDD" w:rsidRDefault="00CB6FB3" w:rsidP="007D56A5">
                  <w:pPr>
                    <w:pStyle w:val="BaseMood"/>
                  </w:pPr>
                  <w:r w:rsidRPr="00424B03">
                    <w:t>Guilt</w:t>
                  </w:r>
                </w:p>
              </w:tc>
              <w:tc>
                <w:tcPr>
                  <w:tcW w:w="1784" w:type="dxa"/>
                </w:tcPr>
                <w:p w14:paraId="52076B92" w14:textId="2C17BE47" w:rsidR="00CB6FB3" w:rsidRPr="00254EDD" w:rsidRDefault="00CB6FB3" w:rsidP="007D56A5">
                  <w:pPr>
                    <w:pStyle w:val="BaseMood"/>
                  </w:pPr>
                  <w:r w:rsidRPr="00424B03">
                    <w:t>Regret</w:t>
                  </w:r>
                </w:p>
              </w:tc>
              <w:tc>
                <w:tcPr>
                  <w:tcW w:w="1784" w:type="dxa"/>
                </w:tcPr>
                <w:p w14:paraId="01B6A8DE" w14:textId="25EB7027" w:rsidR="00CB6FB3" w:rsidRPr="00254EDD" w:rsidRDefault="00CB6FB3" w:rsidP="007D56A5">
                  <w:pPr>
                    <w:pStyle w:val="MixMood"/>
                  </w:pPr>
                  <w:r w:rsidRPr="00424B03">
                    <w:t>Humilia</w:t>
                  </w:r>
                  <w:r w:rsidRPr="005F11CC">
                    <w:t>ted</w:t>
                  </w:r>
                </w:p>
              </w:tc>
              <w:tc>
                <w:tcPr>
                  <w:tcW w:w="1784" w:type="dxa"/>
                </w:tcPr>
                <w:p w14:paraId="5779048B" w14:textId="543A5126" w:rsidR="00CB6FB3" w:rsidRPr="00254EDD" w:rsidRDefault="00CB6FB3" w:rsidP="007D56A5">
                  <w:pPr>
                    <w:pStyle w:val="MixMood"/>
                  </w:pPr>
                  <w:r w:rsidRPr="005F11CC">
                    <w:t>M</w:t>
                  </w:r>
                  <w:r w:rsidRPr="00424B03">
                    <w:t>ortifi</w:t>
                  </w:r>
                  <w:r w:rsidRPr="005F11CC">
                    <w:t>ed</w:t>
                  </w:r>
                </w:p>
              </w:tc>
              <w:tc>
                <w:tcPr>
                  <w:tcW w:w="1784" w:type="dxa"/>
                </w:tcPr>
                <w:p w14:paraId="05A756BA" w14:textId="4B3A27C6" w:rsidR="00CB6FB3" w:rsidRPr="005F11CC" w:rsidRDefault="00CB6FB3" w:rsidP="007D56A5">
                  <w:pPr>
                    <w:pStyle w:val="MixMood"/>
                  </w:pPr>
                  <w:r w:rsidRPr="00424B03">
                    <w:t>Revulsion</w:t>
                  </w:r>
                </w:p>
              </w:tc>
              <w:tc>
                <w:tcPr>
                  <w:tcW w:w="1959" w:type="dxa"/>
                </w:tcPr>
                <w:p w14:paraId="7FB6DEAE" w14:textId="5C0D5CB4" w:rsidR="00CB6FB3" w:rsidRPr="005F11CC" w:rsidRDefault="00CB6FB3" w:rsidP="007D56A5">
                  <w:pPr>
                    <w:pStyle w:val="MixMood"/>
                  </w:pPr>
                  <w:r w:rsidRPr="00424B03">
                    <w:t>Loathing</w:t>
                  </w:r>
                </w:p>
              </w:tc>
              <w:tc>
                <w:tcPr>
                  <w:tcW w:w="2696" w:type="dxa"/>
                </w:tcPr>
                <w:p w14:paraId="5CAD6055" w14:textId="5422F492" w:rsidR="00CB6FB3" w:rsidRPr="00424B03" w:rsidRDefault="00CB6FB3" w:rsidP="007D56A5">
                  <w:pPr>
                    <w:pStyle w:val="MixMood"/>
                  </w:pPr>
                  <w:r w:rsidRPr="00CB6FB3">
                    <w:t xml:space="preserve">Macabre </w:t>
                  </w:r>
                  <w:r>
                    <w:t>F</w:t>
                  </w:r>
                  <w:r w:rsidRPr="00CB6FB3">
                    <w:t>ascination</w:t>
                  </w:r>
                </w:p>
              </w:tc>
            </w:tr>
            <w:tr w:rsidR="00CB6FB3" w:rsidRPr="00371156" w14:paraId="497F8DDD" w14:textId="1DF75A2A" w:rsidTr="007E1307">
              <w:trPr>
                <w:trHeight w:val="399"/>
              </w:trPr>
              <w:tc>
                <w:tcPr>
                  <w:tcW w:w="1784" w:type="dxa"/>
                  <w:shd w:val="clear" w:color="auto" w:fill="D84C4C"/>
                </w:tcPr>
                <w:p w14:paraId="410B9629" w14:textId="0BF0AADE" w:rsidR="00CB6FB3" w:rsidRPr="00371156" w:rsidRDefault="00CB6FB3" w:rsidP="007D56A5">
                  <w:pPr>
                    <w:pStyle w:val="recipe"/>
                  </w:pPr>
                  <w:r>
                    <w:t xml:space="preserve"> </w:t>
                  </w:r>
                </w:p>
              </w:tc>
              <w:tc>
                <w:tcPr>
                  <w:tcW w:w="1784" w:type="dxa"/>
                  <w:shd w:val="clear" w:color="auto" w:fill="DE634A"/>
                </w:tcPr>
                <w:p w14:paraId="5C47F57F" w14:textId="2BC9177B" w:rsidR="00CB6FB3" w:rsidRDefault="00CB6FB3" w:rsidP="007D56A5">
                  <w:pPr>
                    <w:pStyle w:val="recipe"/>
                  </w:pPr>
                  <w:proofErr w:type="spellStart"/>
                  <w:r>
                    <w:t>Embarrassed+Regret</w:t>
                  </w:r>
                  <w:proofErr w:type="spellEnd"/>
                </w:p>
                <w:p w14:paraId="12ACE82E" w14:textId="19CCE033" w:rsidR="00CB6FB3" w:rsidRDefault="00CB6FB3" w:rsidP="007D56A5">
                  <w:pPr>
                    <w:pStyle w:val="recipe"/>
                  </w:pPr>
                  <w:proofErr w:type="spellStart"/>
                  <w:r>
                    <w:t>Empathy+Regret</w:t>
                  </w:r>
                  <w:proofErr w:type="spellEnd"/>
                </w:p>
              </w:tc>
              <w:tc>
                <w:tcPr>
                  <w:tcW w:w="1784" w:type="dxa"/>
                  <w:shd w:val="clear" w:color="auto" w:fill="982424"/>
                </w:tcPr>
                <w:p w14:paraId="18A6E0E7" w14:textId="77777777" w:rsidR="00CB6FB3" w:rsidRDefault="00CB6FB3" w:rsidP="007D56A5">
                  <w:pPr>
                    <w:pStyle w:val="recipe"/>
                  </w:pPr>
                  <w:proofErr w:type="spellStart"/>
                  <w:r w:rsidRPr="00AA1937">
                    <w:t>Gu</w:t>
                  </w:r>
                  <w:r>
                    <w:t>i</w:t>
                  </w:r>
                  <w:r w:rsidRPr="00AA1937">
                    <w:t>lt+Nostalgic</w:t>
                  </w:r>
                  <w:proofErr w:type="spellEnd"/>
                </w:p>
                <w:p w14:paraId="0E53EC2E" w14:textId="53920C04" w:rsidR="007E1307" w:rsidRDefault="007E1307" w:rsidP="007D56A5">
                  <w:pPr>
                    <w:pStyle w:val="recipe"/>
                  </w:pPr>
                  <w:r w:rsidRPr="007E1307">
                    <w:rPr>
                      <w:bCs/>
                      <w:i/>
                      <w:iCs/>
                    </w:rPr>
                    <w:t>Empathy, Guilt</w:t>
                  </w:r>
                </w:p>
              </w:tc>
              <w:tc>
                <w:tcPr>
                  <w:tcW w:w="1784" w:type="dxa"/>
                </w:tcPr>
                <w:p w14:paraId="7F4FD64E" w14:textId="41222AA6" w:rsidR="00CB6FB3" w:rsidRDefault="00CB6FB3" w:rsidP="007D56A5">
                  <w:pPr>
                    <w:pStyle w:val="recipe"/>
                  </w:pPr>
                  <w:proofErr w:type="spellStart"/>
                  <w:r>
                    <w:t>Embarrassed+Rage</w:t>
                  </w:r>
                  <w:proofErr w:type="spellEnd"/>
                </w:p>
                <w:p w14:paraId="44984E6B" w14:textId="521E9B9A" w:rsidR="00CB6FB3" w:rsidRDefault="00CB6FB3" w:rsidP="007D56A5">
                  <w:pPr>
                    <w:pStyle w:val="recipe"/>
                  </w:pPr>
                  <w:r w:rsidRPr="00AA1937">
                    <w:t>Anger</w:t>
                  </w:r>
                  <w:r>
                    <w:t>+Embarrased</w:t>
                  </w:r>
                </w:p>
              </w:tc>
              <w:tc>
                <w:tcPr>
                  <w:tcW w:w="1784" w:type="dxa"/>
                </w:tcPr>
                <w:p w14:paraId="2134B9BF" w14:textId="5EA55F8A" w:rsidR="00CB6FB3" w:rsidRDefault="00CB6FB3" w:rsidP="007D56A5">
                  <w:pPr>
                    <w:pStyle w:val="recipe"/>
                  </w:pPr>
                  <w:proofErr w:type="spellStart"/>
                  <w:r>
                    <w:t>Embarrased</w:t>
                  </w:r>
                  <w:r w:rsidRPr="00AA1937">
                    <w:t>+</w:t>
                  </w:r>
                  <w:r>
                    <w:t>Scared</w:t>
                  </w:r>
                  <w:proofErr w:type="spellEnd"/>
                </w:p>
                <w:p w14:paraId="7EC6890F" w14:textId="3B44A306" w:rsidR="00CB6FB3" w:rsidRDefault="00CB6FB3" w:rsidP="007D56A5">
                  <w:pPr>
                    <w:pStyle w:val="recipe"/>
                  </w:pPr>
                  <w:proofErr w:type="spellStart"/>
                  <w:r>
                    <w:t>Embarrased+Shock</w:t>
                  </w:r>
                  <w:proofErr w:type="spellEnd"/>
                </w:p>
                <w:p w14:paraId="22053112" w14:textId="48D62E5F" w:rsidR="00CB6FB3" w:rsidRDefault="00CB6FB3" w:rsidP="007D56A5">
                  <w:pPr>
                    <w:pStyle w:val="recipe"/>
                  </w:pPr>
                  <w:proofErr w:type="spellStart"/>
                  <w:r>
                    <w:t>Embarrassed+Empathy</w:t>
                  </w:r>
                  <w:proofErr w:type="spellEnd"/>
                </w:p>
              </w:tc>
              <w:tc>
                <w:tcPr>
                  <w:tcW w:w="1784" w:type="dxa"/>
                </w:tcPr>
                <w:p w14:paraId="7A53CCC8" w14:textId="6EFBD725" w:rsidR="00CB6FB3" w:rsidRDefault="00CB6FB3" w:rsidP="007D56A5">
                  <w:pPr>
                    <w:pStyle w:val="recipe"/>
                  </w:pPr>
                  <w:proofErr w:type="spellStart"/>
                  <w:r w:rsidRPr="00371156">
                    <w:t>Disgust+</w:t>
                  </w:r>
                  <w:r>
                    <w:t>Distress</w:t>
                  </w:r>
                  <w:proofErr w:type="spellEnd"/>
                </w:p>
                <w:p w14:paraId="7089EAA6" w14:textId="287A0D94" w:rsidR="00CB6FB3" w:rsidRDefault="00CB6FB3" w:rsidP="007D56A5">
                  <w:pPr>
                    <w:pStyle w:val="recipe"/>
                  </w:pPr>
                  <w:r w:rsidRPr="00764372">
                    <w:rPr>
                      <w:bCs/>
                      <w:i/>
                      <w:iCs/>
                    </w:rPr>
                    <w:t>Disgusted, Surprised</w:t>
                  </w:r>
                </w:p>
              </w:tc>
              <w:tc>
                <w:tcPr>
                  <w:tcW w:w="1959" w:type="dxa"/>
                </w:tcPr>
                <w:p w14:paraId="457CADC9" w14:textId="3E5DC29D" w:rsidR="00CB6FB3" w:rsidRDefault="00CB6FB3" w:rsidP="007D56A5">
                  <w:pPr>
                    <w:pStyle w:val="recipe"/>
                  </w:pPr>
                  <w:proofErr w:type="spellStart"/>
                  <w:r w:rsidRPr="00371156">
                    <w:t>Anger+Disgust</w:t>
                  </w:r>
                  <w:proofErr w:type="spellEnd"/>
                </w:p>
                <w:p w14:paraId="5B23C8DE" w14:textId="4A462304" w:rsidR="00CB6FB3" w:rsidRPr="009F528B" w:rsidRDefault="00CB6FB3" w:rsidP="007D56A5">
                  <w:pPr>
                    <w:pStyle w:val="recipe"/>
                  </w:pPr>
                  <w:proofErr w:type="spellStart"/>
                  <w:r w:rsidRPr="00371156">
                    <w:t>Disgust+Passion</w:t>
                  </w:r>
                  <w:proofErr w:type="spellEnd"/>
                </w:p>
                <w:p w14:paraId="06DDC61E" w14:textId="4B2D5A99" w:rsidR="00CB6FB3" w:rsidRDefault="00CB6FB3" w:rsidP="007D56A5">
                  <w:pPr>
                    <w:pStyle w:val="recipe"/>
                  </w:pPr>
                  <w:proofErr w:type="spellStart"/>
                  <w:r>
                    <w:t>A</w:t>
                  </w:r>
                  <w:r w:rsidRPr="00371156">
                    <w:t>nger</w:t>
                  </w:r>
                  <w:r>
                    <w:t>+</w:t>
                  </w:r>
                  <w:r w:rsidRPr="00371156">
                    <w:t>Passion</w:t>
                  </w:r>
                  <w:proofErr w:type="spellEnd"/>
                </w:p>
                <w:p w14:paraId="05061BBC" w14:textId="3B5B5CB8" w:rsidR="00CB6FB3" w:rsidRPr="00371156" w:rsidRDefault="00CB6FB3" w:rsidP="007D56A5">
                  <w:pPr>
                    <w:pStyle w:val="recipe"/>
                  </w:pPr>
                  <w:proofErr w:type="spellStart"/>
                  <w:r w:rsidRPr="00371156">
                    <w:t>Passion</w:t>
                  </w:r>
                  <w:r>
                    <w:t>+Rage</w:t>
                  </w:r>
                  <w:proofErr w:type="spellEnd"/>
                </w:p>
                <w:p w14:paraId="56629C90" w14:textId="3AA5DB92" w:rsidR="00CB6FB3" w:rsidRDefault="00CB6FB3" w:rsidP="007D56A5">
                  <w:pPr>
                    <w:pStyle w:val="recipe"/>
                  </w:pPr>
                  <w:proofErr w:type="spellStart"/>
                  <w:r w:rsidRPr="00371156">
                    <w:t>Love+</w:t>
                  </w:r>
                  <w:r>
                    <w:t>Rage</w:t>
                  </w:r>
                  <w:proofErr w:type="spellEnd"/>
                </w:p>
                <w:p w14:paraId="75FBDE15" w14:textId="036CA19C" w:rsidR="00CB6FB3" w:rsidRDefault="00CB6FB3" w:rsidP="007D56A5">
                  <w:pPr>
                    <w:pStyle w:val="recipe"/>
                  </w:pPr>
                  <w:proofErr w:type="spellStart"/>
                  <w:r>
                    <w:t>Anger+Love</w:t>
                  </w:r>
                  <w:proofErr w:type="spellEnd"/>
                </w:p>
              </w:tc>
              <w:tc>
                <w:tcPr>
                  <w:tcW w:w="2696" w:type="dxa"/>
                </w:tcPr>
                <w:p w14:paraId="57AD7070" w14:textId="77777777" w:rsidR="00CB6FB3" w:rsidRDefault="00FE0670" w:rsidP="007D56A5">
                  <w:pPr>
                    <w:pStyle w:val="recipe"/>
                    <w:rPr>
                      <w:bCs/>
                      <w:i/>
                      <w:iCs/>
                    </w:rPr>
                  </w:pPr>
                  <w:r w:rsidRPr="00FE0670">
                    <w:rPr>
                      <w:bCs/>
                      <w:i/>
                      <w:iCs/>
                    </w:rPr>
                    <w:t>Disgusted, Excited</w:t>
                  </w:r>
                </w:p>
                <w:p w14:paraId="003940F4" w14:textId="77777777" w:rsidR="00FE0670" w:rsidRDefault="00FE0670" w:rsidP="007D56A5">
                  <w:pPr>
                    <w:pStyle w:val="recipe"/>
                    <w:rPr>
                      <w:bCs/>
                      <w:i/>
                      <w:iCs/>
                    </w:rPr>
                  </w:pPr>
                  <w:r>
                    <w:rPr>
                      <w:bCs/>
                      <w:i/>
                      <w:iCs/>
                    </w:rPr>
                    <w:t xml:space="preserve">Curious, </w:t>
                  </w:r>
                  <w:r w:rsidRPr="00FE0670">
                    <w:rPr>
                      <w:bCs/>
                      <w:i/>
                      <w:iCs/>
                    </w:rPr>
                    <w:t>Disgusted</w:t>
                  </w:r>
                </w:p>
                <w:p w14:paraId="354AB53B" w14:textId="5CF8D73C" w:rsidR="00B7307A" w:rsidRPr="00371156" w:rsidRDefault="00B7307A" w:rsidP="007D56A5">
                  <w:pPr>
                    <w:pStyle w:val="recipe"/>
                  </w:pPr>
                  <w:r w:rsidRPr="00B7307A">
                    <w:rPr>
                      <w:bCs/>
                      <w:i/>
                      <w:iCs/>
                    </w:rPr>
                    <w:t>Amused, Disgusted</w:t>
                  </w:r>
                </w:p>
              </w:tc>
            </w:tr>
          </w:tbl>
          <w:p w14:paraId="41B18170" w14:textId="77777777" w:rsidR="00F77F14" w:rsidRPr="006D17A3" w:rsidRDefault="00F77F14" w:rsidP="00D3130B">
            <w:pPr>
              <w:jc w:val="center"/>
              <w:rPr>
                <w:i/>
                <w:iCs/>
              </w:rPr>
            </w:pPr>
          </w:p>
        </w:tc>
      </w:tr>
      <w:tr w:rsidR="00F77F14" w:rsidRPr="00424B03" w14:paraId="3472DFFB" w14:textId="77777777" w:rsidTr="00AD7600">
        <w:trPr>
          <w:trHeight w:val="265"/>
        </w:trPr>
        <w:tc>
          <w:tcPr>
            <w:tcW w:w="852" w:type="dxa"/>
            <w:vMerge/>
            <w:tcBorders>
              <w:bottom w:val="single" w:sz="4" w:space="0" w:color="auto"/>
            </w:tcBorders>
            <w:textDirection w:val="btLr"/>
          </w:tcPr>
          <w:p w14:paraId="3850D0D9" w14:textId="77777777" w:rsidR="00F77F14" w:rsidRPr="00424B03" w:rsidRDefault="00F77F14" w:rsidP="00D3130B">
            <w:pPr>
              <w:spacing w:line="20" w:lineRule="atLeast"/>
              <w:ind w:left="113" w:right="102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tcBorders>
              <w:bottom w:val="single" w:sz="4" w:space="0" w:color="auto"/>
            </w:tcBorders>
            <w:shd w:val="clear" w:color="auto" w:fill="9C950D"/>
            <w:vAlign w:val="bottom"/>
          </w:tcPr>
          <w:p w14:paraId="0F68E7C8" w14:textId="77777777" w:rsidR="00F77F14" w:rsidRPr="00424B03" w:rsidRDefault="00F77F14" w:rsidP="00D3130B">
            <w:pPr>
              <w:jc w:val="right"/>
              <w:rPr>
                <w:b/>
                <w:bCs/>
                <w:i/>
                <w:iCs/>
              </w:rPr>
            </w:pPr>
          </w:p>
        </w:tc>
        <w:tc>
          <w:tcPr>
            <w:tcW w:w="20555" w:type="dxa"/>
            <w:vMerge/>
            <w:tcBorders>
              <w:bottom w:val="single" w:sz="4" w:space="0" w:color="auto"/>
            </w:tcBorders>
            <w:vAlign w:val="bottom"/>
          </w:tcPr>
          <w:p w14:paraId="46909A0E" w14:textId="77777777" w:rsidR="00F77F14" w:rsidRPr="006D17A3" w:rsidRDefault="00F77F14" w:rsidP="00D3130B">
            <w:pPr>
              <w:jc w:val="center"/>
              <w:rPr>
                <w:i/>
                <w:iCs/>
              </w:rPr>
            </w:pPr>
          </w:p>
        </w:tc>
      </w:tr>
      <w:tr w:rsidR="006E7FB3" w:rsidRPr="00424B03" w14:paraId="46D0006E" w14:textId="77777777" w:rsidTr="00AD7600">
        <w:trPr>
          <w:trHeight w:val="121"/>
        </w:trPr>
        <w:tc>
          <w:tcPr>
            <w:tcW w:w="852" w:type="dxa"/>
            <w:vMerge w:val="restart"/>
            <w:textDirection w:val="btLr"/>
            <w:hideMark/>
          </w:tcPr>
          <w:p w14:paraId="0D4464BE" w14:textId="77105D28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  <w:r w:rsidRPr="00424B03">
              <w:rPr>
                <w:b/>
                <w:bCs/>
                <w:u w:val="thick"/>
              </w:rPr>
              <w:t>Sadness</w:t>
            </w:r>
          </w:p>
        </w:tc>
        <w:tc>
          <w:tcPr>
            <w:tcW w:w="2256" w:type="dxa"/>
            <w:vAlign w:val="bottom"/>
            <w:hideMark/>
          </w:tcPr>
          <w:p w14:paraId="13D995B5" w14:textId="674674B8" w:rsidR="00D3130B" w:rsidRPr="00424B03" w:rsidRDefault="00D3130B" w:rsidP="000F61CF">
            <w:pPr>
              <w:pStyle w:val="BaseMood"/>
            </w:pPr>
            <w:r>
              <w:t>Hurt</w:t>
            </w:r>
          </w:p>
        </w:tc>
        <w:tc>
          <w:tcPr>
            <w:tcW w:w="20555" w:type="dxa"/>
            <w:vMerge w:val="restart"/>
            <w:vAlign w:val="bottom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27"/>
              <w:gridCol w:w="1527"/>
              <w:gridCol w:w="1816"/>
            </w:tblGrid>
            <w:tr w:rsidR="009450C0" w:rsidRPr="00424B03" w14:paraId="6B7388B8" w14:textId="301F6F16" w:rsidTr="00A148F0">
              <w:trPr>
                <w:trHeight w:val="246"/>
              </w:trPr>
              <w:tc>
                <w:tcPr>
                  <w:tcW w:w="1527" w:type="dxa"/>
                </w:tcPr>
                <w:p w14:paraId="34E80826" w14:textId="00C61D47" w:rsidR="009450C0" w:rsidRPr="00FA3B50" w:rsidRDefault="009450C0" w:rsidP="000F61CF">
                  <w:pPr>
                    <w:pStyle w:val="BaseMood"/>
                  </w:pPr>
                  <w:r w:rsidRPr="00424B03">
                    <w:t>Distress</w:t>
                  </w:r>
                </w:p>
              </w:tc>
              <w:tc>
                <w:tcPr>
                  <w:tcW w:w="1527" w:type="dxa"/>
                </w:tcPr>
                <w:p w14:paraId="448D7BE3" w14:textId="61046C19" w:rsidR="009450C0" w:rsidRPr="00FA3B50" w:rsidRDefault="009450C0" w:rsidP="009F70D6">
                  <w:pPr>
                    <w:pStyle w:val="MixMood"/>
                  </w:pPr>
                  <w:r w:rsidRPr="00424B03">
                    <w:t>Insecur</w:t>
                  </w:r>
                  <w:r w:rsidRPr="00FA3B50">
                    <w:t>e</w:t>
                  </w:r>
                </w:p>
              </w:tc>
              <w:tc>
                <w:tcPr>
                  <w:tcW w:w="1816" w:type="dxa"/>
                </w:tcPr>
                <w:p w14:paraId="02D68464" w14:textId="01B3E410" w:rsidR="009450C0" w:rsidRPr="00FA3B50" w:rsidRDefault="009450C0" w:rsidP="009F70D6">
                  <w:pPr>
                    <w:pStyle w:val="MixMood"/>
                  </w:pPr>
                  <w:r w:rsidRPr="00424B03">
                    <w:t>Rejec</w:t>
                  </w:r>
                  <w:r w:rsidRPr="00FA3B50">
                    <w:t>ted</w:t>
                  </w:r>
                </w:p>
              </w:tc>
            </w:tr>
            <w:tr w:rsidR="009450C0" w:rsidRPr="00424B03" w14:paraId="53F9C49F" w14:textId="20638082" w:rsidTr="00A148F0">
              <w:trPr>
                <w:trHeight w:val="388"/>
              </w:trPr>
              <w:tc>
                <w:tcPr>
                  <w:tcW w:w="1527" w:type="dxa"/>
                  <w:shd w:val="clear" w:color="auto" w:fill="B91B48"/>
                </w:tcPr>
                <w:p w14:paraId="53C948A2" w14:textId="75051AA7" w:rsidR="009450C0" w:rsidRPr="00371156" w:rsidRDefault="009450C0" w:rsidP="00277316">
                  <w:pPr>
                    <w:pStyle w:val="recipe"/>
                  </w:pPr>
                  <w:proofErr w:type="spellStart"/>
                  <w:r w:rsidRPr="00371156">
                    <w:t>hurt+</w:t>
                  </w:r>
                  <w:r w:rsidR="00E61E13">
                    <w:t>scared</w:t>
                  </w:r>
                  <w:proofErr w:type="spellEnd"/>
                </w:p>
              </w:tc>
              <w:tc>
                <w:tcPr>
                  <w:tcW w:w="1527" w:type="dxa"/>
                </w:tcPr>
                <w:p w14:paraId="34E8DE58" w14:textId="76FB2EEC" w:rsidR="009450C0" w:rsidRDefault="00A23AC5" w:rsidP="00277316">
                  <w:pPr>
                    <w:pStyle w:val="recipe"/>
                  </w:pPr>
                  <w:proofErr w:type="spellStart"/>
                  <w:r w:rsidRPr="00371156">
                    <w:t>hurt+</w:t>
                  </w:r>
                  <w:r w:rsidR="001503C2">
                    <w:t>neglected</w:t>
                  </w:r>
                  <w:proofErr w:type="spellEnd"/>
                </w:p>
                <w:p w14:paraId="6BF45AAC" w14:textId="5E276202" w:rsidR="00F94CB9" w:rsidRPr="00371156" w:rsidRDefault="00F94CB9" w:rsidP="00277316">
                  <w:pPr>
                    <w:pStyle w:val="recipe"/>
                  </w:pPr>
                  <w:proofErr w:type="spellStart"/>
                  <w:r>
                    <w:t>distress</w:t>
                  </w:r>
                  <w:r w:rsidR="00B3044D">
                    <w:t>+</w:t>
                  </w:r>
                  <w:r w:rsidR="001503C2">
                    <w:t>neglected</w:t>
                  </w:r>
                  <w:proofErr w:type="spellEnd"/>
                </w:p>
              </w:tc>
              <w:tc>
                <w:tcPr>
                  <w:tcW w:w="1816" w:type="dxa"/>
                </w:tcPr>
                <w:p w14:paraId="06C25B32" w14:textId="77777777" w:rsidR="007D066D" w:rsidRDefault="00A22FF8" w:rsidP="007D066D">
                  <w:pPr>
                    <w:pStyle w:val="recipe"/>
                  </w:pPr>
                  <w:proofErr w:type="spellStart"/>
                  <w:r>
                    <w:t>embarrassed+</w:t>
                  </w:r>
                  <w:r w:rsidR="001503C2">
                    <w:t>neglected</w:t>
                  </w:r>
                  <w:proofErr w:type="spellEnd"/>
                </w:p>
                <w:p w14:paraId="094BA8BC" w14:textId="77777777" w:rsidR="00A22FF8" w:rsidRDefault="00A22FF8" w:rsidP="007D066D">
                  <w:pPr>
                    <w:pStyle w:val="recipe"/>
                  </w:pPr>
                  <w:proofErr w:type="spellStart"/>
                  <w:r>
                    <w:t>embarrassed+</w:t>
                  </w:r>
                  <w:r w:rsidR="007D066D">
                    <w:t>lonely</w:t>
                  </w:r>
                  <w:proofErr w:type="spellEnd"/>
                </w:p>
                <w:p w14:paraId="700226DA" w14:textId="77777777" w:rsidR="001A6C27" w:rsidRDefault="001A6C27" w:rsidP="007D066D">
                  <w:pPr>
                    <w:pStyle w:val="recipe"/>
                  </w:pPr>
                  <w:proofErr w:type="spellStart"/>
                  <w:r>
                    <w:t>hurt+lonely</w:t>
                  </w:r>
                  <w:proofErr w:type="spellEnd"/>
                </w:p>
                <w:p w14:paraId="7398052D" w14:textId="77777777" w:rsidR="00611CB8" w:rsidRDefault="00611CB8" w:rsidP="007D066D">
                  <w:pPr>
                    <w:pStyle w:val="recipe"/>
                    <w:rPr>
                      <w:bCs/>
                      <w:i/>
                      <w:iCs/>
                    </w:rPr>
                  </w:pPr>
                  <w:r w:rsidRPr="00611CB8">
                    <w:rPr>
                      <w:bCs/>
                      <w:i/>
                      <w:iCs/>
                    </w:rPr>
                    <w:t>Desire, Disappointed, Hurt</w:t>
                  </w:r>
                </w:p>
                <w:p w14:paraId="184760F0" w14:textId="2A8532F4" w:rsidR="00A148F0" w:rsidRPr="00371156" w:rsidRDefault="00A148F0" w:rsidP="007D066D">
                  <w:pPr>
                    <w:pStyle w:val="recipe"/>
                  </w:pPr>
                  <w:r w:rsidRPr="00A148F0">
                    <w:t>Disappointed, Lonely</w:t>
                  </w:r>
                </w:p>
              </w:tc>
            </w:tr>
          </w:tbl>
          <w:p w14:paraId="1D50FB93" w14:textId="4B78129A" w:rsidR="00D3130B" w:rsidRPr="00424B03" w:rsidRDefault="00D3130B" w:rsidP="00D3130B">
            <w:pPr>
              <w:jc w:val="center"/>
            </w:pPr>
          </w:p>
        </w:tc>
      </w:tr>
      <w:tr w:rsidR="006D46B4" w:rsidRPr="00424B03" w14:paraId="6215FF2B" w14:textId="77777777" w:rsidTr="00AD7600">
        <w:trPr>
          <w:trHeight w:val="121"/>
        </w:trPr>
        <w:tc>
          <w:tcPr>
            <w:tcW w:w="852" w:type="dxa"/>
            <w:vMerge/>
            <w:textDirection w:val="btLr"/>
          </w:tcPr>
          <w:p w14:paraId="3886E70E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80340D"/>
          </w:tcPr>
          <w:p w14:paraId="2A5AD430" w14:textId="16F5CBE5" w:rsidR="00D3130B" w:rsidRPr="00424B03" w:rsidRDefault="00A6622F" w:rsidP="00A6622F">
            <w:pPr>
              <w:pStyle w:val="recipe"/>
            </w:pPr>
            <w:proofErr w:type="spellStart"/>
            <w:r>
              <w:t>Jealous+surprised</w:t>
            </w:r>
            <w:proofErr w:type="spellEnd"/>
          </w:p>
        </w:tc>
        <w:tc>
          <w:tcPr>
            <w:tcW w:w="20555" w:type="dxa"/>
            <w:vMerge/>
            <w:vAlign w:val="bottom"/>
          </w:tcPr>
          <w:p w14:paraId="798AEF94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6E7FB3" w:rsidRPr="00424B03" w14:paraId="26E90089" w14:textId="77777777" w:rsidTr="00AD7600">
        <w:trPr>
          <w:trHeight w:val="231"/>
        </w:trPr>
        <w:tc>
          <w:tcPr>
            <w:tcW w:w="852" w:type="dxa"/>
            <w:vMerge/>
            <w:textDirection w:val="btLr"/>
            <w:hideMark/>
          </w:tcPr>
          <w:p w14:paraId="34AD677C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vAlign w:val="bottom"/>
            <w:hideMark/>
          </w:tcPr>
          <w:p w14:paraId="7B67CC9F" w14:textId="45E09C02" w:rsidR="00D3130B" w:rsidRPr="00424B03" w:rsidRDefault="00D3130B" w:rsidP="000F61CF">
            <w:pPr>
              <w:pStyle w:val="BaseMood"/>
            </w:pPr>
            <w:r w:rsidRPr="00424B03">
              <w:t>Sad</w:t>
            </w:r>
          </w:p>
        </w:tc>
        <w:tc>
          <w:tcPr>
            <w:tcW w:w="20555" w:type="dxa"/>
            <w:vMerge w:val="restart"/>
            <w:vAlign w:val="bottom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13"/>
              <w:gridCol w:w="1589"/>
              <w:gridCol w:w="1494"/>
              <w:gridCol w:w="1736"/>
              <w:gridCol w:w="1704"/>
              <w:gridCol w:w="1704"/>
              <w:gridCol w:w="1704"/>
            </w:tblGrid>
            <w:tr w:rsidR="005E6DBD" w:rsidRPr="00424B03" w14:paraId="051B2F6F" w14:textId="03B33A41" w:rsidTr="005A7292">
              <w:trPr>
                <w:trHeight w:val="246"/>
              </w:trPr>
              <w:tc>
                <w:tcPr>
                  <w:tcW w:w="1913" w:type="dxa"/>
                  <w:vAlign w:val="bottom"/>
                </w:tcPr>
                <w:p w14:paraId="7C0F692D" w14:textId="1543EE4A" w:rsidR="005E6DBD" w:rsidRPr="00371156" w:rsidRDefault="005E6DBD" w:rsidP="005E6DBD">
                  <w:pPr>
                    <w:pStyle w:val="BaseMood"/>
                  </w:pPr>
                  <w:r w:rsidRPr="00424B03">
                    <w:t>Disappoint</w:t>
                  </w:r>
                  <w:r w:rsidRPr="00371156">
                    <w:t>ed</w:t>
                  </w:r>
                </w:p>
              </w:tc>
              <w:tc>
                <w:tcPr>
                  <w:tcW w:w="1588" w:type="dxa"/>
                  <w:vAlign w:val="bottom"/>
                </w:tcPr>
                <w:p w14:paraId="658F219B" w14:textId="7069FEEB" w:rsidR="005E6DBD" w:rsidRPr="00424B03" w:rsidRDefault="005E6DBD" w:rsidP="005E6DBD">
                  <w:pPr>
                    <w:pStyle w:val="BaseMood"/>
                  </w:pPr>
                  <w:r w:rsidRPr="00424B03">
                    <w:t>Defeat</w:t>
                  </w:r>
                  <w:r w:rsidRPr="00371156">
                    <w:t>ed</w:t>
                  </w:r>
                </w:p>
              </w:tc>
              <w:tc>
                <w:tcPr>
                  <w:tcW w:w="1494" w:type="dxa"/>
                  <w:vAlign w:val="bottom"/>
                </w:tcPr>
                <w:p w14:paraId="467BA8EB" w14:textId="2642A3B5" w:rsidR="005E6DBD" w:rsidRPr="00371156" w:rsidRDefault="005E6DBD" w:rsidP="005E6DBD">
                  <w:pPr>
                    <w:pStyle w:val="MixMood"/>
                  </w:pPr>
                  <w:r w:rsidRPr="00424B03">
                    <w:t>Miser</w:t>
                  </w:r>
                  <w:r w:rsidRPr="00371156">
                    <w:t>able</w:t>
                  </w:r>
                </w:p>
              </w:tc>
              <w:tc>
                <w:tcPr>
                  <w:tcW w:w="1736" w:type="dxa"/>
                  <w:vAlign w:val="bottom"/>
                </w:tcPr>
                <w:p w14:paraId="1CFB9874" w14:textId="6D40D948" w:rsidR="005E6DBD" w:rsidRPr="005F11CC" w:rsidRDefault="005E6DBD" w:rsidP="005E6DBD">
                  <w:pPr>
                    <w:pStyle w:val="MixMood"/>
                    <w:rPr>
                      <w:vertAlign w:val="subscript"/>
                    </w:rPr>
                  </w:pPr>
                  <w:r w:rsidRPr="00424B03">
                    <w:t>Unhapp</w:t>
                  </w:r>
                  <w:r w:rsidRPr="005F11CC">
                    <w:t>y</w:t>
                  </w:r>
                </w:p>
              </w:tc>
              <w:tc>
                <w:tcPr>
                  <w:tcW w:w="1704" w:type="dxa"/>
                  <w:vAlign w:val="bottom"/>
                </w:tcPr>
                <w:p w14:paraId="7B145328" w14:textId="6BDC8416" w:rsidR="005E6DBD" w:rsidRPr="005F11CC" w:rsidRDefault="005E6DBD" w:rsidP="005E6DBD">
                  <w:pPr>
                    <w:pStyle w:val="MixMood"/>
                    <w:rPr>
                      <w:vertAlign w:val="subscript"/>
                    </w:rPr>
                  </w:pPr>
                  <w:r w:rsidRPr="00424B03">
                    <w:t>Grief</w:t>
                  </w:r>
                </w:p>
              </w:tc>
              <w:tc>
                <w:tcPr>
                  <w:tcW w:w="1704" w:type="dxa"/>
                  <w:vAlign w:val="bottom"/>
                </w:tcPr>
                <w:p w14:paraId="03354BB9" w14:textId="3F2846C5" w:rsidR="005E6DBD" w:rsidRPr="00424B03" w:rsidRDefault="005E6DBD" w:rsidP="005E6DBD">
                  <w:pPr>
                    <w:pStyle w:val="MixMood"/>
                  </w:pPr>
                  <w:r>
                    <w:t>Wistful</w:t>
                  </w:r>
                </w:p>
              </w:tc>
              <w:tc>
                <w:tcPr>
                  <w:tcW w:w="1704" w:type="dxa"/>
                  <w:vAlign w:val="bottom"/>
                </w:tcPr>
                <w:p w14:paraId="0DCE72C2" w14:textId="4E573912" w:rsidR="005E6DBD" w:rsidRPr="00424B03" w:rsidRDefault="005E6DBD" w:rsidP="005E6DBD">
                  <w:pPr>
                    <w:pStyle w:val="MixMood"/>
                  </w:pPr>
                  <w:r w:rsidRPr="00424B03">
                    <w:t>Depress</w:t>
                  </w:r>
                  <w:r w:rsidRPr="00371156">
                    <w:t>ed</w:t>
                  </w:r>
                </w:p>
              </w:tc>
            </w:tr>
            <w:tr w:rsidR="005E6DBD" w:rsidRPr="00424B03" w14:paraId="0F9802EF" w14:textId="429876D9" w:rsidTr="005A7292">
              <w:trPr>
                <w:trHeight w:val="423"/>
              </w:trPr>
              <w:tc>
                <w:tcPr>
                  <w:tcW w:w="1913" w:type="dxa"/>
                  <w:shd w:val="clear" w:color="auto" w:fill="2A52C4"/>
                </w:tcPr>
                <w:p w14:paraId="684C25AD" w14:textId="669610CB" w:rsidR="005E6DBD" w:rsidRPr="00277316" w:rsidRDefault="005E6DBD" w:rsidP="005E6DBD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 w:rsidRPr="00277316">
                    <w:rPr>
                      <w:color w:val="FFFFFF" w:themeColor="background1"/>
                    </w:rPr>
                    <w:t>Sad+Surprise</w:t>
                  </w:r>
                  <w:r>
                    <w:rPr>
                      <w:color w:val="FFFFFF" w:themeColor="background1"/>
                    </w:rPr>
                    <w:t>d</w:t>
                  </w:r>
                  <w:proofErr w:type="spellEnd"/>
                </w:p>
              </w:tc>
              <w:tc>
                <w:tcPr>
                  <w:tcW w:w="1588" w:type="dxa"/>
                  <w:shd w:val="clear" w:color="auto" w:fill="215E99"/>
                </w:tcPr>
                <w:p w14:paraId="5256FA3B" w14:textId="635C60C6" w:rsidR="005E6DBD" w:rsidRDefault="005E6DBD" w:rsidP="005E6DBD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 w:rsidRPr="00277316">
                    <w:rPr>
                      <w:color w:val="FFFFFF" w:themeColor="background1"/>
                    </w:rPr>
                    <w:t>Confident</w:t>
                  </w:r>
                  <w:r>
                    <w:rPr>
                      <w:color w:val="FFFFFF" w:themeColor="background1"/>
                    </w:rPr>
                    <w:t>+</w:t>
                  </w:r>
                  <w:r w:rsidRPr="00277316">
                    <w:rPr>
                      <w:color w:val="FFFFFF" w:themeColor="background1"/>
                    </w:rPr>
                    <w:t>Disappointed</w:t>
                  </w:r>
                  <w:proofErr w:type="spellEnd"/>
                </w:p>
                <w:p w14:paraId="54A4ED86" w14:textId="44613DB3" w:rsidR="005E6DBD" w:rsidRDefault="005E6DBD" w:rsidP="005E6DBD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 w:rsidRPr="00277316">
                    <w:rPr>
                      <w:color w:val="FFFFFF" w:themeColor="background1"/>
                    </w:rPr>
                    <w:t>Confident</w:t>
                  </w:r>
                  <w:r>
                    <w:rPr>
                      <w:color w:val="FFFFFF" w:themeColor="background1"/>
                    </w:rPr>
                    <w:t>+S</w:t>
                  </w:r>
                  <w:r w:rsidRPr="00277316">
                    <w:rPr>
                      <w:color w:val="FFFFFF" w:themeColor="background1"/>
                    </w:rPr>
                    <w:t>ad</w:t>
                  </w:r>
                  <w:proofErr w:type="spellEnd"/>
                </w:p>
                <w:p w14:paraId="26D02DF2" w14:textId="0E1B43ED" w:rsidR="005E6DBD" w:rsidRDefault="005E6DBD" w:rsidP="005E6DBD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 w:rsidRPr="00232F29">
                    <w:rPr>
                      <w:color w:val="FFFFFF" w:themeColor="background1"/>
                    </w:rPr>
                    <w:t>Optimistic</w:t>
                  </w:r>
                  <w:r>
                    <w:rPr>
                      <w:color w:val="FFFFFF" w:themeColor="background1"/>
                    </w:rPr>
                    <w:t>+Disappointed</w:t>
                  </w:r>
                  <w:proofErr w:type="spellEnd"/>
                </w:p>
                <w:p w14:paraId="320321C4" w14:textId="77777777" w:rsidR="005E6DBD" w:rsidRDefault="005E6DBD" w:rsidP="005E6DBD">
                  <w:pPr>
                    <w:pStyle w:val="recipe"/>
                    <w:rPr>
                      <w:color w:val="FFFFFF" w:themeColor="background1"/>
                    </w:rPr>
                  </w:pPr>
                  <w:proofErr w:type="spellStart"/>
                  <w:r>
                    <w:rPr>
                      <w:color w:val="FFFFFF" w:themeColor="background1"/>
                    </w:rPr>
                    <w:t>Optimistic+Sad</w:t>
                  </w:r>
                  <w:proofErr w:type="spellEnd"/>
                </w:p>
                <w:p w14:paraId="181FE0FF" w14:textId="4B52A5EA" w:rsidR="005E6DBD" w:rsidRPr="00277316" w:rsidRDefault="005E6DBD" w:rsidP="005E6DBD">
                  <w:pPr>
                    <w:pStyle w:val="recipe"/>
                    <w:rPr>
                      <w:color w:val="FFFFFF" w:themeColor="background1"/>
                    </w:rPr>
                  </w:pPr>
                  <w:r w:rsidRPr="00DE1444">
                    <w:rPr>
                      <w:color w:val="FFFFFF" w:themeColor="background1"/>
                    </w:rPr>
                    <w:t>Disappointed, Passion</w:t>
                  </w:r>
                </w:p>
              </w:tc>
              <w:tc>
                <w:tcPr>
                  <w:tcW w:w="1494" w:type="dxa"/>
                </w:tcPr>
                <w:p w14:paraId="504EDFEC" w14:textId="43F9E6DD" w:rsidR="005E6DBD" w:rsidRPr="00371156" w:rsidRDefault="005E6DBD" w:rsidP="005E6DBD">
                  <w:pPr>
                    <w:pStyle w:val="recipe"/>
                  </w:pPr>
                  <w:proofErr w:type="spellStart"/>
                  <w:r w:rsidRPr="00277316">
                    <w:t>Distress</w:t>
                  </w:r>
                  <w:r w:rsidRPr="00371156">
                    <w:t>+Sad</w:t>
                  </w:r>
                  <w:proofErr w:type="spellEnd"/>
                </w:p>
              </w:tc>
              <w:tc>
                <w:tcPr>
                  <w:tcW w:w="1736" w:type="dxa"/>
                </w:tcPr>
                <w:p w14:paraId="1C733FCE" w14:textId="278F844B" w:rsidR="005E6DBD" w:rsidRDefault="005E6DBD" w:rsidP="005E6DBD">
                  <w:pPr>
                    <w:pStyle w:val="recipe"/>
                  </w:pPr>
                  <w:proofErr w:type="spellStart"/>
                  <w:r w:rsidRPr="00371156">
                    <w:t>Indifferent</w:t>
                  </w:r>
                  <w:r>
                    <w:t>+Sad</w:t>
                  </w:r>
                  <w:proofErr w:type="spellEnd"/>
                </w:p>
                <w:p w14:paraId="0C638832" w14:textId="00E81B85" w:rsidR="005E6DBD" w:rsidRDefault="005E6DBD" w:rsidP="005E6DBD">
                  <w:pPr>
                    <w:pStyle w:val="recipe"/>
                  </w:pPr>
                  <w:proofErr w:type="spellStart"/>
                  <w:r>
                    <w:t>Content+Sad</w:t>
                  </w:r>
                  <w:proofErr w:type="spellEnd"/>
                </w:p>
                <w:p w14:paraId="644D2C84" w14:textId="0637607E" w:rsidR="005E6DBD" w:rsidRPr="00371156" w:rsidRDefault="005E6DBD" w:rsidP="005E6DBD">
                  <w:pPr>
                    <w:pStyle w:val="recipe"/>
                  </w:pPr>
                  <w:proofErr w:type="spellStart"/>
                  <w:r>
                    <w:t>Bored+Sad</w:t>
                  </w:r>
                  <w:proofErr w:type="spellEnd"/>
                </w:p>
              </w:tc>
              <w:tc>
                <w:tcPr>
                  <w:tcW w:w="1704" w:type="dxa"/>
                </w:tcPr>
                <w:p w14:paraId="094B2869" w14:textId="066A280F" w:rsidR="005E6DBD" w:rsidRDefault="005E6DBD" w:rsidP="005E6DBD">
                  <w:pPr>
                    <w:pStyle w:val="recipe"/>
                  </w:pPr>
                  <w:proofErr w:type="spellStart"/>
                  <w:r>
                    <w:t>Neglected+Sad</w:t>
                  </w:r>
                  <w:proofErr w:type="spellEnd"/>
                </w:p>
                <w:p w14:paraId="101AB122" w14:textId="63252892" w:rsidR="005E6DBD" w:rsidRDefault="005E6DBD" w:rsidP="005E6DBD">
                  <w:pPr>
                    <w:pStyle w:val="recipe"/>
                  </w:pPr>
                  <w:proofErr w:type="spellStart"/>
                  <w:r>
                    <w:t>Distress</w:t>
                  </w:r>
                  <w:r w:rsidRPr="00371156">
                    <w:t>+</w:t>
                  </w:r>
                  <w:r>
                    <w:t>Neglected</w:t>
                  </w:r>
                  <w:proofErr w:type="spellEnd"/>
                </w:p>
                <w:p w14:paraId="27C491A6" w14:textId="13D342AE" w:rsidR="005E6DBD" w:rsidRDefault="005E6DBD" w:rsidP="005E6DBD">
                  <w:pPr>
                    <w:pStyle w:val="recipe"/>
                  </w:pPr>
                  <w:proofErr w:type="spellStart"/>
                  <w:r w:rsidRPr="00371156">
                    <w:t>Lone</w:t>
                  </w:r>
                  <w:r>
                    <w:t>ly+Sad</w:t>
                  </w:r>
                  <w:proofErr w:type="spellEnd"/>
                </w:p>
                <w:p w14:paraId="7E8183F6" w14:textId="023F5A56" w:rsidR="005E6DBD" w:rsidRDefault="005E6DBD" w:rsidP="005E6DBD">
                  <w:pPr>
                    <w:pStyle w:val="recipe"/>
                  </w:pPr>
                  <w:proofErr w:type="spellStart"/>
                  <w:r w:rsidRPr="002920D8">
                    <w:t>Love+Sad</w:t>
                  </w:r>
                  <w:proofErr w:type="spellEnd"/>
                </w:p>
                <w:p w14:paraId="7FB1C08E" w14:textId="6CE7E389" w:rsidR="005E6DBD" w:rsidRPr="00371156" w:rsidRDefault="005E6DBD" w:rsidP="005E6DBD">
                  <w:pPr>
                    <w:pStyle w:val="recipe"/>
                  </w:pPr>
                  <w:proofErr w:type="spellStart"/>
                  <w:r>
                    <w:t>Distress+Sad</w:t>
                  </w:r>
                  <w:proofErr w:type="spellEnd"/>
                </w:p>
              </w:tc>
              <w:tc>
                <w:tcPr>
                  <w:tcW w:w="1704" w:type="dxa"/>
                </w:tcPr>
                <w:p w14:paraId="0FD3E51D" w14:textId="77777777" w:rsidR="005E6DBD" w:rsidRDefault="005E6DBD" w:rsidP="005E6DBD">
                  <w:pPr>
                    <w:pStyle w:val="recipe"/>
                  </w:pPr>
                  <w:proofErr w:type="spellStart"/>
                  <w:r w:rsidRPr="00371156">
                    <w:t>love+nostalgic</w:t>
                  </w:r>
                  <w:proofErr w:type="spellEnd"/>
                </w:p>
                <w:p w14:paraId="2116107D" w14:textId="77777777" w:rsidR="00544B82" w:rsidRDefault="00544B82" w:rsidP="005E6DBD">
                  <w:pPr>
                    <w:pStyle w:val="recipe"/>
                    <w:rPr>
                      <w:bCs/>
                      <w:i/>
                      <w:iCs/>
                    </w:rPr>
                  </w:pPr>
                  <w:r w:rsidRPr="00544B82">
                    <w:rPr>
                      <w:bCs/>
                      <w:i/>
                      <w:iCs/>
                    </w:rPr>
                    <w:t>Nostalgic, Peaceful</w:t>
                  </w:r>
                </w:p>
                <w:p w14:paraId="36E3471C" w14:textId="565E7E5F" w:rsidR="005A7292" w:rsidRDefault="005A7292" w:rsidP="005E6DBD">
                  <w:pPr>
                    <w:pStyle w:val="recipe"/>
                  </w:pPr>
                  <w:r w:rsidRPr="005A7292">
                    <w:t>Nostalgic, Sad</w:t>
                  </w:r>
                </w:p>
              </w:tc>
              <w:tc>
                <w:tcPr>
                  <w:tcW w:w="1704" w:type="dxa"/>
                </w:tcPr>
                <w:p w14:paraId="6B47489D" w14:textId="37619D7B" w:rsidR="005E6DBD" w:rsidRDefault="005E6DBD" w:rsidP="005E6DBD">
                  <w:pPr>
                    <w:pStyle w:val="recipe"/>
                  </w:pPr>
                  <w:proofErr w:type="spellStart"/>
                  <w:r>
                    <w:t>Defeated+Sad</w:t>
                  </w:r>
                  <w:proofErr w:type="spellEnd"/>
                </w:p>
                <w:p w14:paraId="6E142F2E" w14:textId="5511E408" w:rsidR="005E6DBD" w:rsidRDefault="005E6DBD" w:rsidP="005E6DBD">
                  <w:pPr>
                    <w:pStyle w:val="recipe"/>
                  </w:pPr>
                  <w:proofErr w:type="spellStart"/>
                  <w:r>
                    <w:t>Distress+Indifferent</w:t>
                  </w:r>
                  <w:proofErr w:type="spellEnd"/>
                </w:p>
              </w:tc>
            </w:tr>
          </w:tbl>
          <w:p w14:paraId="5821E207" w14:textId="158A3499" w:rsidR="00D3130B" w:rsidRPr="00424B03" w:rsidRDefault="00D3130B" w:rsidP="00D3130B">
            <w:pPr>
              <w:jc w:val="center"/>
            </w:pPr>
          </w:p>
        </w:tc>
      </w:tr>
      <w:tr w:rsidR="005B6C64" w:rsidRPr="00424B03" w14:paraId="36AF8D93" w14:textId="77777777" w:rsidTr="00AD7600">
        <w:trPr>
          <w:trHeight w:val="230"/>
        </w:trPr>
        <w:tc>
          <w:tcPr>
            <w:tcW w:w="852" w:type="dxa"/>
            <w:vMerge/>
            <w:textDirection w:val="btLr"/>
          </w:tcPr>
          <w:p w14:paraId="0F34F10B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2C44AA"/>
            <w:vAlign w:val="bottom"/>
          </w:tcPr>
          <w:p w14:paraId="7D0FFBF9" w14:textId="77777777" w:rsidR="00D3130B" w:rsidRPr="00424B03" w:rsidRDefault="00D3130B" w:rsidP="00D3130B">
            <w:pPr>
              <w:jc w:val="right"/>
              <w:rPr>
                <w:b/>
                <w:bCs/>
                <w:i/>
                <w:iCs/>
              </w:rPr>
            </w:pPr>
          </w:p>
        </w:tc>
        <w:tc>
          <w:tcPr>
            <w:tcW w:w="20555" w:type="dxa"/>
            <w:vMerge/>
            <w:vAlign w:val="bottom"/>
          </w:tcPr>
          <w:p w14:paraId="69427C83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6E7FB3" w:rsidRPr="00424B03" w14:paraId="5C51B16D" w14:textId="77777777" w:rsidTr="00AD7600">
        <w:trPr>
          <w:trHeight w:val="223"/>
        </w:trPr>
        <w:tc>
          <w:tcPr>
            <w:tcW w:w="852" w:type="dxa"/>
            <w:vMerge/>
            <w:textDirection w:val="btLr"/>
            <w:hideMark/>
          </w:tcPr>
          <w:p w14:paraId="7E57D35D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vAlign w:val="bottom"/>
            <w:hideMark/>
          </w:tcPr>
          <w:p w14:paraId="0A548B3A" w14:textId="783EFC8F" w:rsidR="00D3130B" w:rsidRPr="00424B03" w:rsidRDefault="001503C2" w:rsidP="000F61CF">
            <w:pPr>
              <w:pStyle w:val="BaseMood"/>
            </w:pPr>
            <w:r>
              <w:t>Neglected</w:t>
            </w:r>
          </w:p>
        </w:tc>
        <w:tc>
          <w:tcPr>
            <w:tcW w:w="20555" w:type="dxa"/>
            <w:vMerge w:val="restart"/>
            <w:vAlign w:val="bottom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24"/>
              <w:gridCol w:w="1966"/>
              <w:gridCol w:w="1720"/>
            </w:tblGrid>
            <w:tr w:rsidR="00A23AC5" w:rsidRPr="006D17A3" w14:paraId="16CB5C7E" w14:textId="4FE64274" w:rsidTr="007436E8">
              <w:trPr>
                <w:trHeight w:val="337"/>
              </w:trPr>
              <w:tc>
                <w:tcPr>
                  <w:tcW w:w="1724" w:type="dxa"/>
                </w:tcPr>
                <w:p w14:paraId="7AFA1940" w14:textId="3F9798C3" w:rsidR="00A23AC5" w:rsidRPr="00BD7016" w:rsidRDefault="00A23AC5" w:rsidP="000F61CF">
                  <w:pPr>
                    <w:pStyle w:val="BaseMood"/>
                  </w:pPr>
                  <w:r w:rsidRPr="00424B03">
                    <w:t>Lonel</w:t>
                  </w:r>
                  <w:r w:rsidRPr="00BD7016">
                    <w:t>y</w:t>
                  </w:r>
                </w:p>
              </w:tc>
              <w:tc>
                <w:tcPr>
                  <w:tcW w:w="1966" w:type="dxa"/>
                </w:tcPr>
                <w:p w14:paraId="67A7B7FD" w14:textId="3CC729B3" w:rsidR="00A23AC5" w:rsidRPr="00BD7016" w:rsidRDefault="00A23AC5" w:rsidP="007C0D3F">
                  <w:pPr>
                    <w:pStyle w:val="MixMood"/>
                  </w:pPr>
                  <w:r w:rsidRPr="00424B03">
                    <w:t>Isola</w:t>
                  </w:r>
                  <w:r w:rsidRPr="00BD7016">
                    <w:t>ted</w:t>
                  </w:r>
                </w:p>
              </w:tc>
              <w:tc>
                <w:tcPr>
                  <w:tcW w:w="1720" w:type="dxa"/>
                </w:tcPr>
                <w:p w14:paraId="18BDC88C" w14:textId="2328CAA3" w:rsidR="00A23AC5" w:rsidRPr="005F11CC" w:rsidRDefault="00A23AC5" w:rsidP="009F70D6">
                  <w:pPr>
                    <w:pStyle w:val="MixMood"/>
                  </w:pPr>
                  <w:r w:rsidRPr="00424B03">
                    <w:t>Homesick</w:t>
                  </w:r>
                </w:p>
              </w:tc>
            </w:tr>
            <w:tr w:rsidR="00A23AC5" w:rsidRPr="006D17A3" w14:paraId="2F73CAE2" w14:textId="4D1D755F" w:rsidTr="007436E8">
              <w:trPr>
                <w:trHeight w:val="460"/>
              </w:trPr>
              <w:tc>
                <w:tcPr>
                  <w:tcW w:w="1724" w:type="dxa"/>
                  <w:shd w:val="clear" w:color="auto" w:fill="12485E"/>
                </w:tcPr>
                <w:p w14:paraId="62112A16" w14:textId="77AD71F6" w:rsidR="00A23AC5" w:rsidRDefault="00E10A94" w:rsidP="00277316">
                  <w:pPr>
                    <w:pStyle w:val="recipe"/>
                  </w:pPr>
                  <w:proofErr w:type="spellStart"/>
                  <w:r>
                    <w:t>neglected+sad</w:t>
                  </w:r>
                  <w:proofErr w:type="spellEnd"/>
                </w:p>
                <w:p w14:paraId="5F28A46D" w14:textId="729B93D0" w:rsidR="001A507F" w:rsidRPr="00AA1937" w:rsidRDefault="001A507F" w:rsidP="00277316">
                  <w:pPr>
                    <w:pStyle w:val="recipe"/>
                  </w:pPr>
                </w:p>
              </w:tc>
              <w:tc>
                <w:tcPr>
                  <w:tcW w:w="1966" w:type="dxa"/>
                  <w:shd w:val="clear" w:color="auto" w:fill="21244F"/>
                </w:tcPr>
                <w:p w14:paraId="6330C93E" w14:textId="30487E58" w:rsidR="00BB0E33" w:rsidRDefault="00E10A94" w:rsidP="00277316">
                  <w:pPr>
                    <w:pStyle w:val="recipe"/>
                  </w:pPr>
                  <w:proofErr w:type="spellStart"/>
                  <w:r>
                    <w:t>distress</w:t>
                  </w:r>
                  <w:r w:rsidR="00B3044D">
                    <w:t>+</w:t>
                  </w:r>
                  <w:r>
                    <w:t>lonely</w:t>
                  </w:r>
                  <w:proofErr w:type="spellEnd"/>
                </w:p>
                <w:p w14:paraId="1C07BA3B" w14:textId="3D2F24BE" w:rsidR="00BB0E33" w:rsidRDefault="00E10A94" w:rsidP="00277316">
                  <w:pPr>
                    <w:pStyle w:val="recipe"/>
                  </w:pPr>
                  <w:proofErr w:type="spellStart"/>
                  <w:r>
                    <w:t>defeated</w:t>
                  </w:r>
                  <w:r w:rsidR="00B3044D">
                    <w:t>+</w:t>
                  </w:r>
                  <w:r>
                    <w:t>lonely</w:t>
                  </w:r>
                  <w:proofErr w:type="spellEnd"/>
                </w:p>
                <w:p w14:paraId="3538E35B" w14:textId="4F86975C" w:rsidR="00BB0E33" w:rsidRPr="00AA1937" w:rsidRDefault="00E10A94" w:rsidP="00277316">
                  <w:pPr>
                    <w:pStyle w:val="recipe"/>
                  </w:pPr>
                  <w:proofErr w:type="spellStart"/>
                  <w:r>
                    <w:t>sad</w:t>
                  </w:r>
                  <w:r w:rsidR="00B3044D">
                    <w:t>+</w:t>
                  </w:r>
                  <w:r>
                    <w:t>lonely</w:t>
                  </w:r>
                  <w:proofErr w:type="spellEnd"/>
                </w:p>
              </w:tc>
              <w:tc>
                <w:tcPr>
                  <w:tcW w:w="1720" w:type="dxa"/>
                </w:tcPr>
                <w:p w14:paraId="1EFD6FCC" w14:textId="121C63D1" w:rsidR="00A23AC5" w:rsidRDefault="00E10A94" w:rsidP="00277316">
                  <w:pPr>
                    <w:pStyle w:val="recipe"/>
                  </w:pPr>
                  <w:proofErr w:type="spellStart"/>
                  <w:r>
                    <w:t>lonely+</w:t>
                  </w:r>
                  <w:r w:rsidRPr="00AA1937">
                    <w:t>nostalgic</w:t>
                  </w:r>
                  <w:proofErr w:type="spellEnd"/>
                </w:p>
                <w:p w14:paraId="51A53DE9" w14:textId="1D0989E2" w:rsidR="00D20A96" w:rsidRDefault="00E10A94" w:rsidP="00D20A96">
                  <w:pPr>
                    <w:pStyle w:val="recipe"/>
                  </w:pPr>
                  <w:proofErr w:type="spellStart"/>
                  <w:r w:rsidRPr="00AA1937">
                    <w:t>nostalgic</w:t>
                  </w:r>
                  <w:r>
                    <w:t>+regret</w:t>
                  </w:r>
                  <w:proofErr w:type="spellEnd"/>
                </w:p>
                <w:p w14:paraId="10C38E98" w14:textId="77777777" w:rsidR="00D20A96" w:rsidRDefault="00E10A94" w:rsidP="00D20A96">
                  <w:pPr>
                    <w:pStyle w:val="recipe"/>
                  </w:pPr>
                  <w:proofErr w:type="spellStart"/>
                  <w:r>
                    <w:t>regret+lonely</w:t>
                  </w:r>
                  <w:proofErr w:type="spellEnd"/>
                </w:p>
                <w:p w14:paraId="376DB7BD" w14:textId="77777777" w:rsidR="0005454B" w:rsidRDefault="0005454B" w:rsidP="00D20A96">
                  <w:pPr>
                    <w:pStyle w:val="recipe"/>
                    <w:rPr>
                      <w:bCs/>
                      <w:i/>
                      <w:iCs/>
                    </w:rPr>
                  </w:pPr>
                  <w:r w:rsidRPr="0005454B">
                    <w:rPr>
                      <w:bCs/>
                      <w:i/>
                      <w:iCs/>
                    </w:rPr>
                    <w:t>Nostalgic, Uncomfortable</w:t>
                  </w:r>
                </w:p>
                <w:p w14:paraId="3EE17806" w14:textId="5F33AD9C" w:rsidR="007436E8" w:rsidRPr="00AA1937" w:rsidRDefault="007436E8" w:rsidP="00D20A96">
                  <w:pPr>
                    <w:pStyle w:val="recipe"/>
                  </w:pPr>
                  <w:r w:rsidRPr="007436E8">
                    <w:rPr>
                      <w:bCs/>
                      <w:i/>
                      <w:iCs/>
                    </w:rPr>
                    <w:lastRenderedPageBreak/>
                    <w:t>Anxious, Nostalgic</w:t>
                  </w:r>
                </w:p>
              </w:tc>
            </w:tr>
          </w:tbl>
          <w:p w14:paraId="686DEE09" w14:textId="4ECB811C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B3044D" w:rsidRPr="00424B03" w14:paraId="28786E9D" w14:textId="77777777" w:rsidTr="00AD7600">
        <w:trPr>
          <w:trHeight w:val="466"/>
        </w:trPr>
        <w:tc>
          <w:tcPr>
            <w:tcW w:w="852" w:type="dxa"/>
            <w:vMerge/>
            <w:textDirection w:val="btLr"/>
          </w:tcPr>
          <w:p w14:paraId="58F3DBC3" w14:textId="77777777" w:rsidR="00D3130B" w:rsidRPr="00424B03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87B3AC"/>
            <w:vAlign w:val="bottom"/>
          </w:tcPr>
          <w:p w14:paraId="1E42B4CA" w14:textId="54FF8D6F" w:rsidR="00D3130B" w:rsidRPr="00424B03" w:rsidRDefault="00D3130B" w:rsidP="00F31F68">
            <w:pPr>
              <w:jc w:val="right"/>
              <w:rPr>
                <w:b/>
                <w:bCs/>
                <w:i/>
                <w:iCs/>
              </w:rPr>
            </w:pPr>
          </w:p>
        </w:tc>
        <w:tc>
          <w:tcPr>
            <w:tcW w:w="20555" w:type="dxa"/>
            <w:vMerge/>
            <w:vAlign w:val="bottom"/>
          </w:tcPr>
          <w:p w14:paraId="001E60E9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A6622F" w:rsidRPr="00424B03" w14:paraId="23196298" w14:textId="77777777" w:rsidTr="00AD7600">
        <w:trPr>
          <w:trHeight w:val="236"/>
        </w:trPr>
        <w:tc>
          <w:tcPr>
            <w:tcW w:w="852" w:type="dxa"/>
            <w:vMerge w:val="restart"/>
            <w:textDirection w:val="btLr"/>
          </w:tcPr>
          <w:p w14:paraId="460C2FD8" w14:textId="77777777" w:rsidR="00D3130B" w:rsidRDefault="00D3130B" w:rsidP="00D3130B">
            <w:pPr>
              <w:spacing w:line="20" w:lineRule="atLeast"/>
              <w:ind w:left="113" w:right="102"/>
              <w:jc w:val="center"/>
              <w:rPr>
                <w:b/>
                <w:bCs/>
                <w:i/>
                <w:iCs/>
                <w:u w:val="thick"/>
              </w:rPr>
            </w:pPr>
            <w:r w:rsidRPr="00844E88">
              <w:rPr>
                <w:b/>
                <w:bCs/>
                <w:i/>
                <w:iCs/>
                <w:u w:val="thick"/>
              </w:rPr>
              <w:t>Scared/</w:t>
            </w:r>
          </w:p>
          <w:p w14:paraId="3E85168B" w14:textId="09EDE902" w:rsidR="00D3130B" w:rsidRPr="00424B03" w:rsidRDefault="00E61E13" w:rsidP="00D3130B">
            <w:pPr>
              <w:spacing w:line="20" w:lineRule="atLeast"/>
              <w:ind w:left="113" w:right="102"/>
              <w:jc w:val="center"/>
              <w:rPr>
                <w:b/>
                <w:bCs/>
                <w:u w:val="thick"/>
              </w:rPr>
            </w:pPr>
            <w:r>
              <w:rPr>
                <w:b/>
                <w:bCs/>
                <w:u w:val="thick"/>
              </w:rPr>
              <w:t>Scared</w:t>
            </w:r>
          </w:p>
        </w:tc>
        <w:tc>
          <w:tcPr>
            <w:tcW w:w="2256" w:type="dxa"/>
            <w:vAlign w:val="bottom"/>
            <w:hideMark/>
          </w:tcPr>
          <w:p w14:paraId="12BE9D21" w14:textId="6EB14CB9" w:rsidR="00D3130B" w:rsidRPr="00424B03" w:rsidRDefault="00D3130B" w:rsidP="000F61CF">
            <w:pPr>
              <w:pStyle w:val="BaseMood"/>
            </w:pPr>
            <w:r>
              <w:t>Scared</w:t>
            </w:r>
          </w:p>
        </w:tc>
        <w:tc>
          <w:tcPr>
            <w:tcW w:w="20555" w:type="dxa"/>
            <w:vMerge w:val="restart"/>
            <w:vAlign w:val="bottom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12"/>
              <w:gridCol w:w="1613"/>
              <w:gridCol w:w="1613"/>
              <w:gridCol w:w="1683"/>
              <w:gridCol w:w="1683"/>
            </w:tblGrid>
            <w:tr w:rsidR="002C452D" w:rsidRPr="00424B03" w14:paraId="379A9E28" w14:textId="2E54626D" w:rsidTr="002C452D">
              <w:trPr>
                <w:trHeight w:val="299"/>
              </w:trPr>
              <w:tc>
                <w:tcPr>
                  <w:tcW w:w="1612" w:type="dxa"/>
                </w:tcPr>
                <w:p w14:paraId="6609A03A" w14:textId="77777777" w:rsidR="002C452D" w:rsidRPr="00794F8D" w:rsidRDefault="002C452D" w:rsidP="000F61CF">
                  <w:pPr>
                    <w:pStyle w:val="BaseMood"/>
                    <w:rPr>
                      <w:i/>
                      <w:iCs/>
                    </w:rPr>
                  </w:pPr>
                  <w:r w:rsidRPr="00424B03">
                    <w:t>Anxi</w:t>
                  </w:r>
                  <w:r w:rsidRPr="00BD7016">
                    <w:t>ous</w:t>
                  </w:r>
                </w:p>
              </w:tc>
              <w:tc>
                <w:tcPr>
                  <w:tcW w:w="1613" w:type="dxa"/>
                </w:tcPr>
                <w:p w14:paraId="1A54C91C" w14:textId="77777777" w:rsidR="002C452D" w:rsidRPr="00794F8D" w:rsidRDefault="002C452D" w:rsidP="000F61CF">
                  <w:pPr>
                    <w:pStyle w:val="BaseMood"/>
                    <w:rPr>
                      <w:i/>
                      <w:iCs/>
                    </w:rPr>
                  </w:pPr>
                  <w:r w:rsidRPr="00424B03">
                    <w:t>Suspense</w:t>
                  </w:r>
                </w:p>
              </w:tc>
              <w:tc>
                <w:tcPr>
                  <w:tcW w:w="1613" w:type="dxa"/>
                </w:tcPr>
                <w:p w14:paraId="41B3EA33" w14:textId="6EF281B7" w:rsidR="002C452D" w:rsidRPr="00424B03" w:rsidRDefault="002C452D" w:rsidP="009F70D6">
                  <w:pPr>
                    <w:pStyle w:val="MixMood"/>
                  </w:pPr>
                  <w:r w:rsidRPr="00424B03">
                    <w:t>Panic</w:t>
                  </w:r>
                </w:p>
              </w:tc>
              <w:tc>
                <w:tcPr>
                  <w:tcW w:w="1683" w:type="dxa"/>
                </w:tcPr>
                <w:p w14:paraId="7A87DBDD" w14:textId="686733A7" w:rsidR="002C452D" w:rsidRPr="00424B03" w:rsidRDefault="002C452D" w:rsidP="009F70D6">
                  <w:pPr>
                    <w:pStyle w:val="MixMood"/>
                  </w:pPr>
                  <w:r w:rsidRPr="00424B03">
                    <w:t>Dread</w:t>
                  </w:r>
                </w:p>
              </w:tc>
              <w:tc>
                <w:tcPr>
                  <w:tcW w:w="1683" w:type="dxa"/>
                </w:tcPr>
                <w:p w14:paraId="7650B9B3" w14:textId="223FDA58" w:rsidR="002C452D" w:rsidRPr="00424B03" w:rsidRDefault="002C452D" w:rsidP="009F70D6">
                  <w:pPr>
                    <w:pStyle w:val="MixMood"/>
                  </w:pPr>
                  <w:r>
                    <w:t>Protective</w:t>
                  </w:r>
                </w:p>
              </w:tc>
            </w:tr>
            <w:tr w:rsidR="002C452D" w:rsidRPr="00424B03" w14:paraId="3CDC0B2D" w14:textId="144ABC84" w:rsidTr="002C452D">
              <w:trPr>
                <w:trHeight w:val="409"/>
              </w:trPr>
              <w:tc>
                <w:tcPr>
                  <w:tcW w:w="1612" w:type="dxa"/>
                  <w:shd w:val="clear" w:color="auto" w:fill="B32766"/>
                </w:tcPr>
                <w:p w14:paraId="167CEAF5" w14:textId="772A9081" w:rsidR="002C452D" w:rsidRPr="00AA1937" w:rsidRDefault="002C452D" w:rsidP="000A38A0">
                  <w:pPr>
                    <w:pStyle w:val="recipe"/>
                  </w:pPr>
                  <w:proofErr w:type="spellStart"/>
                  <w:r>
                    <w:t>scared+</w:t>
                  </w:r>
                  <w:r w:rsidRPr="00AA1937">
                    <w:t>tens</w:t>
                  </w:r>
                  <w:r>
                    <w:t>e</w:t>
                  </w:r>
                  <w:proofErr w:type="spellEnd"/>
                </w:p>
                <w:p w14:paraId="41B246FD" w14:textId="77777777" w:rsidR="002C452D" w:rsidRPr="00AA1937" w:rsidRDefault="002C452D" w:rsidP="00277316">
                  <w:pPr>
                    <w:pStyle w:val="recipe"/>
                  </w:pPr>
                </w:p>
              </w:tc>
              <w:tc>
                <w:tcPr>
                  <w:tcW w:w="1613" w:type="dxa"/>
                  <w:shd w:val="clear" w:color="auto" w:fill="46344A"/>
                </w:tcPr>
                <w:p w14:paraId="6F5A254F" w14:textId="664EF7EA" w:rsidR="002C452D" w:rsidRPr="002358D1" w:rsidRDefault="002C452D" w:rsidP="00277316">
                  <w:pPr>
                    <w:pStyle w:val="recipe"/>
                  </w:pPr>
                  <w:proofErr w:type="spellStart"/>
                  <w:r w:rsidRPr="00E145F4">
                    <w:rPr>
                      <w:color w:val="FFFFFF" w:themeColor="background1"/>
                    </w:rPr>
                    <w:t>anxious+tense</w:t>
                  </w:r>
                  <w:proofErr w:type="spellEnd"/>
                </w:p>
              </w:tc>
              <w:tc>
                <w:tcPr>
                  <w:tcW w:w="1613" w:type="dxa"/>
                </w:tcPr>
                <w:p w14:paraId="5584A81A" w14:textId="77777777" w:rsidR="002C452D" w:rsidRDefault="002C452D" w:rsidP="00277316">
                  <w:pPr>
                    <w:pStyle w:val="recipe"/>
                  </w:pPr>
                  <w:proofErr w:type="spellStart"/>
                  <w:r w:rsidRPr="00063DFF">
                    <w:t>distress+scared</w:t>
                  </w:r>
                  <w:proofErr w:type="spellEnd"/>
                </w:p>
                <w:p w14:paraId="705639E3" w14:textId="7B200414" w:rsidR="002C452D" w:rsidRPr="00AA1937" w:rsidRDefault="002C452D" w:rsidP="00277316">
                  <w:pPr>
                    <w:pStyle w:val="recipe"/>
                  </w:pPr>
                  <w:proofErr w:type="spellStart"/>
                  <w:r>
                    <w:t>distress+surprised</w:t>
                  </w:r>
                  <w:proofErr w:type="spellEnd"/>
                </w:p>
              </w:tc>
              <w:tc>
                <w:tcPr>
                  <w:tcW w:w="1683" w:type="dxa"/>
                </w:tcPr>
                <w:p w14:paraId="579232C4" w14:textId="117BB824" w:rsidR="002C452D" w:rsidRPr="00AA1937" w:rsidRDefault="002C452D" w:rsidP="00277316">
                  <w:pPr>
                    <w:pStyle w:val="recipe"/>
                  </w:pPr>
                  <w:proofErr w:type="spellStart"/>
                  <w:r>
                    <w:t>anxious</w:t>
                  </w:r>
                  <w:r w:rsidRPr="00AA1937">
                    <w:t>+suspense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scared</w:t>
                  </w:r>
                  <w:r w:rsidRPr="00AA1937">
                    <w:t>+suspense</w:t>
                  </w:r>
                  <w:proofErr w:type="spellEnd"/>
                </w:p>
              </w:tc>
              <w:tc>
                <w:tcPr>
                  <w:tcW w:w="1683" w:type="dxa"/>
                </w:tcPr>
                <w:p w14:paraId="122EBFCA" w14:textId="7B625708" w:rsidR="002C452D" w:rsidRDefault="002C452D" w:rsidP="00277316">
                  <w:pPr>
                    <w:pStyle w:val="recipe"/>
                  </w:pPr>
                  <w:r>
                    <w:t>Love, Scared</w:t>
                  </w:r>
                </w:p>
              </w:tc>
            </w:tr>
          </w:tbl>
          <w:p w14:paraId="359EAB2B" w14:textId="451231B4" w:rsidR="00D3130B" w:rsidRPr="00424B03" w:rsidRDefault="00D3130B" w:rsidP="00D3130B">
            <w:pPr>
              <w:jc w:val="center"/>
            </w:pPr>
          </w:p>
        </w:tc>
      </w:tr>
      <w:tr w:rsidR="000559B3" w:rsidRPr="00424B03" w14:paraId="0A1950CF" w14:textId="77777777" w:rsidTr="00AD7600">
        <w:trPr>
          <w:trHeight w:val="419"/>
        </w:trPr>
        <w:tc>
          <w:tcPr>
            <w:tcW w:w="852" w:type="dxa"/>
            <w:vMerge/>
            <w:textDirection w:val="btLr"/>
          </w:tcPr>
          <w:p w14:paraId="1D0F2E17" w14:textId="77777777" w:rsidR="00D3130B" w:rsidRPr="00424B03" w:rsidRDefault="00D3130B" w:rsidP="00D3130B">
            <w:pPr>
              <w:spacing w:line="20" w:lineRule="atLeast"/>
              <w:ind w:left="113" w:right="102"/>
              <w:rPr>
                <w:b/>
                <w:bCs/>
                <w:u w:val="thick"/>
              </w:rPr>
            </w:pPr>
          </w:p>
        </w:tc>
        <w:tc>
          <w:tcPr>
            <w:tcW w:w="2256" w:type="dxa"/>
            <w:shd w:val="clear" w:color="auto" w:fill="7E1260"/>
            <w:vAlign w:val="bottom"/>
          </w:tcPr>
          <w:p w14:paraId="6A67E652" w14:textId="77777777" w:rsidR="00D3130B" w:rsidRPr="00424B03" w:rsidRDefault="00D3130B" w:rsidP="00D3130B">
            <w:pPr>
              <w:jc w:val="right"/>
              <w:rPr>
                <w:b/>
                <w:bCs/>
                <w:i/>
                <w:iCs/>
              </w:rPr>
            </w:pPr>
          </w:p>
        </w:tc>
        <w:tc>
          <w:tcPr>
            <w:tcW w:w="20555" w:type="dxa"/>
            <w:vMerge/>
            <w:vAlign w:val="bottom"/>
          </w:tcPr>
          <w:p w14:paraId="2EFBB9F2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B3044D" w:rsidRPr="00424B03" w14:paraId="6D1E92FB" w14:textId="77777777" w:rsidTr="00AD7600">
        <w:trPr>
          <w:trHeight w:val="115"/>
        </w:trPr>
        <w:tc>
          <w:tcPr>
            <w:tcW w:w="852" w:type="dxa"/>
            <w:vMerge w:val="restart"/>
            <w:textDirection w:val="btLr"/>
          </w:tcPr>
          <w:p w14:paraId="05C48504" w14:textId="6FE84926" w:rsidR="00D3130B" w:rsidRPr="00424B03" w:rsidRDefault="00D3130B" w:rsidP="00D3130B">
            <w:pPr>
              <w:rPr>
                <w:b/>
                <w:bCs/>
              </w:rPr>
            </w:pPr>
            <w:r w:rsidRPr="00424B03">
              <w:rPr>
                <w:b/>
                <w:bCs/>
                <w:u w:val="thick"/>
              </w:rPr>
              <w:t>Surp</w:t>
            </w:r>
            <w:r>
              <w:rPr>
                <w:b/>
                <w:bCs/>
                <w:u w:val="thick"/>
              </w:rPr>
              <w:t>rise</w:t>
            </w:r>
          </w:p>
        </w:tc>
        <w:tc>
          <w:tcPr>
            <w:tcW w:w="2256" w:type="dxa"/>
            <w:vAlign w:val="bottom"/>
          </w:tcPr>
          <w:p w14:paraId="5F2FACD7" w14:textId="06B31CC6" w:rsidR="00D3130B" w:rsidRPr="009F70D6" w:rsidRDefault="00D3130B" w:rsidP="000F61CF">
            <w:pPr>
              <w:pStyle w:val="BaseMood"/>
            </w:pPr>
            <w:r w:rsidRPr="009F70D6">
              <w:rPr>
                <w:rStyle w:val="BaseMoodChar"/>
                <w:b/>
                <w:bCs/>
              </w:rPr>
              <w:t>Surpri</w:t>
            </w:r>
            <w:r w:rsidRPr="009F70D6">
              <w:t>se</w:t>
            </w:r>
          </w:p>
        </w:tc>
        <w:tc>
          <w:tcPr>
            <w:tcW w:w="20555" w:type="dxa"/>
            <w:vMerge w:val="restart"/>
            <w:vAlign w:val="bottom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1"/>
              <w:gridCol w:w="1853"/>
              <w:gridCol w:w="1560"/>
              <w:gridCol w:w="1559"/>
              <w:gridCol w:w="1705"/>
              <w:gridCol w:w="1705"/>
              <w:gridCol w:w="1705"/>
              <w:gridCol w:w="1705"/>
            </w:tblGrid>
            <w:tr w:rsidR="002E69DE" w:rsidRPr="00424B03" w14:paraId="04606C8B" w14:textId="6FD8E579" w:rsidTr="001533C1">
              <w:trPr>
                <w:trHeight w:val="254"/>
              </w:trPr>
              <w:tc>
                <w:tcPr>
                  <w:tcW w:w="1701" w:type="dxa"/>
                </w:tcPr>
                <w:p w14:paraId="7612D331" w14:textId="727F6BA0" w:rsidR="002E69DE" w:rsidRDefault="002E69DE" w:rsidP="002E69DE">
                  <w:pPr>
                    <w:pStyle w:val="BaseMood"/>
                  </w:pPr>
                  <w:r w:rsidRPr="0036435D">
                    <w:t>Curious</w:t>
                  </w:r>
                </w:p>
              </w:tc>
              <w:tc>
                <w:tcPr>
                  <w:tcW w:w="1853" w:type="dxa"/>
                </w:tcPr>
                <w:p w14:paraId="0621F830" w14:textId="0293AAF9" w:rsidR="002E69DE" w:rsidRPr="00424B03" w:rsidRDefault="002E69DE" w:rsidP="002E69DE">
                  <w:pPr>
                    <w:pStyle w:val="BaseMood"/>
                  </w:pPr>
                  <w:r>
                    <w:t>Confused</w:t>
                  </w:r>
                </w:p>
              </w:tc>
              <w:tc>
                <w:tcPr>
                  <w:tcW w:w="1560" w:type="dxa"/>
                </w:tcPr>
                <w:p w14:paraId="26580169" w14:textId="126D4CA4" w:rsidR="002E69DE" w:rsidRPr="00327452" w:rsidRDefault="002E69DE" w:rsidP="002E69DE">
                  <w:pPr>
                    <w:pStyle w:val="MixMood"/>
                    <w:rPr>
                      <w:vertAlign w:val="subscript"/>
                    </w:rPr>
                  </w:pPr>
                  <w:r w:rsidRPr="00424B03">
                    <w:t>Amazed</w:t>
                  </w:r>
                </w:p>
              </w:tc>
              <w:tc>
                <w:tcPr>
                  <w:tcW w:w="1559" w:type="dxa"/>
                </w:tcPr>
                <w:p w14:paraId="193AEB45" w14:textId="21B23C8D" w:rsidR="002E69DE" w:rsidRPr="00D926C7" w:rsidRDefault="002E69DE" w:rsidP="002E69DE">
                  <w:pPr>
                    <w:pStyle w:val="MixMood"/>
                    <w:rPr>
                      <w:vertAlign w:val="subscript"/>
                    </w:rPr>
                  </w:pPr>
                  <w:r w:rsidRPr="00424B03">
                    <w:t>Alarm</w:t>
                  </w:r>
                  <w:r>
                    <w:t>ed</w:t>
                  </w:r>
                </w:p>
              </w:tc>
              <w:tc>
                <w:tcPr>
                  <w:tcW w:w="1705" w:type="dxa"/>
                </w:tcPr>
                <w:p w14:paraId="5AB9B035" w14:textId="4741D949" w:rsidR="002E69DE" w:rsidRPr="00424B03" w:rsidRDefault="002E69DE" w:rsidP="002E69DE">
                  <w:pPr>
                    <w:pStyle w:val="MixMood"/>
                  </w:pPr>
                  <w:r w:rsidRPr="00424B03">
                    <w:t>Dismay</w:t>
                  </w:r>
                </w:p>
              </w:tc>
              <w:tc>
                <w:tcPr>
                  <w:tcW w:w="1705" w:type="dxa"/>
                </w:tcPr>
                <w:p w14:paraId="3288AE77" w14:textId="21CFFEF1" w:rsidR="002E69DE" w:rsidRPr="00424B03" w:rsidRDefault="002E69DE" w:rsidP="002E69DE">
                  <w:pPr>
                    <w:pStyle w:val="MixMood"/>
                  </w:pPr>
                  <w:r w:rsidRPr="00371156">
                    <w:t>Fascinated</w:t>
                  </w:r>
                </w:p>
              </w:tc>
              <w:tc>
                <w:tcPr>
                  <w:tcW w:w="1705" w:type="dxa"/>
                </w:tcPr>
                <w:p w14:paraId="18CB9238" w14:textId="731C6F47" w:rsidR="002E69DE" w:rsidRPr="00371156" w:rsidRDefault="002E69DE" w:rsidP="002E69DE">
                  <w:pPr>
                    <w:pStyle w:val="MixMood"/>
                  </w:pPr>
                  <w:r w:rsidRPr="00424B03">
                    <w:t>Shock</w:t>
                  </w:r>
                </w:p>
              </w:tc>
              <w:tc>
                <w:tcPr>
                  <w:tcW w:w="1705" w:type="dxa"/>
                </w:tcPr>
                <w:p w14:paraId="6EE847C5" w14:textId="3811AAA0" w:rsidR="002E69DE" w:rsidRPr="00371156" w:rsidRDefault="002E69DE" w:rsidP="002E69DE">
                  <w:pPr>
                    <w:pStyle w:val="MixMood"/>
                  </w:pPr>
                </w:p>
              </w:tc>
            </w:tr>
            <w:tr w:rsidR="002E69DE" w:rsidRPr="00424B03" w14:paraId="058323F2" w14:textId="71738E57" w:rsidTr="001533C1">
              <w:trPr>
                <w:trHeight w:val="351"/>
              </w:trPr>
              <w:tc>
                <w:tcPr>
                  <w:tcW w:w="1701" w:type="dxa"/>
                  <w:shd w:val="clear" w:color="auto" w:fill="5869FF"/>
                </w:tcPr>
                <w:p w14:paraId="0450F492" w14:textId="77777777" w:rsidR="002E69DE" w:rsidRPr="00AA1937" w:rsidRDefault="002E69DE" w:rsidP="002E69DE">
                  <w:pPr>
                    <w:pStyle w:val="recipe"/>
                  </w:pPr>
                </w:p>
              </w:tc>
              <w:tc>
                <w:tcPr>
                  <w:tcW w:w="1853" w:type="dxa"/>
                  <w:shd w:val="clear" w:color="auto" w:fill="B4A1B7"/>
                </w:tcPr>
                <w:p w14:paraId="74EEA55F" w14:textId="6412F0E0" w:rsidR="002E69DE" w:rsidRDefault="002E69DE" w:rsidP="002E69DE">
                  <w:pPr>
                    <w:pStyle w:val="recipe"/>
                  </w:pPr>
                  <w:proofErr w:type="spellStart"/>
                  <w:r>
                    <w:t>curious+</w:t>
                  </w:r>
                  <w:r w:rsidR="00D8629C">
                    <w:t>Uncomfortable</w:t>
                  </w:r>
                  <w:proofErr w:type="spellEnd"/>
                </w:p>
                <w:p w14:paraId="2C605492" w14:textId="77777777" w:rsidR="002E69DE" w:rsidRDefault="002E69DE" w:rsidP="002E69DE">
                  <w:pPr>
                    <w:pStyle w:val="recipe"/>
                  </w:pPr>
                  <w:proofErr w:type="spellStart"/>
                  <w:r>
                    <w:t>curious+defeated</w:t>
                  </w:r>
                  <w:proofErr w:type="spellEnd"/>
                </w:p>
                <w:p w14:paraId="4A468D2F" w14:textId="3AB58E1D" w:rsidR="002E69DE" w:rsidRPr="00AA1937" w:rsidRDefault="002E69DE" w:rsidP="002E69DE">
                  <w:pPr>
                    <w:pStyle w:val="recipe"/>
                  </w:pPr>
                  <w:proofErr w:type="spellStart"/>
                  <w:r>
                    <w:t>curious+tense</w:t>
                  </w:r>
                  <w:proofErr w:type="spellEnd"/>
                </w:p>
              </w:tc>
              <w:tc>
                <w:tcPr>
                  <w:tcW w:w="1560" w:type="dxa"/>
                </w:tcPr>
                <w:p w14:paraId="242895A4" w14:textId="6835D397" w:rsidR="002E69DE" w:rsidRPr="00AA1937" w:rsidRDefault="002E69DE" w:rsidP="002E69DE">
                  <w:pPr>
                    <w:pStyle w:val="recipe"/>
                  </w:pPr>
                  <w:proofErr w:type="spellStart"/>
                  <w:r w:rsidRPr="00AA1937">
                    <w:t>Happy</w:t>
                  </w:r>
                  <w:r>
                    <w:t>+</w:t>
                  </w:r>
                  <w:r w:rsidRPr="00AA1937">
                    <w:t>surprise</w:t>
                  </w:r>
                  <w:proofErr w:type="spellEnd"/>
                </w:p>
              </w:tc>
              <w:tc>
                <w:tcPr>
                  <w:tcW w:w="1559" w:type="dxa"/>
                </w:tcPr>
                <w:p w14:paraId="44016B6E" w14:textId="39985F18" w:rsidR="002E69DE" w:rsidRPr="00AA1937" w:rsidRDefault="002E69DE" w:rsidP="002E69DE">
                  <w:pPr>
                    <w:pStyle w:val="recipe"/>
                  </w:pPr>
                  <w:proofErr w:type="spellStart"/>
                  <w:r w:rsidRPr="00AA1937">
                    <w:t>surprise+</w:t>
                  </w:r>
                  <w:r>
                    <w:t>scared</w:t>
                  </w:r>
                  <w:proofErr w:type="spellEnd"/>
                </w:p>
              </w:tc>
              <w:tc>
                <w:tcPr>
                  <w:tcW w:w="1705" w:type="dxa"/>
                </w:tcPr>
                <w:p w14:paraId="7B07AD0D" w14:textId="77777777" w:rsidR="002E69DE" w:rsidRDefault="002E69DE" w:rsidP="002E69DE">
                  <w:pPr>
                    <w:pStyle w:val="recipe"/>
                  </w:pPr>
                  <w:proofErr w:type="spellStart"/>
                  <w:r>
                    <w:t>d</w:t>
                  </w:r>
                  <w:r w:rsidRPr="00AA1937">
                    <w:t>isappointed</w:t>
                  </w:r>
                  <w:r>
                    <w:t>+</w:t>
                  </w:r>
                  <w:r w:rsidRPr="00AA1937">
                    <w:t>surprise</w:t>
                  </w:r>
                  <w:proofErr w:type="spellEnd"/>
                </w:p>
                <w:p w14:paraId="6B1CBB5D" w14:textId="006D413E" w:rsidR="001533C1" w:rsidRPr="00AA1937" w:rsidRDefault="001533C1" w:rsidP="002E69DE">
                  <w:pPr>
                    <w:pStyle w:val="recipe"/>
                  </w:pPr>
                  <w:r w:rsidRPr="001533C1">
                    <w:rPr>
                      <w:bCs/>
                      <w:i/>
                      <w:iCs/>
                    </w:rPr>
                    <w:t>Disappointed, Surprised</w:t>
                  </w:r>
                </w:p>
              </w:tc>
              <w:tc>
                <w:tcPr>
                  <w:tcW w:w="1705" w:type="dxa"/>
                </w:tcPr>
                <w:p w14:paraId="3487EF1B" w14:textId="77777777" w:rsidR="002E69DE" w:rsidRDefault="002E69DE" w:rsidP="002E69DE">
                  <w:pPr>
                    <w:pStyle w:val="recipe"/>
                  </w:pPr>
                  <w:proofErr w:type="spellStart"/>
                  <w:r w:rsidRPr="00371156">
                    <w:t>des</w:t>
                  </w:r>
                  <w:r>
                    <w:t>ire</w:t>
                  </w:r>
                  <w:r w:rsidRPr="00371156">
                    <w:t>+</w:t>
                  </w:r>
                  <w:r w:rsidRPr="000B49AC">
                    <w:t>cur</w:t>
                  </w:r>
                  <w:r>
                    <w:t>ious</w:t>
                  </w:r>
                  <w:proofErr w:type="spellEnd"/>
                </w:p>
                <w:p w14:paraId="487B3FE7" w14:textId="2B97F200" w:rsidR="002E69DE" w:rsidRPr="00AA1937" w:rsidRDefault="002E69DE" w:rsidP="002E69DE">
                  <w:pPr>
                    <w:pStyle w:val="recipe"/>
                  </w:pPr>
                  <w:proofErr w:type="spellStart"/>
                  <w:r>
                    <w:t>curious+excited</w:t>
                  </w:r>
                  <w:proofErr w:type="spellEnd"/>
                </w:p>
              </w:tc>
              <w:tc>
                <w:tcPr>
                  <w:tcW w:w="1705" w:type="dxa"/>
                </w:tcPr>
                <w:p w14:paraId="5ED60DE6" w14:textId="24E5EC6F" w:rsidR="002E69DE" w:rsidRPr="00371156" w:rsidRDefault="002E69DE" w:rsidP="002E69DE">
                  <w:pPr>
                    <w:pStyle w:val="recipe"/>
                  </w:pPr>
                  <w:proofErr w:type="spellStart"/>
                  <w:r>
                    <w:t>Distress+surprise</w:t>
                  </w:r>
                  <w:proofErr w:type="spellEnd"/>
                </w:p>
              </w:tc>
              <w:tc>
                <w:tcPr>
                  <w:tcW w:w="1705" w:type="dxa"/>
                </w:tcPr>
                <w:p w14:paraId="79288C2C" w14:textId="68FD7749" w:rsidR="002E69DE" w:rsidRPr="00371156" w:rsidRDefault="002E69DE" w:rsidP="002E69DE">
                  <w:pPr>
                    <w:pStyle w:val="recipe"/>
                  </w:pPr>
                </w:p>
              </w:tc>
            </w:tr>
          </w:tbl>
          <w:p w14:paraId="43068B66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6D46B4" w:rsidRPr="00424B03" w14:paraId="77D89D1D" w14:textId="77777777" w:rsidTr="00AD7600">
        <w:trPr>
          <w:trHeight w:val="115"/>
        </w:trPr>
        <w:tc>
          <w:tcPr>
            <w:tcW w:w="852" w:type="dxa"/>
            <w:vMerge/>
          </w:tcPr>
          <w:p w14:paraId="48F99999" w14:textId="77777777" w:rsidR="00D3130B" w:rsidRPr="00424B03" w:rsidRDefault="00D3130B" w:rsidP="00D3130B">
            <w:pPr>
              <w:rPr>
                <w:b/>
                <w:bCs/>
              </w:rPr>
            </w:pPr>
          </w:p>
        </w:tc>
        <w:tc>
          <w:tcPr>
            <w:tcW w:w="2256" w:type="dxa"/>
            <w:shd w:val="clear" w:color="auto" w:fill="DECF0E"/>
          </w:tcPr>
          <w:p w14:paraId="2A866A82" w14:textId="77777777" w:rsidR="00D3130B" w:rsidRPr="006D17A3" w:rsidRDefault="00D3130B" w:rsidP="00D3130B">
            <w:pPr>
              <w:jc w:val="right"/>
              <w:rPr>
                <w:b/>
                <w:bCs/>
                <w:i/>
                <w:iCs/>
              </w:rPr>
            </w:pPr>
          </w:p>
        </w:tc>
        <w:tc>
          <w:tcPr>
            <w:tcW w:w="20555" w:type="dxa"/>
            <w:vMerge/>
          </w:tcPr>
          <w:p w14:paraId="01B0D499" w14:textId="77777777" w:rsidR="00D3130B" w:rsidRPr="00424B03" w:rsidRDefault="00D3130B" w:rsidP="00D3130B">
            <w:pPr>
              <w:rPr>
                <w:i/>
                <w:iCs/>
              </w:rPr>
            </w:pPr>
          </w:p>
        </w:tc>
      </w:tr>
      <w:tr w:rsidR="00445372" w:rsidRPr="00424B03" w14:paraId="4A986942" w14:textId="77777777" w:rsidTr="00AD7600">
        <w:trPr>
          <w:trHeight w:val="286"/>
        </w:trPr>
        <w:tc>
          <w:tcPr>
            <w:tcW w:w="852" w:type="dxa"/>
            <w:vMerge w:val="restart"/>
            <w:textDirection w:val="btLr"/>
          </w:tcPr>
          <w:p w14:paraId="49887214" w14:textId="0EF3E315" w:rsidR="00D3130B" w:rsidRPr="00424B03" w:rsidRDefault="00D8629C" w:rsidP="00D3130B">
            <w:pPr>
              <w:rPr>
                <w:b/>
                <w:bCs/>
              </w:rPr>
            </w:pPr>
            <w:r>
              <w:rPr>
                <w:b/>
                <w:bCs/>
              </w:rPr>
              <w:t>Discomfort</w:t>
            </w:r>
          </w:p>
        </w:tc>
        <w:tc>
          <w:tcPr>
            <w:tcW w:w="2256" w:type="dxa"/>
          </w:tcPr>
          <w:p w14:paraId="128D382B" w14:textId="23E6864C" w:rsidR="00D3130B" w:rsidRPr="009F70D6" w:rsidRDefault="00D8629C" w:rsidP="000F61CF">
            <w:pPr>
              <w:pStyle w:val="BaseMood"/>
            </w:pPr>
            <w:r>
              <w:t>Uncomfortable</w:t>
            </w:r>
          </w:p>
        </w:tc>
        <w:tc>
          <w:tcPr>
            <w:tcW w:w="20555" w:type="dxa"/>
            <w:vMerge w:val="restart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585"/>
              <w:gridCol w:w="1585"/>
              <w:gridCol w:w="1585"/>
            </w:tblGrid>
            <w:tr w:rsidR="00EE4260" w:rsidRPr="00424B03" w14:paraId="68D58252" w14:textId="21F7266B" w:rsidTr="003C22A7">
              <w:trPr>
                <w:trHeight w:val="263"/>
              </w:trPr>
              <w:tc>
                <w:tcPr>
                  <w:tcW w:w="1585" w:type="dxa"/>
                </w:tcPr>
                <w:p w14:paraId="29B1D795" w14:textId="77777777" w:rsidR="00EE4260" w:rsidRPr="00424B03" w:rsidRDefault="00EE4260" w:rsidP="000F61CF">
                  <w:pPr>
                    <w:pStyle w:val="BaseMood"/>
                    <w:rPr>
                      <w:i/>
                      <w:iCs/>
                    </w:rPr>
                  </w:pPr>
                  <w:r w:rsidRPr="00BD7016">
                    <w:t>Tense</w:t>
                  </w:r>
                </w:p>
              </w:tc>
              <w:tc>
                <w:tcPr>
                  <w:tcW w:w="1585" w:type="dxa"/>
                </w:tcPr>
                <w:p w14:paraId="26A83AE2" w14:textId="4439B0E4" w:rsidR="00EE4260" w:rsidRPr="00327452" w:rsidRDefault="00EE4260" w:rsidP="009F70D6">
                  <w:pPr>
                    <w:pStyle w:val="MixMood"/>
                    <w:rPr>
                      <w:vertAlign w:val="subscript"/>
                    </w:rPr>
                  </w:pPr>
                  <w:r w:rsidRPr="00424B03">
                    <w:t>Uneas</w:t>
                  </w:r>
                  <w:r>
                    <w:t>y</w:t>
                  </w:r>
                </w:p>
              </w:tc>
              <w:tc>
                <w:tcPr>
                  <w:tcW w:w="1585" w:type="dxa"/>
                </w:tcPr>
                <w:p w14:paraId="2189A240" w14:textId="04C7A355" w:rsidR="00EE4260" w:rsidRPr="00424B03" w:rsidRDefault="00EE4260" w:rsidP="009F70D6">
                  <w:pPr>
                    <w:pStyle w:val="MixMood"/>
                  </w:pPr>
                  <w:r>
                    <w:t>Restless</w:t>
                  </w:r>
                </w:p>
              </w:tc>
            </w:tr>
            <w:tr w:rsidR="00EE4260" w:rsidRPr="00424B03" w14:paraId="3D712667" w14:textId="41656805" w:rsidTr="003C22A7">
              <w:trPr>
                <w:trHeight w:val="358"/>
              </w:trPr>
              <w:tc>
                <w:tcPr>
                  <w:tcW w:w="1585" w:type="dxa"/>
                  <w:shd w:val="clear" w:color="auto" w:fill="DF841C"/>
                </w:tcPr>
                <w:p w14:paraId="61F57FCB" w14:textId="77777777" w:rsidR="00EE4260" w:rsidRPr="00AA1937" w:rsidRDefault="00EE4260" w:rsidP="00277316">
                  <w:pPr>
                    <w:pStyle w:val="recipe"/>
                  </w:pPr>
                </w:p>
              </w:tc>
              <w:tc>
                <w:tcPr>
                  <w:tcW w:w="1585" w:type="dxa"/>
                </w:tcPr>
                <w:p w14:paraId="2B1D5B45" w14:textId="556303F6" w:rsidR="00EE4260" w:rsidRDefault="00EE4260" w:rsidP="00277316">
                  <w:pPr>
                    <w:pStyle w:val="recipe"/>
                  </w:pPr>
                  <w:proofErr w:type="spellStart"/>
                  <w:r>
                    <w:t>Uncomfortable</w:t>
                  </w:r>
                  <w:r w:rsidRPr="00AA1937">
                    <w:t>+</w:t>
                  </w:r>
                  <w:r>
                    <w:t>scared</w:t>
                  </w:r>
                  <w:proofErr w:type="spellEnd"/>
                </w:p>
                <w:p w14:paraId="22985D11" w14:textId="729C47E2" w:rsidR="00EE4260" w:rsidRDefault="00EE4260" w:rsidP="00277316">
                  <w:pPr>
                    <w:pStyle w:val="recipe"/>
                  </w:pPr>
                  <w:r w:rsidRPr="008F0067">
                    <w:rPr>
                      <w:bCs/>
                      <w:i/>
                      <w:iCs/>
                    </w:rPr>
                    <w:t>Anxious,</w:t>
                  </w:r>
                  <w:r>
                    <w:rPr>
                      <w:bCs/>
                      <w:i/>
                      <w:iCs/>
                    </w:rPr>
                    <w:t xml:space="preserve"> </w:t>
                  </w:r>
                  <w:r>
                    <w:t>Uncomfortable</w:t>
                  </w:r>
                </w:p>
                <w:p w14:paraId="2ADC03B4" w14:textId="77777777" w:rsidR="00EE4260" w:rsidRDefault="00EE4260" w:rsidP="00277316">
                  <w:pPr>
                    <w:pStyle w:val="recipe"/>
                    <w:rPr>
                      <w:bCs/>
                      <w:i/>
                      <w:iCs/>
                    </w:rPr>
                  </w:pPr>
                  <w:r w:rsidRPr="008F0067">
                    <w:rPr>
                      <w:bCs/>
                      <w:i/>
                      <w:iCs/>
                    </w:rPr>
                    <w:t>Anxious, Neutral</w:t>
                  </w:r>
                </w:p>
                <w:p w14:paraId="73CF624B" w14:textId="77777777" w:rsidR="00EE4260" w:rsidRDefault="00EE4260" w:rsidP="00277316">
                  <w:pPr>
                    <w:pStyle w:val="recipe"/>
                    <w:rPr>
                      <w:bCs/>
                      <w:i/>
                      <w:iCs/>
                    </w:rPr>
                  </w:pPr>
                  <w:r w:rsidRPr="005151D2">
                    <w:rPr>
                      <w:bCs/>
                      <w:i/>
                      <w:iCs/>
                    </w:rPr>
                    <w:t>Content, Tense</w:t>
                  </w:r>
                </w:p>
                <w:p w14:paraId="22348031" w14:textId="0062A536" w:rsidR="00EE4260" w:rsidRPr="00AA1937" w:rsidRDefault="00EE4260" w:rsidP="00277316">
                  <w:pPr>
                    <w:pStyle w:val="recipe"/>
                  </w:pPr>
                  <w:r w:rsidRPr="00E168FF">
                    <w:rPr>
                      <w:bCs/>
                      <w:i/>
                      <w:iCs/>
                    </w:rPr>
                    <w:t>Anxious, Peaceful</w:t>
                  </w:r>
                  <w:r w:rsidRPr="00E168FF">
                    <w:rPr>
                      <w:i/>
                      <w:iCs/>
                    </w:rPr>
                    <w:t>]</w:t>
                  </w:r>
                </w:p>
              </w:tc>
              <w:tc>
                <w:tcPr>
                  <w:tcW w:w="1585" w:type="dxa"/>
                </w:tcPr>
                <w:p w14:paraId="4FAE03B4" w14:textId="77777777" w:rsidR="00EE4260" w:rsidRDefault="00A52F37" w:rsidP="00277316">
                  <w:pPr>
                    <w:pStyle w:val="recipe"/>
                  </w:pPr>
                  <w:r w:rsidRPr="00A52F37">
                    <w:t>Angry, Bored</w:t>
                  </w:r>
                </w:p>
                <w:p w14:paraId="6A546F11" w14:textId="6A8873EE" w:rsidR="00A52F37" w:rsidRDefault="00A52F37" w:rsidP="00277316">
                  <w:pPr>
                    <w:pStyle w:val="recipe"/>
                  </w:pPr>
                  <w:r w:rsidRPr="00A52F37">
                    <w:t>An</w:t>
                  </w:r>
                  <w:r>
                    <w:t>noyed</w:t>
                  </w:r>
                  <w:r w:rsidRPr="00A52F37">
                    <w:t>, Bored</w:t>
                  </w:r>
                </w:p>
              </w:tc>
            </w:tr>
          </w:tbl>
          <w:p w14:paraId="5147CD36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  <w:tr w:rsidR="00445372" w:rsidRPr="00424B03" w14:paraId="2E9563CA" w14:textId="77777777" w:rsidTr="00AD7600">
        <w:trPr>
          <w:trHeight w:val="285"/>
        </w:trPr>
        <w:tc>
          <w:tcPr>
            <w:tcW w:w="852" w:type="dxa"/>
            <w:vMerge/>
            <w:textDirection w:val="btLr"/>
          </w:tcPr>
          <w:p w14:paraId="66F045D3" w14:textId="77777777" w:rsidR="00D3130B" w:rsidRDefault="00D3130B" w:rsidP="00D3130B">
            <w:pPr>
              <w:rPr>
                <w:b/>
                <w:bCs/>
              </w:rPr>
            </w:pPr>
          </w:p>
        </w:tc>
        <w:tc>
          <w:tcPr>
            <w:tcW w:w="2256" w:type="dxa"/>
            <w:shd w:val="clear" w:color="auto" w:fill="BF4E14"/>
          </w:tcPr>
          <w:p w14:paraId="2AB3A9B6" w14:textId="77777777" w:rsidR="00D3130B" w:rsidRDefault="00D3130B" w:rsidP="00D3130B">
            <w:pPr>
              <w:jc w:val="right"/>
              <w:rPr>
                <w:b/>
                <w:bCs/>
                <w:i/>
                <w:iCs/>
              </w:rPr>
            </w:pPr>
          </w:p>
        </w:tc>
        <w:tc>
          <w:tcPr>
            <w:tcW w:w="20555" w:type="dxa"/>
            <w:vMerge/>
          </w:tcPr>
          <w:p w14:paraId="498280D6" w14:textId="77777777" w:rsidR="00D3130B" w:rsidRPr="00424B03" w:rsidRDefault="00D3130B" w:rsidP="00D3130B">
            <w:pPr>
              <w:jc w:val="center"/>
              <w:rPr>
                <w:i/>
                <w:iCs/>
              </w:rPr>
            </w:pPr>
          </w:p>
        </w:tc>
      </w:tr>
    </w:tbl>
    <w:p w14:paraId="1E4E333A" w14:textId="77777777" w:rsidR="00BA613F" w:rsidRDefault="00BA613F" w:rsidP="00BA613F">
      <w:pPr>
        <w:spacing w:after="240"/>
        <w:contextualSpacing/>
      </w:pPr>
    </w:p>
    <w:sectPr w:rsidR="00BA613F" w:rsidSect="00424B0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03"/>
    <w:rsid w:val="00002257"/>
    <w:rsid w:val="000049B6"/>
    <w:rsid w:val="0001397C"/>
    <w:rsid w:val="00030842"/>
    <w:rsid w:val="00030A16"/>
    <w:rsid w:val="000318F2"/>
    <w:rsid w:val="00034873"/>
    <w:rsid w:val="000362C0"/>
    <w:rsid w:val="0005454B"/>
    <w:rsid w:val="000559B3"/>
    <w:rsid w:val="00063DFF"/>
    <w:rsid w:val="00065879"/>
    <w:rsid w:val="0006714F"/>
    <w:rsid w:val="00086636"/>
    <w:rsid w:val="000A38A0"/>
    <w:rsid w:val="000A5EBE"/>
    <w:rsid w:val="000B1497"/>
    <w:rsid w:val="000B49AC"/>
    <w:rsid w:val="000B564A"/>
    <w:rsid w:val="000C2542"/>
    <w:rsid w:val="000C4ED6"/>
    <w:rsid w:val="000D0384"/>
    <w:rsid w:val="000D4195"/>
    <w:rsid w:val="000D5FCF"/>
    <w:rsid w:val="000E43DE"/>
    <w:rsid w:val="000E4BBA"/>
    <w:rsid w:val="000E5A47"/>
    <w:rsid w:val="000F61CF"/>
    <w:rsid w:val="000F7247"/>
    <w:rsid w:val="001073C4"/>
    <w:rsid w:val="00113BD1"/>
    <w:rsid w:val="00120256"/>
    <w:rsid w:val="00125AF1"/>
    <w:rsid w:val="00131CC3"/>
    <w:rsid w:val="001503C2"/>
    <w:rsid w:val="00152BFF"/>
    <w:rsid w:val="001533C1"/>
    <w:rsid w:val="001565E0"/>
    <w:rsid w:val="00165CEC"/>
    <w:rsid w:val="00171D48"/>
    <w:rsid w:val="00176FC9"/>
    <w:rsid w:val="001851B9"/>
    <w:rsid w:val="00194693"/>
    <w:rsid w:val="001A1F78"/>
    <w:rsid w:val="001A3CA0"/>
    <w:rsid w:val="001A507F"/>
    <w:rsid w:val="001A5EE8"/>
    <w:rsid w:val="001A60D2"/>
    <w:rsid w:val="001A6C27"/>
    <w:rsid w:val="001A7DCC"/>
    <w:rsid w:val="001B1822"/>
    <w:rsid w:val="001B314F"/>
    <w:rsid w:val="001C3E83"/>
    <w:rsid w:val="001C5D9D"/>
    <w:rsid w:val="001D5330"/>
    <w:rsid w:val="001E083F"/>
    <w:rsid w:val="001E6E1B"/>
    <w:rsid w:val="001F5E66"/>
    <w:rsid w:val="00200270"/>
    <w:rsid w:val="00200F68"/>
    <w:rsid w:val="00202D6C"/>
    <w:rsid w:val="0020717C"/>
    <w:rsid w:val="00217D02"/>
    <w:rsid w:val="0022696E"/>
    <w:rsid w:val="00232F29"/>
    <w:rsid w:val="002358D1"/>
    <w:rsid w:val="00237A8D"/>
    <w:rsid w:val="00237D0C"/>
    <w:rsid w:val="002434C8"/>
    <w:rsid w:val="00246A38"/>
    <w:rsid w:val="00254EDD"/>
    <w:rsid w:val="00255ADF"/>
    <w:rsid w:val="00256D84"/>
    <w:rsid w:val="00260BF0"/>
    <w:rsid w:val="00265E6D"/>
    <w:rsid w:val="00265F05"/>
    <w:rsid w:val="00267E94"/>
    <w:rsid w:val="00277316"/>
    <w:rsid w:val="002865FC"/>
    <w:rsid w:val="002920D8"/>
    <w:rsid w:val="002A0CEE"/>
    <w:rsid w:val="002A3238"/>
    <w:rsid w:val="002A367F"/>
    <w:rsid w:val="002B4232"/>
    <w:rsid w:val="002C452D"/>
    <w:rsid w:val="002D6ED7"/>
    <w:rsid w:val="002E0C6A"/>
    <w:rsid w:val="002E588B"/>
    <w:rsid w:val="002E69DE"/>
    <w:rsid w:val="00314DDB"/>
    <w:rsid w:val="00315CBA"/>
    <w:rsid w:val="003164D5"/>
    <w:rsid w:val="00316D8D"/>
    <w:rsid w:val="00317847"/>
    <w:rsid w:val="00325724"/>
    <w:rsid w:val="00327452"/>
    <w:rsid w:val="00332CB0"/>
    <w:rsid w:val="00337E5A"/>
    <w:rsid w:val="00353445"/>
    <w:rsid w:val="0036435D"/>
    <w:rsid w:val="00371156"/>
    <w:rsid w:val="00377337"/>
    <w:rsid w:val="00387553"/>
    <w:rsid w:val="00390287"/>
    <w:rsid w:val="003A3779"/>
    <w:rsid w:val="003B39B4"/>
    <w:rsid w:val="003D14AE"/>
    <w:rsid w:val="003E1F4E"/>
    <w:rsid w:val="003E357A"/>
    <w:rsid w:val="003F057F"/>
    <w:rsid w:val="004035EF"/>
    <w:rsid w:val="00412764"/>
    <w:rsid w:val="004137D7"/>
    <w:rsid w:val="00417DE9"/>
    <w:rsid w:val="00424201"/>
    <w:rsid w:val="00424B03"/>
    <w:rsid w:val="004409F5"/>
    <w:rsid w:val="00445372"/>
    <w:rsid w:val="00452D94"/>
    <w:rsid w:val="004616E1"/>
    <w:rsid w:val="00463029"/>
    <w:rsid w:val="00463D94"/>
    <w:rsid w:val="0046487E"/>
    <w:rsid w:val="00466687"/>
    <w:rsid w:val="004715A6"/>
    <w:rsid w:val="00482517"/>
    <w:rsid w:val="004840DE"/>
    <w:rsid w:val="00485AB9"/>
    <w:rsid w:val="004A23B7"/>
    <w:rsid w:val="004A2764"/>
    <w:rsid w:val="004A5A16"/>
    <w:rsid w:val="004B0008"/>
    <w:rsid w:val="004B7390"/>
    <w:rsid w:val="004C7FE3"/>
    <w:rsid w:val="004D5A66"/>
    <w:rsid w:val="004D698C"/>
    <w:rsid w:val="004E1200"/>
    <w:rsid w:val="004E665B"/>
    <w:rsid w:val="004E7F36"/>
    <w:rsid w:val="004F0B43"/>
    <w:rsid w:val="00500DA7"/>
    <w:rsid w:val="005151D2"/>
    <w:rsid w:val="00520708"/>
    <w:rsid w:val="00520710"/>
    <w:rsid w:val="0052453E"/>
    <w:rsid w:val="00525155"/>
    <w:rsid w:val="0053065A"/>
    <w:rsid w:val="00530F7F"/>
    <w:rsid w:val="005348D4"/>
    <w:rsid w:val="00534AC5"/>
    <w:rsid w:val="005433CA"/>
    <w:rsid w:val="005439D8"/>
    <w:rsid w:val="00543A5F"/>
    <w:rsid w:val="0054410B"/>
    <w:rsid w:val="00544B82"/>
    <w:rsid w:val="00547328"/>
    <w:rsid w:val="00547562"/>
    <w:rsid w:val="00550AC2"/>
    <w:rsid w:val="00551B05"/>
    <w:rsid w:val="0056071B"/>
    <w:rsid w:val="0056625D"/>
    <w:rsid w:val="0057336B"/>
    <w:rsid w:val="005763C1"/>
    <w:rsid w:val="005872A0"/>
    <w:rsid w:val="00595B99"/>
    <w:rsid w:val="005A335C"/>
    <w:rsid w:val="005A48F2"/>
    <w:rsid w:val="005A7292"/>
    <w:rsid w:val="005B07E4"/>
    <w:rsid w:val="005B1608"/>
    <w:rsid w:val="005B6C64"/>
    <w:rsid w:val="005C0920"/>
    <w:rsid w:val="005C4A0B"/>
    <w:rsid w:val="005D24AB"/>
    <w:rsid w:val="005E62E9"/>
    <w:rsid w:val="005E631B"/>
    <w:rsid w:val="005E6C27"/>
    <w:rsid w:val="005E6DBD"/>
    <w:rsid w:val="005E75CA"/>
    <w:rsid w:val="005F11CC"/>
    <w:rsid w:val="00601E29"/>
    <w:rsid w:val="00604C76"/>
    <w:rsid w:val="0060771C"/>
    <w:rsid w:val="00611CB8"/>
    <w:rsid w:val="00621FC5"/>
    <w:rsid w:val="00622E2D"/>
    <w:rsid w:val="00652F1C"/>
    <w:rsid w:val="00653961"/>
    <w:rsid w:val="00663D40"/>
    <w:rsid w:val="00663E74"/>
    <w:rsid w:val="00667BCC"/>
    <w:rsid w:val="00673C34"/>
    <w:rsid w:val="006835D2"/>
    <w:rsid w:val="00687943"/>
    <w:rsid w:val="006A440E"/>
    <w:rsid w:val="006B1509"/>
    <w:rsid w:val="006D17A3"/>
    <w:rsid w:val="006D46B4"/>
    <w:rsid w:val="006E48F4"/>
    <w:rsid w:val="006E697A"/>
    <w:rsid w:val="006E7FB3"/>
    <w:rsid w:val="0070047F"/>
    <w:rsid w:val="00715571"/>
    <w:rsid w:val="00715E3B"/>
    <w:rsid w:val="00716BB2"/>
    <w:rsid w:val="007203E2"/>
    <w:rsid w:val="00720A88"/>
    <w:rsid w:val="00730D5E"/>
    <w:rsid w:val="00736A29"/>
    <w:rsid w:val="007436E8"/>
    <w:rsid w:val="007510CC"/>
    <w:rsid w:val="00752F37"/>
    <w:rsid w:val="00764372"/>
    <w:rsid w:val="0077030A"/>
    <w:rsid w:val="0077544F"/>
    <w:rsid w:val="00780530"/>
    <w:rsid w:val="00790703"/>
    <w:rsid w:val="00794F8D"/>
    <w:rsid w:val="007960D3"/>
    <w:rsid w:val="007B0186"/>
    <w:rsid w:val="007C0D3F"/>
    <w:rsid w:val="007C29D2"/>
    <w:rsid w:val="007C2C8D"/>
    <w:rsid w:val="007C5E6C"/>
    <w:rsid w:val="007C5FFD"/>
    <w:rsid w:val="007D066D"/>
    <w:rsid w:val="007D28E2"/>
    <w:rsid w:val="007D56A5"/>
    <w:rsid w:val="007E1307"/>
    <w:rsid w:val="007E20C1"/>
    <w:rsid w:val="007E30AE"/>
    <w:rsid w:val="007E32DC"/>
    <w:rsid w:val="007F71F2"/>
    <w:rsid w:val="008002D2"/>
    <w:rsid w:val="00807608"/>
    <w:rsid w:val="00820796"/>
    <w:rsid w:val="00827E25"/>
    <w:rsid w:val="008312DB"/>
    <w:rsid w:val="00831799"/>
    <w:rsid w:val="00844E88"/>
    <w:rsid w:val="00853787"/>
    <w:rsid w:val="00853BE2"/>
    <w:rsid w:val="008743E9"/>
    <w:rsid w:val="00876730"/>
    <w:rsid w:val="00895F4E"/>
    <w:rsid w:val="008B5CD1"/>
    <w:rsid w:val="008B6316"/>
    <w:rsid w:val="008B7C38"/>
    <w:rsid w:val="008C6FE7"/>
    <w:rsid w:val="008E74F9"/>
    <w:rsid w:val="008F0067"/>
    <w:rsid w:val="008F0634"/>
    <w:rsid w:val="008F15FE"/>
    <w:rsid w:val="008F17A4"/>
    <w:rsid w:val="008F6AB7"/>
    <w:rsid w:val="009022BE"/>
    <w:rsid w:val="00910651"/>
    <w:rsid w:val="00910FF7"/>
    <w:rsid w:val="009227A8"/>
    <w:rsid w:val="00931EEF"/>
    <w:rsid w:val="009450C0"/>
    <w:rsid w:val="00947E48"/>
    <w:rsid w:val="00953694"/>
    <w:rsid w:val="00956248"/>
    <w:rsid w:val="00971754"/>
    <w:rsid w:val="009755FA"/>
    <w:rsid w:val="009913EC"/>
    <w:rsid w:val="009A5495"/>
    <w:rsid w:val="009B04F8"/>
    <w:rsid w:val="009C0D14"/>
    <w:rsid w:val="009C1462"/>
    <w:rsid w:val="009D0C99"/>
    <w:rsid w:val="009D1B37"/>
    <w:rsid w:val="009D743B"/>
    <w:rsid w:val="009F09A3"/>
    <w:rsid w:val="009F26DB"/>
    <w:rsid w:val="009F3EA7"/>
    <w:rsid w:val="009F484E"/>
    <w:rsid w:val="009F528B"/>
    <w:rsid w:val="009F7080"/>
    <w:rsid w:val="009F70D6"/>
    <w:rsid w:val="00A1398E"/>
    <w:rsid w:val="00A148F0"/>
    <w:rsid w:val="00A17524"/>
    <w:rsid w:val="00A212E3"/>
    <w:rsid w:val="00A22FF8"/>
    <w:rsid w:val="00A23AC5"/>
    <w:rsid w:val="00A26B6E"/>
    <w:rsid w:val="00A27231"/>
    <w:rsid w:val="00A3133D"/>
    <w:rsid w:val="00A3647F"/>
    <w:rsid w:val="00A4110B"/>
    <w:rsid w:val="00A45FFE"/>
    <w:rsid w:val="00A47BF5"/>
    <w:rsid w:val="00A47FA4"/>
    <w:rsid w:val="00A52F37"/>
    <w:rsid w:val="00A531AD"/>
    <w:rsid w:val="00A569DF"/>
    <w:rsid w:val="00A63F13"/>
    <w:rsid w:val="00A6622F"/>
    <w:rsid w:val="00A6754B"/>
    <w:rsid w:val="00A853D4"/>
    <w:rsid w:val="00A9029E"/>
    <w:rsid w:val="00A95F81"/>
    <w:rsid w:val="00A96BB4"/>
    <w:rsid w:val="00AA1937"/>
    <w:rsid w:val="00AA4B87"/>
    <w:rsid w:val="00AB0661"/>
    <w:rsid w:val="00AC2CF5"/>
    <w:rsid w:val="00AD3876"/>
    <w:rsid w:val="00AD7600"/>
    <w:rsid w:val="00AD7928"/>
    <w:rsid w:val="00AE0355"/>
    <w:rsid w:val="00AE365F"/>
    <w:rsid w:val="00AF76A5"/>
    <w:rsid w:val="00B0775E"/>
    <w:rsid w:val="00B175A5"/>
    <w:rsid w:val="00B226F4"/>
    <w:rsid w:val="00B3044D"/>
    <w:rsid w:val="00B34C20"/>
    <w:rsid w:val="00B34C8F"/>
    <w:rsid w:val="00B50B73"/>
    <w:rsid w:val="00B51F57"/>
    <w:rsid w:val="00B562C2"/>
    <w:rsid w:val="00B57888"/>
    <w:rsid w:val="00B64FE8"/>
    <w:rsid w:val="00B7307A"/>
    <w:rsid w:val="00B803A3"/>
    <w:rsid w:val="00B830B2"/>
    <w:rsid w:val="00B86433"/>
    <w:rsid w:val="00B9080A"/>
    <w:rsid w:val="00B94CD2"/>
    <w:rsid w:val="00BA20EB"/>
    <w:rsid w:val="00BA613F"/>
    <w:rsid w:val="00BA660F"/>
    <w:rsid w:val="00BB0E33"/>
    <w:rsid w:val="00BB5E93"/>
    <w:rsid w:val="00BC2E43"/>
    <w:rsid w:val="00BC4936"/>
    <w:rsid w:val="00BD2459"/>
    <w:rsid w:val="00BD5BF1"/>
    <w:rsid w:val="00BD7016"/>
    <w:rsid w:val="00BE777A"/>
    <w:rsid w:val="00BF7839"/>
    <w:rsid w:val="00C00B4A"/>
    <w:rsid w:val="00C03CCB"/>
    <w:rsid w:val="00C07768"/>
    <w:rsid w:val="00C2259A"/>
    <w:rsid w:val="00C24961"/>
    <w:rsid w:val="00C331B3"/>
    <w:rsid w:val="00C44F26"/>
    <w:rsid w:val="00C5023F"/>
    <w:rsid w:val="00C5040F"/>
    <w:rsid w:val="00C51B37"/>
    <w:rsid w:val="00C60307"/>
    <w:rsid w:val="00C62ADC"/>
    <w:rsid w:val="00C65DC7"/>
    <w:rsid w:val="00C847A4"/>
    <w:rsid w:val="00C84E84"/>
    <w:rsid w:val="00C86B19"/>
    <w:rsid w:val="00C92875"/>
    <w:rsid w:val="00C946CA"/>
    <w:rsid w:val="00C94AD6"/>
    <w:rsid w:val="00CA3026"/>
    <w:rsid w:val="00CB025A"/>
    <w:rsid w:val="00CB224C"/>
    <w:rsid w:val="00CB44C5"/>
    <w:rsid w:val="00CB4D85"/>
    <w:rsid w:val="00CB6FB3"/>
    <w:rsid w:val="00CD39D8"/>
    <w:rsid w:val="00CD679D"/>
    <w:rsid w:val="00D00C91"/>
    <w:rsid w:val="00D20A96"/>
    <w:rsid w:val="00D25FAC"/>
    <w:rsid w:val="00D26800"/>
    <w:rsid w:val="00D3130B"/>
    <w:rsid w:val="00D36CA7"/>
    <w:rsid w:val="00D50F48"/>
    <w:rsid w:val="00D84976"/>
    <w:rsid w:val="00D8629C"/>
    <w:rsid w:val="00D903EC"/>
    <w:rsid w:val="00D926C7"/>
    <w:rsid w:val="00DA7110"/>
    <w:rsid w:val="00DB49F6"/>
    <w:rsid w:val="00DB5607"/>
    <w:rsid w:val="00DB5BF8"/>
    <w:rsid w:val="00DC2926"/>
    <w:rsid w:val="00DE1444"/>
    <w:rsid w:val="00DE2C9E"/>
    <w:rsid w:val="00DE5FB1"/>
    <w:rsid w:val="00DF3071"/>
    <w:rsid w:val="00DF6DCC"/>
    <w:rsid w:val="00E03338"/>
    <w:rsid w:val="00E0694C"/>
    <w:rsid w:val="00E10A94"/>
    <w:rsid w:val="00E145F4"/>
    <w:rsid w:val="00E168FF"/>
    <w:rsid w:val="00E26813"/>
    <w:rsid w:val="00E46714"/>
    <w:rsid w:val="00E54F93"/>
    <w:rsid w:val="00E5560F"/>
    <w:rsid w:val="00E61E13"/>
    <w:rsid w:val="00E63973"/>
    <w:rsid w:val="00E64BA4"/>
    <w:rsid w:val="00E83F39"/>
    <w:rsid w:val="00E9402A"/>
    <w:rsid w:val="00EA75AC"/>
    <w:rsid w:val="00EB0FFE"/>
    <w:rsid w:val="00EB1110"/>
    <w:rsid w:val="00ED2C76"/>
    <w:rsid w:val="00ED7133"/>
    <w:rsid w:val="00EE29BB"/>
    <w:rsid w:val="00EE4260"/>
    <w:rsid w:val="00EE58B6"/>
    <w:rsid w:val="00EF5E10"/>
    <w:rsid w:val="00F1192F"/>
    <w:rsid w:val="00F11EB2"/>
    <w:rsid w:val="00F17D49"/>
    <w:rsid w:val="00F23501"/>
    <w:rsid w:val="00F31F68"/>
    <w:rsid w:val="00F3529E"/>
    <w:rsid w:val="00F367CB"/>
    <w:rsid w:val="00F4675A"/>
    <w:rsid w:val="00F50867"/>
    <w:rsid w:val="00F54546"/>
    <w:rsid w:val="00F54F81"/>
    <w:rsid w:val="00F72D21"/>
    <w:rsid w:val="00F7510E"/>
    <w:rsid w:val="00F77F14"/>
    <w:rsid w:val="00F87BC0"/>
    <w:rsid w:val="00F94CB9"/>
    <w:rsid w:val="00F9515A"/>
    <w:rsid w:val="00FA3B50"/>
    <w:rsid w:val="00FA62C7"/>
    <w:rsid w:val="00FC2F8F"/>
    <w:rsid w:val="00FC5856"/>
    <w:rsid w:val="00FC5DC9"/>
    <w:rsid w:val="00FC6597"/>
    <w:rsid w:val="00FD384E"/>
    <w:rsid w:val="00FD5FF7"/>
    <w:rsid w:val="00FE0670"/>
    <w:rsid w:val="00FE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bebeb,#d8d8d8"/>
    </o:shapedefaults>
    <o:shapelayout v:ext="edit">
      <o:idmap v:ext="edit" data="1"/>
    </o:shapelayout>
  </w:shapeDefaults>
  <w:decimalSymbol w:val="."/>
  <w:listSeparator w:val=","/>
  <w14:docId w14:val="6DBD0AB0"/>
  <w15:chartTrackingRefBased/>
  <w15:docId w15:val="{0E10E340-526D-43EF-B3F8-F9D9CB52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B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B0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4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eMood">
    <w:name w:val="Base Mood"/>
    <w:basedOn w:val="Normal"/>
    <w:link w:val="BaseMoodChar"/>
    <w:qFormat/>
    <w:rsid w:val="000F61CF"/>
    <w:pPr>
      <w:spacing w:after="0" w:line="240" w:lineRule="auto"/>
      <w:jc w:val="center"/>
    </w:pPr>
    <w:rPr>
      <w:b/>
      <w:bCs/>
    </w:rPr>
  </w:style>
  <w:style w:type="character" w:customStyle="1" w:styleId="BaseMoodChar">
    <w:name w:val="Base Mood Char"/>
    <w:basedOn w:val="DefaultParagraphFont"/>
    <w:link w:val="BaseMood"/>
    <w:rsid w:val="000F61CF"/>
    <w:rPr>
      <w:b/>
      <w:bCs/>
    </w:rPr>
  </w:style>
  <w:style w:type="paragraph" w:customStyle="1" w:styleId="MixMood">
    <w:name w:val="Mix Mood"/>
    <w:basedOn w:val="Normal"/>
    <w:link w:val="MixMoodChar"/>
    <w:qFormat/>
    <w:rsid w:val="009F70D6"/>
    <w:pPr>
      <w:spacing w:after="0" w:line="240" w:lineRule="auto"/>
      <w:jc w:val="center"/>
    </w:pPr>
    <w:rPr>
      <w:i/>
      <w:iCs/>
    </w:rPr>
  </w:style>
  <w:style w:type="character" w:customStyle="1" w:styleId="MixMoodChar">
    <w:name w:val="Mix Mood Char"/>
    <w:basedOn w:val="DefaultParagraphFont"/>
    <w:link w:val="MixMood"/>
    <w:rsid w:val="009F70D6"/>
    <w:rPr>
      <w:i/>
      <w:iCs/>
    </w:rPr>
  </w:style>
  <w:style w:type="paragraph" w:customStyle="1" w:styleId="recipe">
    <w:name w:val="recipe"/>
    <w:basedOn w:val="Normal"/>
    <w:link w:val="recipeChar"/>
    <w:qFormat/>
    <w:rsid w:val="00277316"/>
    <w:pPr>
      <w:spacing w:after="0" w:line="192" w:lineRule="auto"/>
    </w:pPr>
    <w:rPr>
      <w:b/>
      <w:sz w:val="12"/>
      <w:szCs w:val="1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recipeChar">
    <w:name w:val="recipe Char"/>
    <w:basedOn w:val="DefaultParagraphFont"/>
    <w:link w:val="recipe"/>
    <w:rsid w:val="00277316"/>
    <w:rPr>
      <w:b/>
      <w:sz w:val="12"/>
      <w:szCs w:val="1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styleId="CommentReference">
    <w:name w:val="annotation reference"/>
    <w:basedOn w:val="DefaultParagraphFont"/>
    <w:uiPriority w:val="99"/>
    <w:semiHidden/>
    <w:unhideWhenUsed/>
    <w:rsid w:val="007F71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71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71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F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90836-5E51-489A-85C6-7BCC24A42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Wilson</dc:creator>
  <cp:keywords/>
  <dc:description/>
  <cp:lastModifiedBy>Liz Wilson</cp:lastModifiedBy>
  <cp:revision>422</cp:revision>
  <cp:lastPrinted>2025-11-18T05:30:00Z</cp:lastPrinted>
  <dcterms:created xsi:type="dcterms:W3CDTF">2025-11-17T21:48:00Z</dcterms:created>
  <dcterms:modified xsi:type="dcterms:W3CDTF">2025-11-24T16:55:00Z</dcterms:modified>
</cp:coreProperties>
</file>