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D8D8D8"/>
  <w:body>
    <w:tbl>
      <w:tblPr>
        <w:tblStyle w:val="TableGrid"/>
        <w:tblW w:w="23663" w:type="dxa"/>
        <w:tblInd w:w="712" w:type="dxa"/>
        <w:tblLook w:val="04A0" w:firstRow="1" w:lastRow="0" w:firstColumn="1" w:lastColumn="0" w:noHBand="0" w:noVBand="1"/>
      </w:tblPr>
      <w:tblGrid>
        <w:gridCol w:w="852"/>
        <w:gridCol w:w="2799"/>
        <w:gridCol w:w="20012"/>
      </w:tblGrid>
      <w:tr w:rsidR="0020717C" w:rsidRPr="00424B03" w14:paraId="32A49832" w14:textId="77777777" w:rsidTr="00152BFF">
        <w:tc>
          <w:tcPr>
            <w:tcW w:w="852" w:type="dxa"/>
            <w:hideMark/>
          </w:tcPr>
          <w:p w14:paraId="6969ED5A" w14:textId="7765BD0B" w:rsidR="00424B03" w:rsidRPr="00424B03" w:rsidRDefault="00A569DF" w:rsidP="00A569DF">
            <w:pPr>
              <w:rPr>
                <w:rFonts w:ascii="Aharoni" w:hAnsi="Aharoni" w:cs="Aharoni"/>
                <w:b/>
                <w:bCs/>
                <w:sz w:val="20"/>
                <w:szCs w:val="20"/>
              </w:rPr>
            </w:pPr>
            <w:r w:rsidRPr="00A569DF">
              <w:rPr>
                <w:rFonts w:ascii="Aharoni" w:hAnsi="Aharoni" w:cs="Aharoni" w:hint="cs"/>
                <w:b/>
                <w:bCs/>
                <w:sz w:val="20"/>
                <w:szCs w:val="20"/>
              </w:rPr>
              <w:t>Pr.</w:t>
            </w:r>
          </w:p>
        </w:tc>
        <w:tc>
          <w:tcPr>
            <w:tcW w:w="2799" w:type="dxa"/>
            <w:hideMark/>
          </w:tcPr>
          <w:p w14:paraId="1FC377EE" w14:textId="07F750A8" w:rsidR="00424B03" w:rsidRPr="00424B03" w:rsidRDefault="00424B03" w:rsidP="00A569DF">
            <w:pPr>
              <w:rPr>
                <w:rFonts w:ascii="Aharoni" w:hAnsi="Aharoni" w:cs="Aharoni"/>
                <w:b/>
                <w:bCs/>
                <w:sz w:val="20"/>
                <w:szCs w:val="20"/>
              </w:rPr>
            </w:pPr>
            <w:r w:rsidRPr="00424B03">
              <w:rPr>
                <w:rFonts w:ascii="Aharoni" w:hAnsi="Aharoni" w:cs="Aharoni" w:hint="cs"/>
                <w:b/>
                <w:bCs/>
                <w:sz w:val="20"/>
                <w:szCs w:val="20"/>
              </w:rPr>
              <w:t xml:space="preserve">Secondary </w:t>
            </w:r>
          </w:p>
        </w:tc>
        <w:tc>
          <w:tcPr>
            <w:tcW w:w="20012" w:type="dxa"/>
            <w:hideMark/>
          </w:tcPr>
          <w:p w14:paraId="28DC9DF5" w14:textId="61699009" w:rsidR="00424B03" w:rsidRPr="00424B03" w:rsidRDefault="00424B03" w:rsidP="00A569DF">
            <w:pPr>
              <w:rPr>
                <w:rFonts w:ascii="Aharoni" w:hAnsi="Aharoni" w:cs="Aharoni"/>
                <w:b/>
                <w:bCs/>
                <w:sz w:val="20"/>
                <w:szCs w:val="20"/>
              </w:rPr>
            </w:pPr>
            <w:r w:rsidRPr="00424B03">
              <w:rPr>
                <w:rFonts w:ascii="Aharoni" w:hAnsi="Aharoni" w:cs="Aharoni" w:hint="cs"/>
                <w:b/>
                <w:bCs/>
                <w:sz w:val="20"/>
                <w:szCs w:val="20"/>
              </w:rPr>
              <w:t>Tertiary emo</w:t>
            </w:r>
            <w:r w:rsidR="00EF5E10">
              <w:rPr>
                <w:rFonts w:ascii="Aharoni" w:hAnsi="Aharoni" w:cs="Aharoni" w:hint="cs"/>
                <w:b/>
                <w:bCs/>
                <w:sz w:val="20"/>
                <w:szCs w:val="20"/>
              </w:rPr>
              <w:t>ted</w:t>
            </w:r>
            <w:r w:rsidRPr="00424B03">
              <w:rPr>
                <w:rFonts w:ascii="Aharoni" w:hAnsi="Aharoni" w:cs="Aharoni" w:hint="cs"/>
                <w:b/>
                <w:bCs/>
                <w:sz w:val="20"/>
                <w:szCs w:val="20"/>
              </w:rPr>
              <w:t xml:space="preserve"> </w:t>
            </w:r>
          </w:p>
        </w:tc>
      </w:tr>
      <w:tr w:rsidR="006D46B4" w:rsidRPr="00424B03" w14:paraId="3CDA7489" w14:textId="77777777" w:rsidTr="00152BFF">
        <w:trPr>
          <w:trHeight w:val="343"/>
        </w:trPr>
        <w:tc>
          <w:tcPr>
            <w:tcW w:w="852" w:type="dxa"/>
            <w:vMerge w:val="restart"/>
            <w:textDirection w:val="btLr"/>
          </w:tcPr>
          <w:p w14:paraId="032086D4" w14:textId="7B9A31F6" w:rsidR="002865FC" w:rsidRPr="00424B03" w:rsidRDefault="00466687" w:rsidP="00663D40">
            <w:pPr>
              <w:spacing w:line="20" w:lineRule="atLeast"/>
              <w:ind w:left="113" w:right="102"/>
              <w:jc w:val="center"/>
              <w:rPr>
                <w:b/>
                <w:bCs/>
                <w:u w:val="thick"/>
              </w:rPr>
            </w:pPr>
            <w:r>
              <w:rPr>
                <w:b/>
                <w:bCs/>
                <w:u w:val="thick"/>
              </w:rPr>
              <w:t>Neutral</w:t>
            </w:r>
          </w:p>
        </w:tc>
        <w:tc>
          <w:tcPr>
            <w:tcW w:w="2799" w:type="dxa"/>
            <w:vAlign w:val="bottom"/>
          </w:tcPr>
          <w:p w14:paraId="11E11B55" w14:textId="5389E05A" w:rsidR="0036435D" w:rsidRPr="004A5A16" w:rsidRDefault="002865FC" w:rsidP="000F61CF">
            <w:pPr>
              <w:pStyle w:val="BaseMood"/>
            </w:pPr>
            <w:r w:rsidRPr="004A5A16">
              <w:t>Neutral</w:t>
            </w:r>
            <w:r w:rsidR="0036435D">
              <w:t>/</w:t>
            </w:r>
            <w:r w:rsidR="00A63F13">
              <w:t>Indifferent</w:t>
            </w:r>
          </w:p>
        </w:tc>
        <w:tc>
          <w:tcPr>
            <w:tcW w:w="20012" w:type="dxa"/>
            <w:vMerge w:val="restart"/>
            <w:vAlign w:val="bottom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714"/>
              <w:gridCol w:w="1714"/>
              <w:gridCol w:w="1714"/>
              <w:gridCol w:w="1714"/>
              <w:gridCol w:w="1714"/>
              <w:gridCol w:w="1714"/>
            </w:tblGrid>
            <w:tr w:rsidR="007F71F2" w:rsidRPr="00424B03" w14:paraId="26578856" w14:textId="3291990F" w:rsidTr="000F61CF">
              <w:trPr>
                <w:trHeight w:val="209"/>
              </w:trPr>
              <w:tc>
                <w:tcPr>
                  <w:tcW w:w="1714" w:type="dxa"/>
                </w:tcPr>
                <w:p w14:paraId="6808813C" w14:textId="0B587AD8" w:rsidR="005F11CC" w:rsidRPr="00371156" w:rsidRDefault="005F11CC" w:rsidP="000F61CF">
                  <w:pPr>
                    <w:pStyle w:val="BaseMood"/>
                  </w:pPr>
                  <w:r w:rsidRPr="00371156">
                    <w:t>Bored</w:t>
                  </w:r>
                </w:p>
              </w:tc>
              <w:tc>
                <w:tcPr>
                  <w:tcW w:w="1714" w:type="dxa"/>
                </w:tcPr>
                <w:p w14:paraId="6A58A54F" w14:textId="72596484" w:rsidR="005F11CC" w:rsidRPr="00371156" w:rsidRDefault="005F11CC" w:rsidP="000F61CF">
                  <w:pPr>
                    <w:pStyle w:val="BaseMood"/>
                  </w:pPr>
                  <w:r w:rsidRPr="000F61CF">
                    <w:t>Nostalgic</w:t>
                  </w:r>
                </w:p>
              </w:tc>
              <w:tc>
                <w:tcPr>
                  <w:tcW w:w="1714" w:type="dxa"/>
                </w:tcPr>
                <w:p w14:paraId="0CA40624" w14:textId="1C38294E" w:rsidR="005F11CC" w:rsidRPr="00424B03" w:rsidRDefault="005F11CC" w:rsidP="000F61CF">
                  <w:pPr>
                    <w:pStyle w:val="BaseMood"/>
                  </w:pPr>
                  <w:r>
                    <w:t>Relaxed</w:t>
                  </w:r>
                </w:p>
              </w:tc>
              <w:tc>
                <w:tcPr>
                  <w:tcW w:w="1714" w:type="dxa"/>
                  <w:vAlign w:val="bottom"/>
                </w:tcPr>
                <w:p w14:paraId="2952D455" w14:textId="0A12C1DE" w:rsidR="005F11CC" w:rsidRPr="00853BE2" w:rsidRDefault="005F11CC" w:rsidP="000F61CF">
                  <w:pPr>
                    <w:pStyle w:val="BaseMood"/>
                  </w:pPr>
                  <w:r w:rsidRPr="00424B03">
                    <w:t>Content</w:t>
                  </w:r>
                </w:p>
              </w:tc>
              <w:tc>
                <w:tcPr>
                  <w:tcW w:w="1714" w:type="dxa"/>
                  <w:vAlign w:val="bottom"/>
                </w:tcPr>
                <w:p w14:paraId="3826ABA3" w14:textId="5BE1B549" w:rsidR="005F11CC" w:rsidRPr="00853BE2" w:rsidRDefault="005F11CC" w:rsidP="009F70D6">
                  <w:pPr>
                    <w:pStyle w:val="MixMood"/>
                  </w:pPr>
                  <w:r w:rsidRPr="00673C34">
                    <w:t>Satisfied</w:t>
                  </w:r>
                </w:p>
              </w:tc>
              <w:tc>
                <w:tcPr>
                  <w:tcW w:w="1714" w:type="dxa"/>
                  <w:vAlign w:val="bottom"/>
                </w:tcPr>
                <w:p w14:paraId="16A9B329" w14:textId="7CF4A774" w:rsidR="005F11CC" w:rsidRPr="00424B03" w:rsidRDefault="005F11CC" w:rsidP="009F70D6">
                  <w:pPr>
                    <w:pStyle w:val="MixMood"/>
                  </w:pPr>
                  <w:r w:rsidRPr="00424B03">
                    <w:t>Relief</w:t>
                  </w:r>
                </w:p>
              </w:tc>
            </w:tr>
            <w:tr w:rsidR="007F71F2" w:rsidRPr="00424B03" w14:paraId="65220E76" w14:textId="4D05D03A" w:rsidTr="000F61CF">
              <w:trPr>
                <w:trHeight w:val="418"/>
              </w:trPr>
              <w:tc>
                <w:tcPr>
                  <w:tcW w:w="1714" w:type="dxa"/>
                  <w:shd w:val="clear" w:color="auto" w:fill="818785"/>
                </w:tcPr>
                <w:p w14:paraId="754F02AE" w14:textId="11BADE21" w:rsidR="005F11CC" w:rsidRPr="006D17A3" w:rsidRDefault="0056625D" w:rsidP="00277316">
                  <w:pPr>
                    <w:pStyle w:val="recipe"/>
                  </w:pPr>
                  <w:proofErr w:type="spellStart"/>
                  <w:r>
                    <w:t>Neutral+discomfort</w:t>
                  </w:r>
                  <w:proofErr w:type="spellEnd"/>
                </w:p>
              </w:tc>
              <w:tc>
                <w:tcPr>
                  <w:tcW w:w="1714" w:type="dxa"/>
                  <w:shd w:val="clear" w:color="auto" w:fill="9A844C"/>
                </w:tcPr>
                <w:p w14:paraId="2A1F196B" w14:textId="77777777" w:rsidR="005F11CC" w:rsidRPr="00466687" w:rsidRDefault="005F11CC" w:rsidP="00277316">
                  <w:pPr>
                    <w:pStyle w:val="recipe"/>
                  </w:pPr>
                </w:p>
              </w:tc>
              <w:tc>
                <w:tcPr>
                  <w:tcW w:w="1714" w:type="dxa"/>
                  <w:shd w:val="clear" w:color="auto" w:fill="919BD7"/>
                </w:tcPr>
                <w:p w14:paraId="7D212C05" w14:textId="7D237827" w:rsidR="005F11CC" w:rsidRPr="00371156" w:rsidRDefault="00265F05" w:rsidP="00277316">
                  <w:pPr>
                    <w:pStyle w:val="recipe"/>
                  </w:pPr>
                  <w:proofErr w:type="spellStart"/>
                  <w:r>
                    <w:t>content+</w:t>
                  </w:r>
                  <w:r w:rsidR="002434C8">
                    <w:t>neglected</w:t>
                  </w:r>
                  <w:proofErr w:type="spellEnd"/>
                </w:p>
              </w:tc>
              <w:tc>
                <w:tcPr>
                  <w:tcW w:w="1714" w:type="dxa"/>
                  <w:shd w:val="clear" w:color="auto" w:fill="7CA486"/>
                </w:tcPr>
                <w:p w14:paraId="7326C9AA" w14:textId="1BA3FCAD" w:rsidR="005F11CC" w:rsidRPr="00371156" w:rsidRDefault="005F11CC" w:rsidP="00277316">
                  <w:pPr>
                    <w:pStyle w:val="recipe"/>
                  </w:pPr>
                  <w:proofErr w:type="spellStart"/>
                  <w:r w:rsidRPr="00371156">
                    <w:t>happy+neutral</w:t>
                  </w:r>
                  <w:proofErr w:type="spellEnd"/>
                </w:p>
              </w:tc>
              <w:tc>
                <w:tcPr>
                  <w:tcW w:w="1714" w:type="dxa"/>
                </w:tcPr>
                <w:p w14:paraId="1E5BD8EF" w14:textId="45EB5A44" w:rsidR="005F11CC" w:rsidRPr="00371156" w:rsidRDefault="005F11CC" w:rsidP="00277316">
                  <w:pPr>
                    <w:pStyle w:val="recipe"/>
                  </w:pPr>
                  <w:proofErr w:type="spellStart"/>
                  <w:r w:rsidRPr="00371156">
                    <w:t>c</w:t>
                  </w:r>
                  <w:r w:rsidR="00BD2459">
                    <w:t>ontent</w:t>
                  </w:r>
                  <w:r w:rsidRPr="00371156">
                    <w:t>+neutral</w:t>
                  </w:r>
                  <w:proofErr w:type="spellEnd"/>
                </w:p>
              </w:tc>
              <w:tc>
                <w:tcPr>
                  <w:tcW w:w="1714" w:type="dxa"/>
                </w:tcPr>
                <w:p w14:paraId="74CD51B8" w14:textId="65F2779B" w:rsidR="005F11CC" w:rsidRDefault="005F11CC" w:rsidP="00277316">
                  <w:pPr>
                    <w:pStyle w:val="recipe"/>
                  </w:pPr>
                  <w:proofErr w:type="spellStart"/>
                  <w:r w:rsidRPr="00F17D49">
                    <w:t>relaxed+tense</w:t>
                  </w:r>
                  <w:proofErr w:type="spellEnd"/>
                </w:p>
                <w:p w14:paraId="625F96D4" w14:textId="3660B0BA" w:rsidR="00AF76A5" w:rsidRDefault="0020717C" w:rsidP="00AF76A5">
                  <w:pPr>
                    <w:pStyle w:val="recipe"/>
                  </w:pPr>
                  <w:proofErr w:type="spellStart"/>
                  <w:r>
                    <w:t>conten</w:t>
                  </w:r>
                  <w:r w:rsidR="00AF76A5">
                    <w:t>t</w:t>
                  </w:r>
                  <w:r>
                    <w:t>+jealous</w:t>
                  </w:r>
                  <w:proofErr w:type="spellEnd"/>
                </w:p>
                <w:p w14:paraId="7E730E33" w14:textId="3C7C346A" w:rsidR="0020717C" w:rsidRDefault="00AF76A5" w:rsidP="0020717C">
                  <w:pPr>
                    <w:pStyle w:val="recipe"/>
                  </w:pPr>
                  <w:proofErr w:type="spellStart"/>
                  <w:r w:rsidRPr="00F17D49">
                    <w:t>relaxed</w:t>
                  </w:r>
                  <w:r>
                    <w:t>+hurt</w:t>
                  </w:r>
                  <w:proofErr w:type="spellEnd"/>
                </w:p>
                <w:p w14:paraId="6E188A74" w14:textId="77777777" w:rsidR="0020717C" w:rsidRDefault="0020717C" w:rsidP="00277316">
                  <w:pPr>
                    <w:pStyle w:val="recipe"/>
                  </w:pPr>
                  <w:proofErr w:type="spellStart"/>
                  <w:r>
                    <w:t>content+hurt</w:t>
                  </w:r>
                  <w:proofErr w:type="spellEnd"/>
                </w:p>
                <w:p w14:paraId="201B53C5" w14:textId="56FAC9B2" w:rsidR="0020717C" w:rsidRDefault="0020717C" w:rsidP="00277316">
                  <w:pPr>
                    <w:pStyle w:val="recipe"/>
                  </w:pPr>
                  <w:proofErr w:type="spellStart"/>
                  <w:r>
                    <w:t>happy+hurt</w:t>
                  </w:r>
                  <w:proofErr w:type="spellEnd"/>
                </w:p>
                <w:p w14:paraId="73120E18" w14:textId="4B0529A4" w:rsidR="009C1462" w:rsidRPr="00371156" w:rsidRDefault="0020717C" w:rsidP="00277316">
                  <w:pPr>
                    <w:pStyle w:val="recipe"/>
                  </w:pPr>
                  <w:proofErr w:type="spellStart"/>
                  <w:r>
                    <w:t>happy+jealous</w:t>
                  </w:r>
                  <w:proofErr w:type="spellEnd"/>
                </w:p>
              </w:tc>
            </w:tr>
          </w:tbl>
          <w:p w14:paraId="50B14CC1" w14:textId="77777777" w:rsidR="002865FC" w:rsidRPr="00424B03" w:rsidRDefault="002865FC" w:rsidP="008E74F9">
            <w:pPr>
              <w:jc w:val="center"/>
            </w:pPr>
          </w:p>
        </w:tc>
      </w:tr>
      <w:tr w:rsidR="00BB0E33" w:rsidRPr="00424B03" w14:paraId="13FBE241" w14:textId="77777777" w:rsidTr="00152BFF">
        <w:trPr>
          <w:trHeight w:val="441"/>
        </w:trPr>
        <w:tc>
          <w:tcPr>
            <w:tcW w:w="852" w:type="dxa"/>
            <w:vMerge/>
          </w:tcPr>
          <w:p w14:paraId="76CD11B4" w14:textId="77777777" w:rsidR="00466687" w:rsidRPr="00424B03" w:rsidRDefault="00466687" w:rsidP="00663D40">
            <w:pPr>
              <w:spacing w:line="20" w:lineRule="atLeast"/>
              <w:ind w:left="113" w:right="102"/>
              <w:jc w:val="center"/>
              <w:rPr>
                <w:b/>
                <w:bCs/>
                <w:u w:val="thick"/>
              </w:rPr>
            </w:pPr>
          </w:p>
        </w:tc>
        <w:tc>
          <w:tcPr>
            <w:tcW w:w="2799" w:type="dxa"/>
            <w:shd w:val="clear" w:color="auto" w:fill="CFCFCF"/>
          </w:tcPr>
          <w:p w14:paraId="342D17C2" w14:textId="30118F9B" w:rsidR="00466687" w:rsidRPr="00424B03" w:rsidRDefault="00202D6C" w:rsidP="00202D6C">
            <w:pPr>
              <w:pStyle w:val="recipe"/>
            </w:pPr>
            <w:proofErr w:type="spellStart"/>
            <w:r>
              <w:t>Bored+relaxed</w:t>
            </w:r>
            <w:proofErr w:type="spellEnd"/>
          </w:p>
        </w:tc>
        <w:tc>
          <w:tcPr>
            <w:tcW w:w="20012" w:type="dxa"/>
            <w:vMerge/>
            <w:vAlign w:val="bottom"/>
          </w:tcPr>
          <w:p w14:paraId="533ADB4C" w14:textId="77777777" w:rsidR="00466687" w:rsidRPr="00424B03" w:rsidRDefault="00466687" w:rsidP="008E74F9">
            <w:pPr>
              <w:jc w:val="center"/>
            </w:pPr>
          </w:p>
        </w:tc>
      </w:tr>
      <w:tr w:rsidR="006E7FB3" w:rsidRPr="00424B03" w14:paraId="3940B9CA" w14:textId="77777777" w:rsidTr="00152BFF">
        <w:trPr>
          <w:trHeight w:val="264"/>
        </w:trPr>
        <w:tc>
          <w:tcPr>
            <w:tcW w:w="852" w:type="dxa"/>
            <w:vMerge w:val="restart"/>
            <w:textDirection w:val="btLr"/>
          </w:tcPr>
          <w:p w14:paraId="5B13CF53" w14:textId="6DE8CBC2" w:rsidR="00FA62C7" w:rsidRPr="00424B03" w:rsidRDefault="00FA62C7" w:rsidP="00D3130B">
            <w:pPr>
              <w:spacing w:line="20" w:lineRule="atLeast"/>
              <w:ind w:left="113" w:right="102"/>
              <w:jc w:val="center"/>
              <w:rPr>
                <w:b/>
                <w:bCs/>
                <w:u w:val="thick"/>
              </w:rPr>
            </w:pPr>
            <w:r w:rsidRPr="00424B03">
              <w:rPr>
                <w:b/>
                <w:bCs/>
                <w:u w:val="thick"/>
              </w:rPr>
              <w:t>Love</w:t>
            </w:r>
          </w:p>
        </w:tc>
        <w:tc>
          <w:tcPr>
            <w:tcW w:w="2799" w:type="dxa"/>
            <w:vAlign w:val="bottom"/>
          </w:tcPr>
          <w:p w14:paraId="22057EB8" w14:textId="67A7C157" w:rsidR="00FA62C7" w:rsidRPr="001A1F78" w:rsidRDefault="00FA62C7" w:rsidP="000F61CF">
            <w:pPr>
              <w:pStyle w:val="BaseMood"/>
            </w:pPr>
            <w:r w:rsidRPr="001A1F78">
              <w:t>Love</w:t>
            </w:r>
          </w:p>
        </w:tc>
        <w:tc>
          <w:tcPr>
            <w:tcW w:w="20012" w:type="dxa"/>
            <w:vMerge w:val="restart"/>
            <w:vAlign w:val="bottom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752"/>
              <w:gridCol w:w="1752"/>
              <w:gridCol w:w="1752"/>
              <w:gridCol w:w="1752"/>
              <w:gridCol w:w="1638"/>
              <w:gridCol w:w="1752"/>
              <w:gridCol w:w="2020"/>
              <w:gridCol w:w="2020"/>
            </w:tblGrid>
            <w:tr w:rsidR="00445372" w:rsidRPr="00424B03" w14:paraId="1EC1EBD6" w14:textId="64D5A886" w:rsidTr="0053065A">
              <w:trPr>
                <w:trHeight w:val="342"/>
              </w:trPr>
              <w:tc>
                <w:tcPr>
                  <w:tcW w:w="1752" w:type="dxa"/>
                </w:tcPr>
                <w:p w14:paraId="63500136" w14:textId="77777777" w:rsidR="0022696E" w:rsidRPr="00371156" w:rsidRDefault="0022696E" w:rsidP="000F61CF">
                  <w:pPr>
                    <w:pStyle w:val="BaseMood"/>
                  </w:pPr>
                  <w:r w:rsidRPr="00424B03">
                    <w:t>Passion</w:t>
                  </w:r>
                </w:p>
              </w:tc>
              <w:tc>
                <w:tcPr>
                  <w:tcW w:w="1752" w:type="dxa"/>
                </w:tcPr>
                <w:p w14:paraId="0F4B62D7" w14:textId="77777777" w:rsidR="0022696E" w:rsidRPr="00371156" w:rsidRDefault="0022696E" w:rsidP="000F61CF">
                  <w:pPr>
                    <w:pStyle w:val="BaseMood"/>
                  </w:pPr>
                  <w:r w:rsidRPr="00371156">
                    <w:t>Desire</w:t>
                  </w:r>
                </w:p>
              </w:tc>
              <w:tc>
                <w:tcPr>
                  <w:tcW w:w="1752" w:type="dxa"/>
                </w:tcPr>
                <w:p w14:paraId="396F9253" w14:textId="7E55F3DF" w:rsidR="0022696E" w:rsidRPr="00371156" w:rsidRDefault="000F61CF" w:rsidP="000F61CF">
                  <w:pPr>
                    <w:pStyle w:val="BaseMood"/>
                  </w:pPr>
                  <w:r>
                    <w:t>E</w:t>
                  </w:r>
                  <w:r w:rsidR="003A3779">
                    <w:t>mpathy</w:t>
                  </w:r>
                </w:p>
              </w:tc>
              <w:tc>
                <w:tcPr>
                  <w:tcW w:w="1752" w:type="dxa"/>
                </w:tcPr>
                <w:p w14:paraId="27D341D5" w14:textId="2DF55FF9" w:rsidR="0022696E" w:rsidRPr="00371156" w:rsidRDefault="0022696E" w:rsidP="0022696E">
                  <w:pPr>
                    <w:pStyle w:val="MixMood"/>
                  </w:pPr>
                  <w:r w:rsidRPr="00371156">
                    <w:t>Longing</w:t>
                  </w:r>
                </w:p>
              </w:tc>
              <w:tc>
                <w:tcPr>
                  <w:tcW w:w="1638" w:type="dxa"/>
                  <w:vAlign w:val="bottom"/>
                </w:tcPr>
                <w:p w14:paraId="1F75630A" w14:textId="77777777" w:rsidR="0022696E" w:rsidRPr="009F70D6" w:rsidRDefault="0022696E" w:rsidP="0022696E">
                  <w:pPr>
                    <w:pStyle w:val="MixMood"/>
                  </w:pPr>
                  <w:r w:rsidRPr="009F70D6">
                    <w:t>Pity</w:t>
                  </w:r>
                </w:p>
              </w:tc>
              <w:tc>
                <w:tcPr>
                  <w:tcW w:w="1752" w:type="dxa"/>
                  <w:vAlign w:val="bottom"/>
                </w:tcPr>
                <w:p w14:paraId="75654395" w14:textId="6EDB58CA" w:rsidR="0022696E" w:rsidRPr="00DA7110" w:rsidRDefault="0022696E" w:rsidP="0022696E">
                  <w:pPr>
                    <w:pStyle w:val="MixMood"/>
                  </w:pPr>
                  <w:r w:rsidRPr="00424B03">
                    <w:t>Attrac</w:t>
                  </w:r>
                  <w:r w:rsidRPr="00DA7110">
                    <w:t>t</w:t>
                  </w:r>
                  <w:r w:rsidR="00AE0355">
                    <w:t>ion</w:t>
                  </w:r>
                </w:p>
              </w:tc>
              <w:tc>
                <w:tcPr>
                  <w:tcW w:w="2020" w:type="dxa"/>
                  <w:vAlign w:val="bottom"/>
                </w:tcPr>
                <w:p w14:paraId="48DE99DF" w14:textId="77777777" w:rsidR="0022696E" w:rsidRPr="00DA7110" w:rsidRDefault="0022696E" w:rsidP="0022696E">
                  <w:pPr>
                    <w:pStyle w:val="MixMood"/>
                  </w:pPr>
                  <w:r w:rsidRPr="00424B03">
                    <w:t>Sentiment</w:t>
                  </w:r>
                  <w:r w:rsidRPr="00DA7110">
                    <w:t>al</w:t>
                  </w:r>
                </w:p>
              </w:tc>
              <w:tc>
                <w:tcPr>
                  <w:tcW w:w="2020" w:type="dxa"/>
                </w:tcPr>
                <w:p w14:paraId="73AF122A" w14:textId="279173D6" w:rsidR="0022696E" w:rsidRPr="00424B03" w:rsidRDefault="0022696E" w:rsidP="0022696E">
                  <w:pPr>
                    <w:pStyle w:val="MixMood"/>
                  </w:pPr>
                  <w:r w:rsidRPr="009F70D6">
                    <w:t>Enthralled</w:t>
                  </w:r>
                </w:p>
              </w:tc>
            </w:tr>
            <w:tr w:rsidR="00445372" w:rsidRPr="00377337" w14:paraId="22561FFC" w14:textId="75D16EE3" w:rsidTr="0053065A">
              <w:trPr>
                <w:trHeight w:val="467"/>
              </w:trPr>
              <w:tc>
                <w:tcPr>
                  <w:tcW w:w="1752" w:type="dxa"/>
                  <w:shd w:val="clear" w:color="auto" w:fill="C440B1"/>
                </w:tcPr>
                <w:p w14:paraId="321562BC" w14:textId="77777777" w:rsidR="0022696E" w:rsidRDefault="001A3CA0" w:rsidP="00277316">
                  <w:pPr>
                    <w:pStyle w:val="recipe"/>
                  </w:pPr>
                  <w:proofErr w:type="spellStart"/>
                  <w:r>
                    <w:t>excited+love</w:t>
                  </w:r>
                  <w:proofErr w:type="spellEnd"/>
                </w:p>
                <w:p w14:paraId="087F8FDD" w14:textId="77777777" w:rsidR="00F9515A" w:rsidRDefault="00F9515A" w:rsidP="00277316">
                  <w:pPr>
                    <w:pStyle w:val="recipe"/>
                  </w:pPr>
                  <w:proofErr w:type="spellStart"/>
                  <w:r>
                    <w:t>excited</w:t>
                  </w:r>
                  <w:r w:rsidR="00B3044D">
                    <w:t>+</w:t>
                  </w:r>
                  <w:r>
                    <w:t>optimisti</w:t>
                  </w:r>
                  <w:r w:rsidR="009C1462">
                    <w:t>c</w:t>
                  </w:r>
                  <w:proofErr w:type="spellEnd"/>
                </w:p>
                <w:p w14:paraId="108132D5" w14:textId="5750A297" w:rsidR="009C1462" w:rsidRPr="00377337" w:rsidRDefault="009C1462" w:rsidP="00277316">
                  <w:pPr>
                    <w:pStyle w:val="recipe"/>
                  </w:pPr>
                  <w:proofErr w:type="spellStart"/>
                  <w:r>
                    <w:t>anger+happy</w:t>
                  </w:r>
                  <w:proofErr w:type="spellEnd"/>
                </w:p>
              </w:tc>
              <w:tc>
                <w:tcPr>
                  <w:tcW w:w="1752" w:type="dxa"/>
                  <w:shd w:val="clear" w:color="auto" w:fill="9C3CEC"/>
                </w:tcPr>
                <w:p w14:paraId="4787D0CC" w14:textId="77777777" w:rsidR="0022696E" w:rsidRPr="00377337" w:rsidRDefault="0022696E" w:rsidP="00277316">
                  <w:pPr>
                    <w:pStyle w:val="recipe"/>
                  </w:pPr>
                </w:p>
              </w:tc>
              <w:tc>
                <w:tcPr>
                  <w:tcW w:w="1752" w:type="dxa"/>
                </w:tcPr>
                <w:p w14:paraId="108B80E9" w14:textId="77777777" w:rsidR="0022696E" w:rsidRPr="00371156" w:rsidRDefault="0022696E" w:rsidP="00277316">
                  <w:pPr>
                    <w:pStyle w:val="recipe"/>
                  </w:pPr>
                </w:p>
              </w:tc>
              <w:tc>
                <w:tcPr>
                  <w:tcW w:w="1752" w:type="dxa"/>
                </w:tcPr>
                <w:p w14:paraId="39A4C1FE" w14:textId="488FD62D" w:rsidR="0022696E" w:rsidRDefault="0022696E" w:rsidP="00277316">
                  <w:pPr>
                    <w:pStyle w:val="recipe"/>
                  </w:pPr>
                  <w:proofErr w:type="spellStart"/>
                  <w:r w:rsidRPr="00371156">
                    <w:t>desire+</w:t>
                  </w:r>
                  <w:r w:rsidR="0006714F">
                    <w:t>l</w:t>
                  </w:r>
                  <w:r>
                    <w:t>onely</w:t>
                  </w:r>
                  <w:proofErr w:type="spellEnd"/>
                </w:p>
                <w:p w14:paraId="25210623" w14:textId="2E66DD71" w:rsidR="0022696E" w:rsidRDefault="00CD39D8" w:rsidP="00277316">
                  <w:pPr>
                    <w:pStyle w:val="recipe"/>
                  </w:pPr>
                  <w:proofErr w:type="spellStart"/>
                  <w:r>
                    <w:t>desire+sad</w:t>
                  </w:r>
                  <w:proofErr w:type="spellEnd"/>
                </w:p>
                <w:p w14:paraId="046BBE6A" w14:textId="77777777" w:rsidR="004409F5" w:rsidRDefault="004409F5" w:rsidP="004409F5">
                  <w:pPr>
                    <w:pStyle w:val="recipe"/>
                  </w:pPr>
                  <w:proofErr w:type="spellStart"/>
                  <w:r>
                    <w:t>desire+neglected</w:t>
                  </w:r>
                  <w:proofErr w:type="spellEnd"/>
                </w:p>
                <w:p w14:paraId="7AFDC848" w14:textId="5CCACC0A" w:rsidR="004409F5" w:rsidRDefault="004409F5" w:rsidP="004409F5">
                  <w:pPr>
                    <w:pStyle w:val="recipe"/>
                  </w:pPr>
                  <w:proofErr w:type="spellStart"/>
                  <w:r>
                    <w:t>love+neglected</w:t>
                  </w:r>
                  <w:proofErr w:type="spellEnd"/>
                </w:p>
                <w:p w14:paraId="41D848F1" w14:textId="49EE67FC" w:rsidR="0006714F" w:rsidRPr="00377337" w:rsidRDefault="0006714F" w:rsidP="00277316">
                  <w:pPr>
                    <w:pStyle w:val="recipe"/>
                  </w:pPr>
                  <w:proofErr w:type="spellStart"/>
                  <w:r>
                    <w:t>lonely+love</w:t>
                  </w:r>
                  <w:proofErr w:type="spellEnd"/>
                </w:p>
              </w:tc>
              <w:tc>
                <w:tcPr>
                  <w:tcW w:w="1638" w:type="dxa"/>
                </w:tcPr>
                <w:p w14:paraId="7331DA9B" w14:textId="77777777" w:rsidR="0022696E" w:rsidRDefault="003A3779" w:rsidP="00277316">
                  <w:pPr>
                    <w:pStyle w:val="recipe"/>
                  </w:pPr>
                  <w:proofErr w:type="spellStart"/>
                  <w:r>
                    <w:t>empathy</w:t>
                  </w:r>
                  <w:r w:rsidR="0022696E" w:rsidRPr="00371156">
                    <w:t>+sad</w:t>
                  </w:r>
                  <w:proofErr w:type="spellEnd"/>
                </w:p>
                <w:p w14:paraId="7778939A" w14:textId="21E56589" w:rsidR="00E54F93" w:rsidRPr="00371156" w:rsidRDefault="00E54F93" w:rsidP="00277316">
                  <w:pPr>
                    <w:pStyle w:val="recipe"/>
                  </w:pPr>
                  <w:proofErr w:type="spellStart"/>
                  <w:r>
                    <w:t>empathy+tense</w:t>
                  </w:r>
                  <w:proofErr w:type="spellEnd"/>
                </w:p>
              </w:tc>
              <w:tc>
                <w:tcPr>
                  <w:tcW w:w="1752" w:type="dxa"/>
                </w:tcPr>
                <w:p w14:paraId="67C36FE8" w14:textId="77777777" w:rsidR="0022696E" w:rsidRPr="00371156" w:rsidRDefault="0022696E" w:rsidP="00277316">
                  <w:pPr>
                    <w:pStyle w:val="recipe"/>
                  </w:pPr>
                  <w:proofErr w:type="spellStart"/>
                  <w:r w:rsidRPr="00371156">
                    <w:t>love+desire</w:t>
                  </w:r>
                  <w:proofErr w:type="spellEnd"/>
                </w:p>
              </w:tc>
              <w:tc>
                <w:tcPr>
                  <w:tcW w:w="2020" w:type="dxa"/>
                </w:tcPr>
                <w:p w14:paraId="4FA905F3" w14:textId="77777777" w:rsidR="0022696E" w:rsidRPr="00371156" w:rsidRDefault="0022696E" w:rsidP="00277316">
                  <w:pPr>
                    <w:pStyle w:val="recipe"/>
                  </w:pPr>
                  <w:proofErr w:type="spellStart"/>
                  <w:r w:rsidRPr="00371156">
                    <w:t>love+nostalgic</w:t>
                  </w:r>
                  <w:proofErr w:type="spellEnd"/>
                </w:p>
              </w:tc>
              <w:tc>
                <w:tcPr>
                  <w:tcW w:w="2020" w:type="dxa"/>
                </w:tcPr>
                <w:p w14:paraId="7E97ED54" w14:textId="1215A5D9" w:rsidR="0022696E" w:rsidRPr="00371156" w:rsidRDefault="0022696E" w:rsidP="00277316">
                  <w:pPr>
                    <w:pStyle w:val="recipe"/>
                  </w:pPr>
                  <w:proofErr w:type="spellStart"/>
                  <w:r w:rsidRPr="00371156">
                    <w:t>curious+passion</w:t>
                  </w:r>
                  <w:proofErr w:type="spellEnd"/>
                  <w:r>
                    <w:t>/</w:t>
                  </w:r>
                  <w:r w:rsidRPr="00371156">
                    <w:t xml:space="preserve"> love</w:t>
                  </w:r>
                </w:p>
              </w:tc>
            </w:tr>
          </w:tbl>
          <w:p w14:paraId="47DB0AF8" w14:textId="77777777" w:rsidR="00FA62C7" w:rsidRPr="00424B03" w:rsidRDefault="00FA62C7" w:rsidP="00D3130B">
            <w:pPr>
              <w:jc w:val="center"/>
              <w:rPr>
                <w:i/>
                <w:iCs/>
              </w:rPr>
            </w:pPr>
          </w:p>
        </w:tc>
      </w:tr>
      <w:tr w:rsidR="006E7FB3" w:rsidRPr="00424B03" w14:paraId="30C28BAB" w14:textId="77777777" w:rsidTr="00152BFF">
        <w:trPr>
          <w:trHeight w:val="328"/>
        </w:trPr>
        <w:tc>
          <w:tcPr>
            <w:tcW w:w="852" w:type="dxa"/>
            <w:vMerge/>
            <w:textDirection w:val="btLr"/>
          </w:tcPr>
          <w:p w14:paraId="27573E50" w14:textId="77777777" w:rsidR="00FA62C7" w:rsidRPr="00424B03" w:rsidRDefault="00FA62C7" w:rsidP="00D3130B">
            <w:pPr>
              <w:spacing w:line="20" w:lineRule="atLeast"/>
              <w:ind w:left="113" w:right="102"/>
              <w:rPr>
                <w:b/>
                <w:bCs/>
                <w:u w:val="thick"/>
              </w:rPr>
            </w:pPr>
          </w:p>
        </w:tc>
        <w:tc>
          <w:tcPr>
            <w:tcW w:w="2799" w:type="dxa"/>
            <w:shd w:val="clear" w:color="auto" w:fill="C76BBC"/>
            <w:vAlign w:val="bottom"/>
          </w:tcPr>
          <w:p w14:paraId="58FE3FD4" w14:textId="77777777" w:rsidR="00FA62C7" w:rsidRPr="00424B03" w:rsidRDefault="00FA62C7" w:rsidP="00D3130B">
            <w:pPr>
              <w:jc w:val="right"/>
              <w:rPr>
                <w:b/>
                <w:bCs/>
                <w:i/>
                <w:iCs/>
              </w:rPr>
            </w:pPr>
          </w:p>
        </w:tc>
        <w:tc>
          <w:tcPr>
            <w:tcW w:w="20012" w:type="dxa"/>
            <w:vMerge/>
            <w:vAlign w:val="bottom"/>
          </w:tcPr>
          <w:p w14:paraId="2CE38DC5" w14:textId="3B5FE606" w:rsidR="00FA62C7" w:rsidRPr="00424B03" w:rsidRDefault="00FA62C7" w:rsidP="00D3130B">
            <w:pPr>
              <w:jc w:val="center"/>
              <w:rPr>
                <w:i/>
                <w:iCs/>
              </w:rPr>
            </w:pPr>
          </w:p>
        </w:tc>
      </w:tr>
      <w:tr w:rsidR="00E54F93" w:rsidRPr="00424B03" w14:paraId="41964BA9" w14:textId="77777777" w:rsidTr="00152BFF">
        <w:trPr>
          <w:trHeight w:val="202"/>
        </w:trPr>
        <w:tc>
          <w:tcPr>
            <w:tcW w:w="852" w:type="dxa"/>
            <w:vMerge w:val="restart"/>
            <w:textDirection w:val="btLr"/>
            <w:hideMark/>
          </w:tcPr>
          <w:p w14:paraId="0E6C28FB" w14:textId="126B6CC0" w:rsidR="00D3130B" w:rsidRPr="00424B03" w:rsidRDefault="00D3130B" w:rsidP="00D3130B">
            <w:pPr>
              <w:spacing w:line="20" w:lineRule="atLeast"/>
              <w:ind w:left="113" w:right="102"/>
              <w:jc w:val="center"/>
              <w:rPr>
                <w:b/>
                <w:bCs/>
                <w:u w:val="thick"/>
              </w:rPr>
            </w:pPr>
            <w:r w:rsidRPr="00520710">
              <w:rPr>
                <w:b/>
                <w:bCs/>
                <w:u w:val="thick"/>
              </w:rPr>
              <w:t>Happ</w:t>
            </w:r>
            <w:r>
              <w:rPr>
                <w:b/>
                <w:bCs/>
                <w:u w:val="thick"/>
              </w:rPr>
              <w:t>iness</w:t>
            </w:r>
          </w:p>
        </w:tc>
        <w:tc>
          <w:tcPr>
            <w:tcW w:w="2799" w:type="dxa"/>
            <w:vAlign w:val="bottom"/>
            <w:hideMark/>
          </w:tcPr>
          <w:p w14:paraId="666CD7E8" w14:textId="12149CEC" w:rsidR="00D3130B" w:rsidRPr="00424B03" w:rsidRDefault="00D3130B" w:rsidP="000F61CF">
            <w:pPr>
              <w:pStyle w:val="BaseMood"/>
            </w:pPr>
            <w:r w:rsidRPr="00EF5E10">
              <w:t>Happy</w:t>
            </w:r>
          </w:p>
        </w:tc>
        <w:tc>
          <w:tcPr>
            <w:tcW w:w="20012" w:type="dxa"/>
            <w:vMerge w:val="restart"/>
            <w:vAlign w:val="bottom"/>
            <w:hideMark/>
          </w:tcPr>
          <w:tbl>
            <w:tblPr>
              <w:tblStyle w:val="TableGrid"/>
              <w:tblW w:w="7899" w:type="dxa"/>
              <w:tblLook w:val="04A0" w:firstRow="1" w:lastRow="0" w:firstColumn="1" w:lastColumn="0" w:noHBand="0" w:noVBand="1"/>
            </w:tblPr>
            <w:tblGrid>
              <w:gridCol w:w="1735"/>
              <w:gridCol w:w="1399"/>
              <w:gridCol w:w="1317"/>
              <w:gridCol w:w="1724"/>
              <w:gridCol w:w="1724"/>
            </w:tblGrid>
            <w:tr w:rsidR="00A3647F" w:rsidRPr="00C65DC7" w14:paraId="41A17830" w14:textId="4DF9AF06" w:rsidTr="0053065A">
              <w:trPr>
                <w:trHeight w:val="330"/>
              </w:trPr>
              <w:tc>
                <w:tcPr>
                  <w:tcW w:w="1735" w:type="dxa"/>
                </w:tcPr>
                <w:p w14:paraId="13DA7027" w14:textId="4849D93E" w:rsidR="00A3647F" w:rsidRPr="00371156" w:rsidRDefault="00A3647F" w:rsidP="000F61CF">
                  <w:pPr>
                    <w:pStyle w:val="BaseMood"/>
                  </w:pPr>
                  <w:r w:rsidRPr="00424B03">
                    <w:t>Amuse</w:t>
                  </w:r>
                  <w:r w:rsidRPr="00371156">
                    <w:t>d</w:t>
                  </w:r>
                </w:p>
              </w:tc>
              <w:tc>
                <w:tcPr>
                  <w:tcW w:w="1399" w:type="dxa"/>
                </w:tcPr>
                <w:p w14:paraId="69003B78" w14:textId="4620EE87" w:rsidR="00A3647F" w:rsidRPr="00371156" w:rsidRDefault="00A3647F" w:rsidP="000F61CF">
                  <w:pPr>
                    <w:pStyle w:val="BaseMood"/>
                  </w:pPr>
                  <w:r w:rsidRPr="00424B03">
                    <w:t>Excite</w:t>
                  </w:r>
                  <w:r w:rsidRPr="00371156">
                    <w:t>d</w:t>
                  </w:r>
                </w:p>
              </w:tc>
              <w:tc>
                <w:tcPr>
                  <w:tcW w:w="1317" w:type="dxa"/>
                </w:tcPr>
                <w:p w14:paraId="2388B25E" w14:textId="6EBD999B" w:rsidR="00A3647F" w:rsidRPr="00A569DF" w:rsidRDefault="00A3647F" w:rsidP="00A3647F">
                  <w:pPr>
                    <w:pStyle w:val="MixMood"/>
                  </w:pPr>
                  <w:r w:rsidRPr="00424B03">
                    <w:t>Joy</w:t>
                  </w:r>
                </w:p>
              </w:tc>
              <w:tc>
                <w:tcPr>
                  <w:tcW w:w="1724" w:type="dxa"/>
                </w:tcPr>
                <w:p w14:paraId="4E2F92B8" w14:textId="175038AD" w:rsidR="00A3647F" w:rsidRPr="00A569DF" w:rsidRDefault="00A3647F" w:rsidP="00A3647F">
                  <w:pPr>
                    <w:pStyle w:val="MixMood"/>
                  </w:pPr>
                  <w:r w:rsidRPr="00424B03">
                    <w:t>Delight</w:t>
                  </w:r>
                </w:p>
              </w:tc>
              <w:tc>
                <w:tcPr>
                  <w:tcW w:w="1724" w:type="dxa"/>
                </w:tcPr>
                <w:p w14:paraId="7EBC6719" w14:textId="4BA922C1" w:rsidR="00A3647F" w:rsidRPr="00424B03" w:rsidRDefault="00A3647F" w:rsidP="00A3647F">
                  <w:pPr>
                    <w:pStyle w:val="MixMood"/>
                  </w:pPr>
                  <w:r w:rsidRPr="00424B03">
                    <w:t>Bliss</w:t>
                  </w:r>
                </w:p>
              </w:tc>
            </w:tr>
            <w:tr w:rsidR="00A3647F" w:rsidRPr="00C65DC7" w14:paraId="4309594D" w14:textId="0DBF78C9" w:rsidTr="0053065A">
              <w:trPr>
                <w:trHeight w:val="487"/>
              </w:trPr>
              <w:tc>
                <w:tcPr>
                  <w:tcW w:w="1735" w:type="dxa"/>
                  <w:shd w:val="clear" w:color="auto" w:fill="96CE1A"/>
                </w:tcPr>
                <w:p w14:paraId="320A1953" w14:textId="243AACAD" w:rsidR="00A3647F" w:rsidRPr="00C65DC7" w:rsidRDefault="00A3647F" w:rsidP="00277316">
                  <w:pPr>
                    <w:pStyle w:val="recipe"/>
                  </w:pPr>
                </w:p>
              </w:tc>
              <w:tc>
                <w:tcPr>
                  <w:tcW w:w="1399" w:type="dxa"/>
                  <w:shd w:val="clear" w:color="auto" w:fill="92D050"/>
                </w:tcPr>
                <w:p w14:paraId="539E3805" w14:textId="4BF96D37" w:rsidR="00A3647F" w:rsidRPr="00C65DC7" w:rsidRDefault="006D46B4" w:rsidP="00277316">
                  <w:pPr>
                    <w:pStyle w:val="recipe"/>
                  </w:pPr>
                  <w:proofErr w:type="spellStart"/>
                  <w:r>
                    <w:t>optimistic+suspense</w:t>
                  </w:r>
                  <w:proofErr w:type="spellEnd"/>
                </w:p>
              </w:tc>
              <w:tc>
                <w:tcPr>
                  <w:tcW w:w="1317" w:type="dxa"/>
                </w:tcPr>
                <w:p w14:paraId="1EA599D9" w14:textId="33755F89" w:rsidR="00A3647F" w:rsidRDefault="006D46B4" w:rsidP="00277316">
                  <w:pPr>
                    <w:pStyle w:val="recipe"/>
                  </w:pPr>
                  <w:proofErr w:type="spellStart"/>
                  <w:r w:rsidRPr="00371156">
                    <w:t>happy+passion</w:t>
                  </w:r>
                  <w:proofErr w:type="spellEnd"/>
                </w:p>
                <w:p w14:paraId="0F543676" w14:textId="5A28C404" w:rsidR="009C0D14" w:rsidRPr="00371156" w:rsidRDefault="006D46B4" w:rsidP="00277316">
                  <w:pPr>
                    <w:pStyle w:val="recipe"/>
                  </w:pPr>
                  <w:proofErr w:type="spellStart"/>
                  <w:r>
                    <w:t>excited+happy</w:t>
                  </w:r>
                  <w:proofErr w:type="spellEnd"/>
                </w:p>
              </w:tc>
              <w:tc>
                <w:tcPr>
                  <w:tcW w:w="1724" w:type="dxa"/>
                </w:tcPr>
                <w:p w14:paraId="45178FBB" w14:textId="5DDF3AD1" w:rsidR="00A3647F" w:rsidRDefault="006D46B4" w:rsidP="00277316">
                  <w:pPr>
                    <w:pStyle w:val="recipe"/>
                  </w:pPr>
                  <w:proofErr w:type="spellStart"/>
                  <w:r>
                    <w:t>excited</w:t>
                  </w:r>
                  <w:r w:rsidRPr="00371156">
                    <w:t>+surprise</w:t>
                  </w:r>
                  <w:proofErr w:type="spellEnd"/>
                </w:p>
                <w:p w14:paraId="2CB9F64E" w14:textId="17E124A5" w:rsidR="009227A8" w:rsidRPr="00371156" w:rsidRDefault="006D46B4" w:rsidP="00277316">
                  <w:pPr>
                    <w:pStyle w:val="recipe"/>
                  </w:pPr>
                  <w:proofErr w:type="spellStart"/>
                  <w:r>
                    <w:t>amused</w:t>
                  </w:r>
                  <w:r w:rsidR="00B3044D">
                    <w:t>+</w:t>
                  </w:r>
                  <w:r w:rsidRPr="00371156">
                    <w:t>surprise</w:t>
                  </w:r>
                  <w:proofErr w:type="spellEnd"/>
                </w:p>
              </w:tc>
              <w:tc>
                <w:tcPr>
                  <w:tcW w:w="1724" w:type="dxa"/>
                </w:tcPr>
                <w:p w14:paraId="05896375" w14:textId="12E6AB58" w:rsidR="00A3647F" w:rsidRPr="00371156" w:rsidRDefault="006D46B4" w:rsidP="00277316">
                  <w:pPr>
                    <w:pStyle w:val="recipe"/>
                  </w:pPr>
                  <w:proofErr w:type="spellStart"/>
                  <w:r>
                    <w:t>happy+relaxed</w:t>
                  </w:r>
                  <w:proofErr w:type="spellEnd"/>
                </w:p>
              </w:tc>
            </w:tr>
          </w:tbl>
          <w:p w14:paraId="78A3DE5B" w14:textId="231A6625" w:rsidR="00D3130B" w:rsidRPr="00424B03" w:rsidRDefault="00D3130B" w:rsidP="00D3130B">
            <w:pPr>
              <w:jc w:val="center"/>
            </w:pPr>
          </w:p>
        </w:tc>
      </w:tr>
      <w:tr w:rsidR="00387553" w:rsidRPr="00424B03" w14:paraId="757FC6DA" w14:textId="77777777" w:rsidTr="00152BFF">
        <w:trPr>
          <w:trHeight w:val="405"/>
        </w:trPr>
        <w:tc>
          <w:tcPr>
            <w:tcW w:w="852" w:type="dxa"/>
            <w:vMerge/>
            <w:textDirection w:val="btLr"/>
          </w:tcPr>
          <w:p w14:paraId="0C653C30" w14:textId="77777777" w:rsidR="00D3130B" w:rsidRPr="00424B03" w:rsidRDefault="00D3130B" w:rsidP="00D3130B">
            <w:pPr>
              <w:spacing w:line="20" w:lineRule="atLeast"/>
              <w:ind w:left="113" w:right="102"/>
              <w:jc w:val="center"/>
              <w:rPr>
                <w:b/>
                <w:bCs/>
                <w:u w:val="thick"/>
              </w:rPr>
            </w:pPr>
          </w:p>
        </w:tc>
        <w:tc>
          <w:tcPr>
            <w:tcW w:w="2799" w:type="dxa"/>
            <w:shd w:val="clear" w:color="auto" w:fill="41BF1F"/>
            <w:vAlign w:val="bottom"/>
          </w:tcPr>
          <w:p w14:paraId="22C2BBB4" w14:textId="7A8688DF" w:rsidR="00D3130B" w:rsidRDefault="00D3130B" w:rsidP="00D3130B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 xml:space="preserve"> </w:t>
            </w:r>
          </w:p>
        </w:tc>
        <w:tc>
          <w:tcPr>
            <w:tcW w:w="20012" w:type="dxa"/>
            <w:vMerge/>
            <w:vAlign w:val="bottom"/>
          </w:tcPr>
          <w:p w14:paraId="23A7C00F" w14:textId="77777777" w:rsidR="00D3130B" w:rsidRPr="006D17A3" w:rsidRDefault="00D3130B" w:rsidP="00D3130B">
            <w:pPr>
              <w:jc w:val="center"/>
              <w:rPr>
                <w:i/>
                <w:iCs/>
                <w:sz w:val="22"/>
                <w:szCs w:val="22"/>
              </w:rPr>
            </w:pPr>
          </w:p>
        </w:tc>
      </w:tr>
      <w:tr w:rsidR="00E54F93" w:rsidRPr="00424B03" w14:paraId="3E7C5F4D" w14:textId="77777777" w:rsidTr="00152BFF">
        <w:trPr>
          <w:trHeight w:val="279"/>
        </w:trPr>
        <w:tc>
          <w:tcPr>
            <w:tcW w:w="852" w:type="dxa"/>
            <w:vMerge/>
            <w:textDirection w:val="btLr"/>
            <w:hideMark/>
          </w:tcPr>
          <w:p w14:paraId="06F75768" w14:textId="77777777" w:rsidR="00D3130B" w:rsidRPr="00424B03" w:rsidRDefault="00D3130B" w:rsidP="00D3130B">
            <w:pPr>
              <w:spacing w:line="20" w:lineRule="atLeast"/>
              <w:ind w:left="113" w:right="102"/>
              <w:jc w:val="center"/>
              <w:rPr>
                <w:b/>
                <w:bCs/>
                <w:u w:val="thick"/>
              </w:rPr>
            </w:pPr>
          </w:p>
        </w:tc>
        <w:tc>
          <w:tcPr>
            <w:tcW w:w="2799" w:type="dxa"/>
            <w:vAlign w:val="bottom"/>
            <w:hideMark/>
          </w:tcPr>
          <w:p w14:paraId="59E0DCFD" w14:textId="201EFAE6" w:rsidR="00D3130B" w:rsidRPr="00424B03" w:rsidRDefault="00D3130B" w:rsidP="000F61CF">
            <w:pPr>
              <w:pStyle w:val="BaseMood"/>
            </w:pPr>
            <w:r w:rsidRPr="00C5023F">
              <w:t>Confident</w:t>
            </w:r>
          </w:p>
        </w:tc>
        <w:tc>
          <w:tcPr>
            <w:tcW w:w="20012" w:type="dxa"/>
            <w:vMerge w:val="restart"/>
            <w:vAlign w:val="bottom"/>
            <w:hideMark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594"/>
              <w:gridCol w:w="1701"/>
              <w:gridCol w:w="1710"/>
              <w:gridCol w:w="1615"/>
              <w:gridCol w:w="1615"/>
            </w:tblGrid>
            <w:tr w:rsidR="00B57888" w:rsidRPr="00A569DF" w14:paraId="018B3E2B" w14:textId="04A66DFA" w:rsidTr="0053065A">
              <w:trPr>
                <w:trHeight w:val="321"/>
              </w:trPr>
              <w:tc>
                <w:tcPr>
                  <w:tcW w:w="1594" w:type="dxa"/>
                  <w:vAlign w:val="bottom"/>
                </w:tcPr>
                <w:p w14:paraId="4A80CE79" w14:textId="562EACC4" w:rsidR="00200270" w:rsidRPr="00371156" w:rsidRDefault="00200270" w:rsidP="000F61CF">
                  <w:pPr>
                    <w:pStyle w:val="BaseMood"/>
                  </w:pPr>
                  <w:r w:rsidRPr="00424B03">
                    <w:t>Pr</w:t>
                  </w:r>
                  <w:r w:rsidRPr="00371156">
                    <w:t>oud</w:t>
                  </w:r>
                </w:p>
              </w:tc>
              <w:tc>
                <w:tcPr>
                  <w:tcW w:w="1701" w:type="dxa"/>
                  <w:vAlign w:val="bottom"/>
                </w:tcPr>
                <w:p w14:paraId="3A19BB36" w14:textId="56F54EBD" w:rsidR="00200270" w:rsidRPr="00371156" w:rsidRDefault="00200270" w:rsidP="000F61CF">
                  <w:pPr>
                    <w:pStyle w:val="BaseMood"/>
                  </w:pPr>
                  <w:r w:rsidRPr="00424B03">
                    <w:t>Optimis</w:t>
                  </w:r>
                  <w:r w:rsidRPr="00371156">
                    <w:t>tic</w:t>
                  </w:r>
                </w:p>
              </w:tc>
              <w:tc>
                <w:tcPr>
                  <w:tcW w:w="1710" w:type="dxa"/>
                  <w:vAlign w:val="bottom"/>
                </w:tcPr>
                <w:p w14:paraId="2B66D8AD" w14:textId="6BEE43F4" w:rsidR="00200270" w:rsidRPr="00A27231" w:rsidRDefault="00200270" w:rsidP="00200270">
                  <w:pPr>
                    <w:pStyle w:val="MixMood"/>
                    <w:rPr>
                      <w:vertAlign w:val="subscript"/>
                    </w:rPr>
                  </w:pPr>
                  <w:r w:rsidRPr="00424B03">
                    <w:t>Eag</w:t>
                  </w:r>
                  <w:r>
                    <w:t>er</w:t>
                  </w:r>
                </w:p>
              </w:tc>
              <w:tc>
                <w:tcPr>
                  <w:tcW w:w="1615" w:type="dxa"/>
                  <w:vAlign w:val="bottom"/>
                </w:tcPr>
                <w:p w14:paraId="23932C42" w14:textId="2EB1CD78" w:rsidR="00200270" w:rsidRPr="00424B03" w:rsidRDefault="00200270" w:rsidP="00200270">
                  <w:pPr>
                    <w:pStyle w:val="MixMood"/>
                  </w:pPr>
                  <w:r w:rsidRPr="00424B03">
                    <w:t>Hope</w:t>
                  </w:r>
                </w:p>
              </w:tc>
              <w:tc>
                <w:tcPr>
                  <w:tcW w:w="1615" w:type="dxa"/>
                </w:tcPr>
                <w:p w14:paraId="7FD5C850" w14:textId="306A72A0" w:rsidR="00200270" w:rsidRPr="00424B03" w:rsidRDefault="00200270" w:rsidP="00200270">
                  <w:pPr>
                    <w:pStyle w:val="MixMood"/>
                  </w:pPr>
                  <w:r>
                    <w:t>Impressed</w:t>
                  </w:r>
                </w:p>
              </w:tc>
            </w:tr>
            <w:tr w:rsidR="00B86433" w:rsidRPr="00424B03" w14:paraId="0AA01229" w14:textId="3A8D498B" w:rsidTr="0053065A">
              <w:trPr>
                <w:trHeight w:val="566"/>
              </w:trPr>
              <w:tc>
                <w:tcPr>
                  <w:tcW w:w="1594" w:type="dxa"/>
                  <w:shd w:val="clear" w:color="auto" w:fill="3C9C81"/>
                </w:tcPr>
                <w:p w14:paraId="31988941" w14:textId="6B568FE0" w:rsidR="00200270" w:rsidRDefault="00B57888" w:rsidP="00277316">
                  <w:pPr>
                    <w:pStyle w:val="recipe"/>
                  </w:pPr>
                  <w:proofErr w:type="spellStart"/>
                  <w:r>
                    <w:t>empathy+confident</w:t>
                  </w:r>
                  <w:proofErr w:type="spellEnd"/>
                </w:p>
                <w:p w14:paraId="502C6FC6" w14:textId="2340B2DE" w:rsidR="00B57888" w:rsidRPr="00A569DF" w:rsidRDefault="00B57888" w:rsidP="00277316">
                  <w:pPr>
                    <w:pStyle w:val="recipe"/>
                  </w:pPr>
                  <w:proofErr w:type="spellStart"/>
                  <w:r>
                    <w:t>empathy+happy</w:t>
                  </w:r>
                  <w:proofErr w:type="spellEnd"/>
                </w:p>
              </w:tc>
              <w:tc>
                <w:tcPr>
                  <w:tcW w:w="1701" w:type="dxa"/>
                  <w:shd w:val="clear" w:color="auto" w:fill="5DBFC7"/>
                </w:tcPr>
                <w:p w14:paraId="1A835A17" w14:textId="11B4EC81" w:rsidR="00200270" w:rsidRPr="00A569DF" w:rsidRDefault="00B57888" w:rsidP="00277316">
                  <w:pPr>
                    <w:pStyle w:val="recipe"/>
                  </w:pPr>
                  <w:proofErr w:type="spellStart"/>
                  <w:r>
                    <w:t>happy+suspense</w:t>
                  </w:r>
                  <w:proofErr w:type="spellEnd"/>
                </w:p>
              </w:tc>
              <w:tc>
                <w:tcPr>
                  <w:tcW w:w="1710" w:type="dxa"/>
                </w:tcPr>
                <w:p w14:paraId="3934579D" w14:textId="2113B8ED" w:rsidR="00200270" w:rsidRPr="00F17D49" w:rsidRDefault="00B57888" w:rsidP="00277316">
                  <w:pPr>
                    <w:pStyle w:val="recipe"/>
                  </w:pPr>
                  <w:proofErr w:type="spellStart"/>
                  <w:r w:rsidRPr="00F17D49">
                    <w:t>conf</w:t>
                  </w:r>
                  <w:r>
                    <w:t>ident</w:t>
                  </w:r>
                  <w:r w:rsidRPr="00F17D49">
                    <w:t>+opt</w:t>
                  </w:r>
                  <w:r>
                    <w:t>imistic</w:t>
                  </w:r>
                  <w:proofErr w:type="spellEnd"/>
                </w:p>
              </w:tc>
              <w:tc>
                <w:tcPr>
                  <w:tcW w:w="1615" w:type="dxa"/>
                </w:tcPr>
                <w:p w14:paraId="2811F2F6" w14:textId="6C0BB77D" w:rsidR="00200270" w:rsidRPr="00F17D49" w:rsidRDefault="00B57888" w:rsidP="00277316">
                  <w:pPr>
                    <w:pStyle w:val="recipe"/>
                  </w:pPr>
                  <w:proofErr w:type="spellStart"/>
                  <w:r w:rsidRPr="00F17D49">
                    <w:t>suspense+conf</w:t>
                  </w:r>
                  <w:r>
                    <w:t>idence</w:t>
                  </w:r>
                  <w:proofErr w:type="spellEnd"/>
                  <w:r>
                    <w:t>/</w:t>
                  </w:r>
                  <w:r w:rsidRPr="00F17D49">
                    <w:t xml:space="preserve"> optimistic</w:t>
                  </w:r>
                </w:p>
              </w:tc>
              <w:tc>
                <w:tcPr>
                  <w:tcW w:w="1615" w:type="dxa"/>
                </w:tcPr>
                <w:p w14:paraId="594B1B5B" w14:textId="33197BF8" w:rsidR="00200270" w:rsidRPr="00F17D49" w:rsidRDefault="00B57888" w:rsidP="00277316">
                  <w:pPr>
                    <w:pStyle w:val="recipe"/>
                  </w:pPr>
                  <w:proofErr w:type="spellStart"/>
                  <w:r>
                    <w:t>proud+surprised</w:t>
                  </w:r>
                  <w:proofErr w:type="spellEnd"/>
                </w:p>
              </w:tc>
            </w:tr>
          </w:tbl>
          <w:p w14:paraId="228AB632" w14:textId="0923ADB6" w:rsidR="00D3130B" w:rsidRPr="00424B03" w:rsidRDefault="00D3130B" w:rsidP="00D3130B">
            <w:pPr>
              <w:jc w:val="center"/>
            </w:pPr>
          </w:p>
        </w:tc>
      </w:tr>
      <w:tr w:rsidR="000559B3" w:rsidRPr="00424B03" w14:paraId="53B0E807" w14:textId="77777777" w:rsidTr="00152BFF">
        <w:trPr>
          <w:trHeight w:val="481"/>
        </w:trPr>
        <w:tc>
          <w:tcPr>
            <w:tcW w:w="852" w:type="dxa"/>
            <w:vMerge/>
            <w:textDirection w:val="btLr"/>
          </w:tcPr>
          <w:p w14:paraId="43D5471B" w14:textId="77777777" w:rsidR="00D3130B" w:rsidRPr="00424B03" w:rsidRDefault="00D3130B" w:rsidP="00D3130B">
            <w:pPr>
              <w:spacing w:line="20" w:lineRule="atLeast"/>
              <w:ind w:left="113" w:right="102"/>
              <w:jc w:val="center"/>
              <w:rPr>
                <w:b/>
                <w:bCs/>
                <w:u w:val="thick"/>
              </w:rPr>
            </w:pPr>
          </w:p>
        </w:tc>
        <w:tc>
          <w:tcPr>
            <w:tcW w:w="2799" w:type="dxa"/>
            <w:shd w:val="clear" w:color="auto" w:fill="448CC8"/>
          </w:tcPr>
          <w:p w14:paraId="2F55D953" w14:textId="77777777" w:rsidR="00D3130B" w:rsidRDefault="00445372" w:rsidP="00B562C2">
            <w:pPr>
              <w:pStyle w:val="recipe"/>
            </w:pPr>
            <w:proofErr w:type="spellStart"/>
            <w:r>
              <w:t>happy+</w:t>
            </w:r>
            <w:r w:rsidR="00B562C2">
              <w:t>proud</w:t>
            </w:r>
            <w:proofErr w:type="spellEnd"/>
            <w:r w:rsidR="00B562C2">
              <w:t xml:space="preserve"> </w:t>
            </w:r>
          </w:p>
          <w:p w14:paraId="68159FA3" w14:textId="7432D656" w:rsidR="00445372" w:rsidRPr="00424B03" w:rsidRDefault="00445372" w:rsidP="00B562C2">
            <w:pPr>
              <w:pStyle w:val="recipe"/>
            </w:pPr>
            <w:proofErr w:type="spellStart"/>
            <w:r>
              <w:t>optimistic+proud</w:t>
            </w:r>
            <w:proofErr w:type="spellEnd"/>
          </w:p>
        </w:tc>
        <w:tc>
          <w:tcPr>
            <w:tcW w:w="20012" w:type="dxa"/>
            <w:vMerge/>
            <w:vAlign w:val="bottom"/>
          </w:tcPr>
          <w:p w14:paraId="209A1F56" w14:textId="77777777" w:rsidR="00D3130B" w:rsidRPr="00424B03" w:rsidRDefault="00D3130B" w:rsidP="00D3130B">
            <w:pPr>
              <w:jc w:val="center"/>
              <w:rPr>
                <w:i/>
                <w:iCs/>
              </w:rPr>
            </w:pPr>
          </w:p>
        </w:tc>
      </w:tr>
      <w:tr w:rsidR="006D46B4" w:rsidRPr="00424B03" w14:paraId="4A70F477" w14:textId="77777777" w:rsidTr="00152BFF">
        <w:trPr>
          <w:trHeight w:val="270"/>
        </w:trPr>
        <w:tc>
          <w:tcPr>
            <w:tcW w:w="852" w:type="dxa"/>
            <w:vMerge w:val="restart"/>
            <w:textDirection w:val="btLr"/>
            <w:hideMark/>
          </w:tcPr>
          <w:p w14:paraId="50A2F76A" w14:textId="0E04EDBB" w:rsidR="00D3130B" w:rsidRPr="00424B03" w:rsidRDefault="00D3130B" w:rsidP="00D3130B">
            <w:pPr>
              <w:spacing w:line="20" w:lineRule="atLeast"/>
              <w:ind w:left="113" w:right="102"/>
              <w:jc w:val="center"/>
              <w:rPr>
                <w:b/>
                <w:bCs/>
                <w:u w:val="thick"/>
              </w:rPr>
            </w:pPr>
            <w:r w:rsidRPr="00424B03">
              <w:rPr>
                <w:b/>
                <w:bCs/>
                <w:u w:val="thick"/>
              </w:rPr>
              <w:t>Ang</w:t>
            </w:r>
            <w:r>
              <w:rPr>
                <w:b/>
                <w:bCs/>
                <w:u w:val="thick"/>
              </w:rPr>
              <w:t>er</w:t>
            </w:r>
          </w:p>
        </w:tc>
        <w:tc>
          <w:tcPr>
            <w:tcW w:w="2799" w:type="dxa"/>
            <w:vAlign w:val="bottom"/>
          </w:tcPr>
          <w:p w14:paraId="16FA6B36" w14:textId="5059DE05" w:rsidR="00D3130B" w:rsidRPr="00424B03" w:rsidRDefault="00D3130B" w:rsidP="000F61CF">
            <w:pPr>
              <w:pStyle w:val="BaseMood"/>
            </w:pPr>
            <w:r w:rsidRPr="00424B03">
              <w:t>Anger</w:t>
            </w:r>
          </w:p>
        </w:tc>
        <w:tc>
          <w:tcPr>
            <w:tcW w:w="20012" w:type="dxa"/>
            <w:vMerge w:val="restart"/>
            <w:vAlign w:val="bottom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2201"/>
              <w:gridCol w:w="1784"/>
              <w:gridCol w:w="1642"/>
              <w:gridCol w:w="2031"/>
              <w:gridCol w:w="1687"/>
            </w:tblGrid>
            <w:tr w:rsidR="00AE0355" w:rsidRPr="006D17A3" w14:paraId="62040ECD" w14:textId="2A4066C1" w:rsidTr="007D56A5">
              <w:tc>
                <w:tcPr>
                  <w:tcW w:w="2201" w:type="dxa"/>
                </w:tcPr>
                <w:p w14:paraId="22A73E16" w14:textId="1603222C" w:rsidR="00AE0355" w:rsidRPr="001C5D9D" w:rsidRDefault="00AE0355" w:rsidP="000F61CF">
                  <w:pPr>
                    <w:pStyle w:val="BaseMood"/>
                    <w:rPr>
                      <w:smallCaps/>
                    </w:rPr>
                  </w:pPr>
                  <w:r w:rsidRPr="00424B03">
                    <w:t>Annoy</w:t>
                  </w:r>
                  <w:r w:rsidRPr="00371156">
                    <w:t>ed</w:t>
                  </w:r>
                </w:p>
              </w:tc>
              <w:tc>
                <w:tcPr>
                  <w:tcW w:w="1784" w:type="dxa"/>
                </w:tcPr>
                <w:p w14:paraId="0505846C" w14:textId="1142C070" w:rsidR="00AE0355" w:rsidRPr="00371156" w:rsidRDefault="00AE0355" w:rsidP="000D0384">
                  <w:pPr>
                    <w:pStyle w:val="MixMood"/>
                    <w:rPr>
                      <w:b/>
                      <w:bCs/>
                      <w:vertAlign w:val="subscript"/>
                    </w:rPr>
                  </w:pPr>
                  <w:r w:rsidRPr="00FA3B50">
                    <w:t>Irritable</w:t>
                  </w:r>
                </w:p>
              </w:tc>
              <w:tc>
                <w:tcPr>
                  <w:tcW w:w="1642" w:type="dxa"/>
                </w:tcPr>
                <w:p w14:paraId="3FB5E014" w14:textId="48DD42FB" w:rsidR="00AE0355" w:rsidRPr="00FA3B50" w:rsidRDefault="00AE0355" w:rsidP="00E5560F">
                  <w:pPr>
                    <w:pStyle w:val="MixMood"/>
                  </w:pPr>
                  <w:r w:rsidRPr="00424B03">
                    <w:t>Envy</w:t>
                  </w:r>
                </w:p>
              </w:tc>
              <w:tc>
                <w:tcPr>
                  <w:tcW w:w="2031" w:type="dxa"/>
                </w:tcPr>
                <w:p w14:paraId="3F6225A0" w14:textId="6B5F7D29" w:rsidR="00AE0355" w:rsidRPr="00F72D21" w:rsidRDefault="00AE0355" w:rsidP="00E5560F">
                  <w:pPr>
                    <w:pStyle w:val="MixMood"/>
                    <w:rPr>
                      <w:b/>
                      <w:bCs/>
                    </w:rPr>
                  </w:pPr>
                  <w:r w:rsidRPr="00424B03">
                    <w:t>Bitter</w:t>
                  </w:r>
                </w:p>
              </w:tc>
              <w:tc>
                <w:tcPr>
                  <w:tcW w:w="1687" w:type="dxa"/>
                </w:tcPr>
                <w:p w14:paraId="334A341B" w14:textId="49516FE7" w:rsidR="00AE0355" w:rsidRPr="00F72D21" w:rsidRDefault="00AE0355" w:rsidP="00E5560F">
                  <w:pPr>
                    <w:pStyle w:val="MixMood"/>
                  </w:pPr>
                  <w:r w:rsidRPr="00F72D21">
                    <w:t>Rage</w:t>
                  </w:r>
                </w:p>
              </w:tc>
            </w:tr>
            <w:tr w:rsidR="00AE0355" w:rsidRPr="006D17A3" w14:paraId="2640E5D2" w14:textId="17DE4FEC" w:rsidTr="007D56A5">
              <w:trPr>
                <w:trHeight w:val="399"/>
              </w:trPr>
              <w:tc>
                <w:tcPr>
                  <w:tcW w:w="2201" w:type="dxa"/>
                  <w:shd w:val="clear" w:color="auto" w:fill="D4440A"/>
                </w:tcPr>
                <w:p w14:paraId="024415C2" w14:textId="3F65EB87" w:rsidR="00AE0355" w:rsidRDefault="00AE0355" w:rsidP="00277316">
                  <w:pPr>
                    <w:pStyle w:val="recipe"/>
                  </w:pPr>
                  <w:proofErr w:type="spellStart"/>
                  <w:r>
                    <w:t>anger+neutral</w:t>
                  </w:r>
                  <w:proofErr w:type="spellEnd"/>
                </w:p>
                <w:p w14:paraId="50B8B353" w14:textId="718E17D0" w:rsidR="00AE0355" w:rsidRPr="00953694" w:rsidRDefault="00AE0355" w:rsidP="00277316">
                  <w:pPr>
                    <w:pStyle w:val="recipe"/>
                  </w:pPr>
                  <w:proofErr w:type="spellStart"/>
                  <w:r>
                    <w:t>anger+relaxed</w:t>
                  </w:r>
                  <w:proofErr w:type="spellEnd"/>
                </w:p>
              </w:tc>
              <w:tc>
                <w:tcPr>
                  <w:tcW w:w="1784" w:type="dxa"/>
                </w:tcPr>
                <w:p w14:paraId="0593E192" w14:textId="5BE26109" w:rsidR="00AE0355" w:rsidRDefault="00AE0355" w:rsidP="00277316">
                  <w:pPr>
                    <w:pStyle w:val="recipe"/>
                  </w:pPr>
                  <w:proofErr w:type="spellStart"/>
                  <w:r w:rsidRPr="00371156">
                    <w:t>neutral+</w:t>
                  </w:r>
                  <w:r>
                    <w:t>rage</w:t>
                  </w:r>
                  <w:proofErr w:type="spellEnd"/>
                </w:p>
                <w:p w14:paraId="1D895434" w14:textId="0F73B798" w:rsidR="00AE0355" w:rsidRDefault="00AE0355" w:rsidP="00277316">
                  <w:pPr>
                    <w:pStyle w:val="recipe"/>
                  </w:pPr>
                  <w:proofErr w:type="spellStart"/>
                  <w:r>
                    <w:t>angry+frustrated</w:t>
                  </w:r>
                  <w:proofErr w:type="spellEnd"/>
                </w:p>
                <w:p w14:paraId="58C463B9" w14:textId="2F22101A" w:rsidR="00AE0355" w:rsidRPr="00371156" w:rsidRDefault="00AE0355" w:rsidP="00277316">
                  <w:pPr>
                    <w:pStyle w:val="recipe"/>
                  </w:pPr>
                  <w:proofErr w:type="spellStart"/>
                  <w:r>
                    <w:t>annoyed+frustrated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distressed+frustrated+rage</w:t>
                  </w:r>
                  <w:proofErr w:type="spellEnd"/>
                </w:p>
              </w:tc>
              <w:tc>
                <w:tcPr>
                  <w:tcW w:w="1642" w:type="dxa"/>
                </w:tcPr>
                <w:p w14:paraId="04825668" w14:textId="2E5CF93E" w:rsidR="00AE0355" w:rsidRPr="00AA1937" w:rsidRDefault="00AE0355" w:rsidP="00277316">
                  <w:pPr>
                    <w:pStyle w:val="recipe"/>
                  </w:pPr>
                  <w:proofErr w:type="spellStart"/>
                  <w:r w:rsidRPr="00AA1937">
                    <w:t>jealous+desire</w:t>
                  </w:r>
                  <w:proofErr w:type="spellEnd"/>
                </w:p>
                <w:p w14:paraId="0132919E" w14:textId="0944A526" w:rsidR="00AE0355" w:rsidRPr="00371156" w:rsidRDefault="00AE0355" w:rsidP="00277316">
                  <w:pPr>
                    <w:pStyle w:val="recipe"/>
                  </w:pPr>
                  <w:proofErr w:type="spellStart"/>
                  <w:r w:rsidRPr="00AA1937">
                    <w:t>desire+anger</w:t>
                  </w:r>
                  <w:proofErr w:type="spellEnd"/>
                </w:p>
              </w:tc>
              <w:tc>
                <w:tcPr>
                  <w:tcW w:w="2031" w:type="dxa"/>
                </w:tcPr>
                <w:p w14:paraId="36016B26" w14:textId="77777777" w:rsidR="00AE0355" w:rsidRDefault="00AE0355" w:rsidP="00277316">
                  <w:pPr>
                    <w:pStyle w:val="recipe"/>
                  </w:pPr>
                  <w:proofErr w:type="spellStart"/>
                  <w:r w:rsidRPr="00371156">
                    <w:t>anger+hurt</w:t>
                  </w:r>
                  <w:proofErr w:type="spellEnd"/>
                </w:p>
                <w:p w14:paraId="0C0912F9" w14:textId="658D5DB9" w:rsidR="00715571" w:rsidRPr="00371156" w:rsidRDefault="00715571" w:rsidP="00277316">
                  <w:pPr>
                    <w:pStyle w:val="recipe"/>
                  </w:pPr>
                  <w:proofErr w:type="spellStart"/>
                  <w:r>
                    <w:t>amused+angry</w:t>
                  </w:r>
                  <w:proofErr w:type="spellEnd"/>
                </w:p>
              </w:tc>
              <w:tc>
                <w:tcPr>
                  <w:tcW w:w="1687" w:type="dxa"/>
                </w:tcPr>
                <w:p w14:paraId="6DAD799F" w14:textId="6CF20920" w:rsidR="00AE0355" w:rsidRDefault="00AE0355" w:rsidP="00277316">
                  <w:pPr>
                    <w:pStyle w:val="recipe"/>
                  </w:pPr>
                  <w:proofErr w:type="spellStart"/>
                  <w:r>
                    <w:t>anger+distress</w:t>
                  </w:r>
                  <w:proofErr w:type="spellEnd"/>
                </w:p>
                <w:p w14:paraId="53299341" w14:textId="39980504" w:rsidR="00AE0355" w:rsidRPr="00371156" w:rsidRDefault="00AE0355" w:rsidP="00277316">
                  <w:pPr>
                    <w:pStyle w:val="recipe"/>
                  </w:pPr>
                  <w:proofErr w:type="spellStart"/>
                  <w:r>
                    <w:t>anger+passion</w:t>
                  </w:r>
                  <w:proofErr w:type="spellEnd"/>
                </w:p>
              </w:tc>
            </w:tr>
            <w:tr w:rsidR="000B1497" w:rsidRPr="006D17A3" w14:paraId="4B0EE319" w14:textId="77777777" w:rsidTr="007D56A5">
              <w:tc>
                <w:tcPr>
                  <w:tcW w:w="2201" w:type="dxa"/>
                </w:tcPr>
                <w:p w14:paraId="22BD5F2A" w14:textId="2E5976AC" w:rsidR="000B1497" w:rsidRPr="00371156" w:rsidRDefault="000B1497" w:rsidP="000F61CF">
                  <w:pPr>
                    <w:pStyle w:val="BaseMood"/>
                  </w:pPr>
                  <w:r w:rsidRPr="00424B03">
                    <w:t>Jealous</w:t>
                  </w:r>
                </w:p>
              </w:tc>
              <w:tc>
                <w:tcPr>
                  <w:tcW w:w="1784" w:type="dxa"/>
                </w:tcPr>
                <w:p w14:paraId="55F898BC" w14:textId="392A7B07" w:rsidR="000B1497" w:rsidRPr="00371156" w:rsidRDefault="000B1497" w:rsidP="000B1497">
                  <w:pPr>
                    <w:pStyle w:val="MixMood"/>
                    <w:rPr>
                      <w:b/>
                      <w:bCs/>
                    </w:rPr>
                  </w:pPr>
                  <w:r w:rsidRPr="00424B03">
                    <w:t>Frustra</w:t>
                  </w:r>
                  <w:r w:rsidRPr="00FA3B50">
                    <w:t>ted</w:t>
                  </w:r>
                </w:p>
              </w:tc>
              <w:tc>
                <w:tcPr>
                  <w:tcW w:w="1642" w:type="dxa"/>
                </w:tcPr>
                <w:p w14:paraId="3D085344" w14:textId="2DBE8D84" w:rsidR="000B1497" w:rsidRPr="006D17A3" w:rsidRDefault="000B1497" w:rsidP="000B1497">
                  <w:pPr>
                    <w:pStyle w:val="MixMood"/>
                  </w:pPr>
                  <w:r w:rsidRPr="00424B03">
                    <w:t>Resentment</w:t>
                  </w:r>
                </w:p>
              </w:tc>
              <w:tc>
                <w:tcPr>
                  <w:tcW w:w="2031" w:type="dxa"/>
                </w:tcPr>
                <w:p w14:paraId="036F31EC" w14:textId="0247CFDB" w:rsidR="000B1497" w:rsidRPr="00327452" w:rsidRDefault="000B1497" w:rsidP="000B1497">
                  <w:pPr>
                    <w:pStyle w:val="MixMood"/>
                    <w:rPr>
                      <w:vertAlign w:val="subscript"/>
                    </w:rPr>
                  </w:pPr>
                  <w:r w:rsidRPr="00424B03">
                    <w:t>Agitat</w:t>
                  </w:r>
                  <w:r>
                    <w:t>ed</w:t>
                  </w:r>
                </w:p>
              </w:tc>
              <w:tc>
                <w:tcPr>
                  <w:tcW w:w="1687" w:type="dxa"/>
                </w:tcPr>
                <w:p w14:paraId="5BDAD285" w14:textId="59F0629D" w:rsidR="000B1497" w:rsidRPr="006D17A3" w:rsidRDefault="00C62ADC" w:rsidP="000B1497">
                  <w:pPr>
                    <w:pStyle w:val="MixMood"/>
                  </w:pPr>
                  <w:r>
                    <w:t>Hysterical</w:t>
                  </w:r>
                </w:p>
              </w:tc>
            </w:tr>
            <w:tr w:rsidR="000B1497" w:rsidRPr="00424B03" w14:paraId="4F2EA58D" w14:textId="77777777" w:rsidTr="007D56A5">
              <w:trPr>
                <w:trHeight w:val="483"/>
              </w:trPr>
              <w:tc>
                <w:tcPr>
                  <w:tcW w:w="2201" w:type="dxa"/>
                  <w:shd w:val="clear" w:color="auto" w:fill="2AB43A"/>
                </w:tcPr>
                <w:p w14:paraId="17FDC24D" w14:textId="4BAD4CB8" w:rsidR="000B1497" w:rsidRPr="00F54546" w:rsidRDefault="006D46B4" w:rsidP="000B1497">
                  <w:pPr>
                    <w:pStyle w:val="recipe"/>
                    <w:rPr>
                      <w:color w:val="FFFFFF" w:themeColor="background1"/>
                    </w:rPr>
                  </w:pPr>
                  <w:proofErr w:type="spellStart"/>
                  <w:r w:rsidRPr="00F54546">
                    <w:rPr>
                      <w:color w:val="FFFFFF" w:themeColor="background1"/>
                    </w:rPr>
                    <w:t>anxious+love+neglected</w:t>
                  </w:r>
                  <w:proofErr w:type="spellEnd"/>
                </w:p>
                <w:p w14:paraId="7D13D139" w14:textId="072DC8A8" w:rsidR="000B1497" w:rsidRPr="00F54546" w:rsidRDefault="006D46B4" w:rsidP="000B1497">
                  <w:pPr>
                    <w:pStyle w:val="recipe"/>
                    <w:rPr>
                      <w:color w:val="FFFFFF" w:themeColor="background1"/>
                    </w:rPr>
                  </w:pPr>
                  <w:proofErr w:type="spellStart"/>
                  <w:r w:rsidRPr="00F54546">
                    <w:rPr>
                      <w:color w:val="FFFFFF" w:themeColor="background1"/>
                    </w:rPr>
                    <w:t>love+neglected+tense</w:t>
                  </w:r>
                  <w:proofErr w:type="spellEnd"/>
                </w:p>
                <w:p w14:paraId="7C4E72F6" w14:textId="79B5A0A1" w:rsidR="000B1497" w:rsidRPr="00F54546" w:rsidRDefault="006D46B4" w:rsidP="000B1497">
                  <w:pPr>
                    <w:pStyle w:val="recipe"/>
                    <w:rPr>
                      <w:color w:val="FFFFFF" w:themeColor="background1"/>
                    </w:rPr>
                  </w:pPr>
                  <w:proofErr w:type="spellStart"/>
                  <w:r w:rsidRPr="00F54546">
                    <w:rPr>
                      <w:color w:val="FFFFFF" w:themeColor="background1"/>
                    </w:rPr>
                    <w:t>desire+neglected+tense</w:t>
                  </w:r>
                  <w:proofErr w:type="spellEnd"/>
                </w:p>
                <w:p w14:paraId="152B1518" w14:textId="194EBD94" w:rsidR="000B1497" w:rsidRPr="00371156" w:rsidRDefault="006D46B4" w:rsidP="000B1497">
                  <w:pPr>
                    <w:pStyle w:val="recipe"/>
                  </w:pPr>
                  <w:proofErr w:type="spellStart"/>
                  <w:r w:rsidRPr="00F54546">
                    <w:rPr>
                      <w:color w:val="FFFFFF" w:themeColor="background1"/>
                    </w:rPr>
                    <w:t>anxious+desire+neglected</w:t>
                  </w:r>
                  <w:proofErr w:type="spellEnd"/>
                </w:p>
              </w:tc>
              <w:tc>
                <w:tcPr>
                  <w:tcW w:w="1784" w:type="dxa"/>
                </w:tcPr>
                <w:p w14:paraId="30D4F97C" w14:textId="466815A5" w:rsidR="000B1497" w:rsidRPr="00371156" w:rsidRDefault="006D46B4" w:rsidP="000B1497">
                  <w:pPr>
                    <w:pStyle w:val="recipe"/>
                  </w:pPr>
                  <w:proofErr w:type="spellStart"/>
                  <w:r>
                    <w:t>angry+defeated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angry+dissapointed</w:t>
                  </w:r>
                  <w:proofErr w:type="spellEnd"/>
                </w:p>
              </w:tc>
              <w:tc>
                <w:tcPr>
                  <w:tcW w:w="1642" w:type="dxa"/>
                </w:tcPr>
                <w:p w14:paraId="670B3787" w14:textId="233ACD22" w:rsidR="000B1497" w:rsidRDefault="006D46B4" w:rsidP="000B1497">
                  <w:pPr>
                    <w:pStyle w:val="recipe"/>
                  </w:pPr>
                  <w:proofErr w:type="spellStart"/>
                  <w:r w:rsidRPr="00371156">
                    <w:t>hurt+frustrated</w:t>
                  </w:r>
                  <w:proofErr w:type="spellEnd"/>
                </w:p>
                <w:p w14:paraId="7573D3A0" w14:textId="1C54F96C" w:rsidR="000B1497" w:rsidRPr="00371156" w:rsidRDefault="006D46B4" w:rsidP="000B1497">
                  <w:pPr>
                    <w:pStyle w:val="recipe"/>
                  </w:pPr>
                  <w:proofErr w:type="spellStart"/>
                  <w:r>
                    <w:t>anger+nostalgic</w:t>
                  </w:r>
                  <w:proofErr w:type="spellEnd"/>
                </w:p>
              </w:tc>
              <w:tc>
                <w:tcPr>
                  <w:tcW w:w="2031" w:type="dxa"/>
                </w:tcPr>
                <w:p w14:paraId="778A8933" w14:textId="2DF63FA4" w:rsidR="000B1497" w:rsidRPr="00371156" w:rsidRDefault="006D46B4" w:rsidP="000B1497">
                  <w:pPr>
                    <w:pStyle w:val="recipe"/>
                  </w:pPr>
                  <w:proofErr w:type="spellStart"/>
                  <w:r w:rsidRPr="00371156">
                    <w:t>anger+</w:t>
                  </w:r>
                  <w:r>
                    <w:t>scared</w:t>
                  </w:r>
                  <w:proofErr w:type="spellEnd"/>
                </w:p>
              </w:tc>
              <w:tc>
                <w:tcPr>
                  <w:tcW w:w="1687" w:type="dxa"/>
                </w:tcPr>
                <w:p w14:paraId="6048A028" w14:textId="77777777" w:rsidR="000B1497" w:rsidRDefault="00C62ADC" w:rsidP="000B1497">
                  <w:pPr>
                    <w:pStyle w:val="recipe"/>
                  </w:pPr>
                  <w:proofErr w:type="spellStart"/>
                  <w:r>
                    <w:t>angry+happy</w:t>
                  </w:r>
                  <w:proofErr w:type="spellEnd"/>
                </w:p>
                <w:p w14:paraId="7A7BAC84" w14:textId="77777777" w:rsidR="0060771C" w:rsidRDefault="0060771C" w:rsidP="000B1497">
                  <w:pPr>
                    <w:pStyle w:val="recipe"/>
                  </w:pPr>
                  <w:proofErr w:type="spellStart"/>
                  <w:r>
                    <w:t>distress+happy</w:t>
                  </w:r>
                  <w:proofErr w:type="spellEnd"/>
                </w:p>
                <w:p w14:paraId="18BE4EE8" w14:textId="16CA2F82" w:rsidR="0060771C" w:rsidRPr="00371156" w:rsidRDefault="0060771C" w:rsidP="000B1497">
                  <w:pPr>
                    <w:pStyle w:val="recipe"/>
                  </w:pPr>
                </w:p>
              </w:tc>
            </w:tr>
          </w:tbl>
          <w:p w14:paraId="1FEFB7F5" w14:textId="51FAF407" w:rsidR="00D3130B" w:rsidRPr="00424B03" w:rsidRDefault="00D3130B" w:rsidP="00D3130B">
            <w:pPr>
              <w:jc w:val="center"/>
            </w:pPr>
          </w:p>
        </w:tc>
      </w:tr>
      <w:tr w:rsidR="006D46B4" w:rsidRPr="00424B03" w14:paraId="3FD361A9" w14:textId="77777777" w:rsidTr="00152BFF">
        <w:trPr>
          <w:trHeight w:val="360"/>
        </w:trPr>
        <w:tc>
          <w:tcPr>
            <w:tcW w:w="852" w:type="dxa"/>
            <w:vMerge/>
            <w:textDirection w:val="btLr"/>
          </w:tcPr>
          <w:p w14:paraId="4AEFE4A7" w14:textId="77777777" w:rsidR="00D3130B" w:rsidRPr="00424B03" w:rsidRDefault="00D3130B" w:rsidP="00D3130B">
            <w:pPr>
              <w:spacing w:line="20" w:lineRule="atLeast"/>
              <w:ind w:left="113" w:right="102"/>
              <w:jc w:val="center"/>
              <w:rPr>
                <w:b/>
                <w:bCs/>
                <w:u w:val="thick"/>
              </w:rPr>
            </w:pPr>
          </w:p>
        </w:tc>
        <w:tc>
          <w:tcPr>
            <w:tcW w:w="2799" w:type="dxa"/>
            <w:shd w:val="clear" w:color="auto" w:fill="C3192B"/>
            <w:vAlign w:val="bottom"/>
          </w:tcPr>
          <w:p w14:paraId="7023B999" w14:textId="77777777" w:rsidR="00D3130B" w:rsidRPr="00424B03" w:rsidRDefault="00D3130B" w:rsidP="00D3130B">
            <w:pPr>
              <w:jc w:val="right"/>
              <w:rPr>
                <w:b/>
                <w:bCs/>
                <w:i/>
                <w:iCs/>
              </w:rPr>
            </w:pPr>
          </w:p>
        </w:tc>
        <w:tc>
          <w:tcPr>
            <w:tcW w:w="20012" w:type="dxa"/>
            <w:vMerge/>
            <w:vAlign w:val="bottom"/>
          </w:tcPr>
          <w:p w14:paraId="2594281B" w14:textId="77777777" w:rsidR="00D3130B" w:rsidRPr="00424B03" w:rsidRDefault="00D3130B" w:rsidP="00D3130B">
            <w:pPr>
              <w:jc w:val="center"/>
              <w:rPr>
                <w:i/>
                <w:iCs/>
              </w:rPr>
            </w:pPr>
          </w:p>
        </w:tc>
      </w:tr>
      <w:tr w:rsidR="00F77F14" w:rsidRPr="00424B03" w14:paraId="51BF76FC" w14:textId="77777777" w:rsidTr="00152BFF">
        <w:trPr>
          <w:trHeight w:val="265"/>
        </w:trPr>
        <w:tc>
          <w:tcPr>
            <w:tcW w:w="852" w:type="dxa"/>
            <w:vMerge w:val="restart"/>
            <w:textDirection w:val="btLr"/>
          </w:tcPr>
          <w:p w14:paraId="5B75FFFF" w14:textId="40DECD04" w:rsidR="00F77F14" w:rsidRPr="00424B03" w:rsidRDefault="007D56A5" w:rsidP="00D3130B">
            <w:pPr>
              <w:spacing w:line="20" w:lineRule="atLeast"/>
              <w:ind w:left="113" w:right="102"/>
              <w:rPr>
                <w:b/>
                <w:bCs/>
                <w:u w:val="thick"/>
              </w:rPr>
            </w:pPr>
            <w:r>
              <w:rPr>
                <w:b/>
                <w:bCs/>
                <w:u w:val="thick"/>
              </w:rPr>
              <w:t>Disgust</w:t>
            </w:r>
          </w:p>
        </w:tc>
        <w:tc>
          <w:tcPr>
            <w:tcW w:w="2799" w:type="dxa"/>
            <w:tcBorders>
              <w:bottom w:val="single" w:sz="4" w:space="0" w:color="auto"/>
            </w:tcBorders>
            <w:vAlign w:val="bottom"/>
          </w:tcPr>
          <w:p w14:paraId="58EAC5C2" w14:textId="56404818" w:rsidR="00F77F14" w:rsidRPr="00424B03" w:rsidRDefault="00F77F14" w:rsidP="00F77F14">
            <w:pPr>
              <w:pStyle w:val="BaseMood"/>
            </w:pPr>
            <w:r w:rsidRPr="00F77F14">
              <w:t>Disgust</w:t>
            </w:r>
          </w:p>
        </w:tc>
        <w:tc>
          <w:tcPr>
            <w:tcW w:w="20012" w:type="dxa"/>
            <w:vMerge w:val="restart"/>
            <w:vAlign w:val="bottom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784"/>
              <w:gridCol w:w="1784"/>
              <w:gridCol w:w="1784"/>
              <w:gridCol w:w="1784"/>
              <w:gridCol w:w="1784"/>
              <w:gridCol w:w="1784"/>
              <w:gridCol w:w="1959"/>
            </w:tblGrid>
            <w:tr w:rsidR="007D56A5" w:rsidRPr="00F72D21" w14:paraId="692FA059" w14:textId="64F77DF0" w:rsidTr="00152BFF">
              <w:tc>
                <w:tcPr>
                  <w:tcW w:w="1784" w:type="dxa"/>
                </w:tcPr>
                <w:p w14:paraId="0677C2AE" w14:textId="5CA4CF42" w:rsidR="007D56A5" w:rsidRPr="00371156" w:rsidRDefault="007D56A5" w:rsidP="007D56A5">
                  <w:pPr>
                    <w:pStyle w:val="BaseMood"/>
                    <w:rPr>
                      <w:vertAlign w:val="subscript"/>
                    </w:rPr>
                  </w:pPr>
                  <w:r w:rsidRPr="00254EDD">
                    <w:t>Embarrassed</w:t>
                  </w:r>
                </w:p>
              </w:tc>
              <w:tc>
                <w:tcPr>
                  <w:tcW w:w="1784" w:type="dxa"/>
                </w:tcPr>
                <w:p w14:paraId="726CC67C" w14:textId="6C2A414B" w:rsidR="007D56A5" w:rsidRPr="00254EDD" w:rsidRDefault="007D56A5" w:rsidP="007D56A5">
                  <w:pPr>
                    <w:pStyle w:val="BaseMood"/>
                  </w:pPr>
                  <w:r w:rsidRPr="00424B03">
                    <w:t>Guilt</w:t>
                  </w:r>
                </w:p>
              </w:tc>
              <w:tc>
                <w:tcPr>
                  <w:tcW w:w="1784" w:type="dxa"/>
                </w:tcPr>
                <w:p w14:paraId="52076B92" w14:textId="2C17BE47" w:rsidR="007D56A5" w:rsidRPr="00254EDD" w:rsidRDefault="007D56A5" w:rsidP="007D56A5">
                  <w:pPr>
                    <w:pStyle w:val="BaseMood"/>
                  </w:pPr>
                  <w:r w:rsidRPr="00424B03">
                    <w:t>Regret</w:t>
                  </w:r>
                </w:p>
              </w:tc>
              <w:tc>
                <w:tcPr>
                  <w:tcW w:w="1784" w:type="dxa"/>
                </w:tcPr>
                <w:p w14:paraId="01B6A8DE" w14:textId="25EB7027" w:rsidR="007D56A5" w:rsidRPr="00254EDD" w:rsidRDefault="007D56A5" w:rsidP="007D56A5">
                  <w:pPr>
                    <w:pStyle w:val="MixMood"/>
                  </w:pPr>
                  <w:r w:rsidRPr="00424B03">
                    <w:t>Humilia</w:t>
                  </w:r>
                  <w:r w:rsidRPr="005F11CC">
                    <w:t>ted</w:t>
                  </w:r>
                </w:p>
              </w:tc>
              <w:tc>
                <w:tcPr>
                  <w:tcW w:w="1784" w:type="dxa"/>
                </w:tcPr>
                <w:p w14:paraId="5779048B" w14:textId="543A5126" w:rsidR="007D56A5" w:rsidRPr="00254EDD" w:rsidRDefault="007D56A5" w:rsidP="007D56A5">
                  <w:pPr>
                    <w:pStyle w:val="MixMood"/>
                  </w:pPr>
                  <w:r w:rsidRPr="005F11CC">
                    <w:t>M</w:t>
                  </w:r>
                  <w:r w:rsidRPr="00424B03">
                    <w:t>ortifi</w:t>
                  </w:r>
                  <w:r w:rsidRPr="005F11CC">
                    <w:t>ed</w:t>
                  </w:r>
                </w:p>
              </w:tc>
              <w:tc>
                <w:tcPr>
                  <w:tcW w:w="1784" w:type="dxa"/>
                </w:tcPr>
                <w:p w14:paraId="05A756BA" w14:textId="4B3A27C6" w:rsidR="007D56A5" w:rsidRPr="005F11CC" w:rsidRDefault="007D56A5" w:rsidP="007D56A5">
                  <w:pPr>
                    <w:pStyle w:val="MixMood"/>
                  </w:pPr>
                  <w:r w:rsidRPr="00424B03">
                    <w:t>Revulsion</w:t>
                  </w:r>
                </w:p>
              </w:tc>
              <w:tc>
                <w:tcPr>
                  <w:tcW w:w="1959" w:type="dxa"/>
                </w:tcPr>
                <w:p w14:paraId="7FB6DEAE" w14:textId="1114B14C" w:rsidR="007D56A5" w:rsidRPr="005F11CC" w:rsidRDefault="007D56A5" w:rsidP="007D56A5">
                  <w:pPr>
                    <w:pStyle w:val="MixMood"/>
                  </w:pPr>
                  <w:r w:rsidRPr="00424B03">
                    <w:t>Loathing</w:t>
                  </w:r>
                  <w:r>
                    <w:t>/</w:t>
                  </w:r>
                  <w:r w:rsidRPr="00424B03">
                    <w:t xml:space="preserve"> Hatred</w:t>
                  </w:r>
                </w:p>
              </w:tc>
            </w:tr>
            <w:tr w:rsidR="007D56A5" w:rsidRPr="00371156" w14:paraId="497F8DDD" w14:textId="5D35B5BD" w:rsidTr="00152BFF">
              <w:trPr>
                <w:trHeight w:val="399"/>
              </w:trPr>
              <w:tc>
                <w:tcPr>
                  <w:tcW w:w="1784" w:type="dxa"/>
                  <w:shd w:val="clear" w:color="auto" w:fill="D84C4C"/>
                </w:tcPr>
                <w:p w14:paraId="410B9629" w14:textId="0BF0AADE" w:rsidR="007D56A5" w:rsidRPr="00371156" w:rsidRDefault="007D56A5" w:rsidP="007D56A5">
                  <w:pPr>
                    <w:pStyle w:val="recipe"/>
                  </w:pPr>
                  <w:r>
                    <w:t xml:space="preserve"> </w:t>
                  </w:r>
                </w:p>
              </w:tc>
              <w:tc>
                <w:tcPr>
                  <w:tcW w:w="1784" w:type="dxa"/>
                  <w:shd w:val="clear" w:color="auto" w:fill="DE634A"/>
                </w:tcPr>
                <w:p w14:paraId="5C47F57F" w14:textId="77777777" w:rsidR="007D56A5" w:rsidRDefault="007D56A5" w:rsidP="007D56A5">
                  <w:pPr>
                    <w:pStyle w:val="recipe"/>
                  </w:pPr>
                  <w:proofErr w:type="spellStart"/>
                  <w:r>
                    <w:t>embarrassed+regret</w:t>
                  </w:r>
                  <w:proofErr w:type="spellEnd"/>
                </w:p>
                <w:p w14:paraId="12ACE82E" w14:textId="4FA1E90B" w:rsidR="007D56A5" w:rsidRDefault="007D56A5" w:rsidP="007D56A5">
                  <w:pPr>
                    <w:pStyle w:val="recipe"/>
                  </w:pPr>
                  <w:proofErr w:type="spellStart"/>
                  <w:r>
                    <w:t>empathy+regret</w:t>
                  </w:r>
                  <w:proofErr w:type="spellEnd"/>
                </w:p>
              </w:tc>
              <w:tc>
                <w:tcPr>
                  <w:tcW w:w="1784" w:type="dxa"/>
                  <w:shd w:val="clear" w:color="auto" w:fill="982424"/>
                </w:tcPr>
                <w:p w14:paraId="0E53EC2E" w14:textId="11763805" w:rsidR="007D56A5" w:rsidRDefault="007D56A5" w:rsidP="007D56A5">
                  <w:pPr>
                    <w:pStyle w:val="recipe"/>
                  </w:pPr>
                  <w:proofErr w:type="spellStart"/>
                  <w:r w:rsidRPr="00AA1937">
                    <w:t>gu</w:t>
                  </w:r>
                  <w:r>
                    <w:t>i</w:t>
                  </w:r>
                  <w:r w:rsidRPr="00AA1937">
                    <w:t>lt+nostalgic</w:t>
                  </w:r>
                  <w:proofErr w:type="spellEnd"/>
                </w:p>
              </w:tc>
              <w:tc>
                <w:tcPr>
                  <w:tcW w:w="1784" w:type="dxa"/>
                </w:tcPr>
                <w:p w14:paraId="7F4FD64E" w14:textId="77777777" w:rsidR="007D56A5" w:rsidRDefault="007D56A5" w:rsidP="007D56A5">
                  <w:pPr>
                    <w:pStyle w:val="recipe"/>
                  </w:pPr>
                  <w:proofErr w:type="spellStart"/>
                  <w:r>
                    <w:t>embarrassed+rage</w:t>
                  </w:r>
                  <w:proofErr w:type="spellEnd"/>
                </w:p>
                <w:p w14:paraId="44984E6B" w14:textId="34DD5AE8" w:rsidR="007D56A5" w:rsidRDefault="007D56A5" w:rsidP="007D56A5">
                  <w:pPr>
                    <w:pStyle w:val="recipe"/>
                  </w:pPr>
                  <w:r w:rsidRPr="00AA1937">
                    <w:t>Anger</w:t>
                  </w:r>
                  <w:r>
                    <w:t>+embarrased</w:t>
                  </w:r>
                </w:p>
              </w:tc>
              <w:tc>
                <w:tcPr>
                  <w:tcW w:w="1784" w:type="dxa"/>
                </w:tcPr>
                <w:p w14:paraId="2AF557C4" w14:textId="77777777" w:rsidR="007D56A5" w:rsidRDefault="007D56A5" w:rsidP="007D56A5">
                  <w:pPr>
                    <w:pStyle w:val="recipe"/>
                  </w:pPr>
                  <w:proofErr w:type="spellStart"/>
                  <w:r>
                    <w:t>embarrased</w:t>
                  </w:r>
                  <w:r w:rsidRPr="00AA1937">
                    <w:t>+</w:t>
                  </w:r>
                  <w:r>
                    <w:t>scared</w:t>
                  </w:r>
                  <w:proofErr w:type="spellEnd"/>
                </w:p>
                <w:p w14:paraId="2134B9BF" w14:textId="77777777" w:rsidR="007D56A5" w:rsidRDefault="007D56A5" w:rsidP="007D56A5">
                  <w:pPr>
                    <w:pStyle w:val="recipe"/>
                  </w:pPr>
                </w:p>
                <w:p w14:paraId="7EC6890F" w14:textId="77777777" w:rsidR="007D56A5" w:rsidRDefault="007D56A5" w:rsidP="007D56A5">
                  <w:pPr>
                    <w:pStyle w:val="recipe"/>
                  </w:pPr>
                  <w:proofErr w:type="spellStart"/>
                  <w:r>
                    <w:t>embarrased+shock</w:t>
                  </w:r>
                  <w:proofErr w:type="spellEnd"/>
                </w:p>
                <w:p w14:paraId="22053112" w14:textId="2184F8E4" w:rsidR="007D56A5" w:rsidRDefault="007D56A5" w:rsidP="007D56A5">
                  <w:pPr>
                    <w:pStyle w:val="recipe"/>
                  </w:pPr>
                  <w:proofErr w:type="spellStart"/>
                  <w:r>
                    <w:t>embarrassed+empathy</w:t>
                  </w:r>
                  <w:proofErr w:type="spellEnd"/>
                </w:p>
              </w:tc>
              <w:tc>
                <w:tcPr>
                  <w:tcW w:w="1784" w:type="dxa"/>
                </w:tcPr>
                <w:p w14:paraId="7089EAA6" w14:textId="61E26655" w:rsidR="007D56A5" w:rsidRDefault="007D56A5" w:rsidP="007D56A5">
                  <w:pPr>
                    <w:pStyle w:val="recipe"/>
                  </w:pPr>
                  <w:proofErr w:type="spellStart"/>
                  <w:r w:rsidRPr="00371156">
                    <w:t>disgust+</w:t>
                  </w:r>
                  <w:r>
                    <w:t>distress</w:t>
                  </w:r>
                  <w:proofErr w:type="spellEnd"/>
                </w:p>
              </w:tc>
              <w:tc>
                <w:tcPr>
                  <w:tcW w:w="1959" w:type="dxa"/>
                </w:tcPr>
                <w:p w14:paraId="457CADC9" w14:textId="77777777" w:rsidR="007D56A5" w:rsidRDefault="007D56A5" w:rsidP="007D56A5">
                  <w:pPr>
                    <w:pStyle w:val="recipe"/>
                  </w:pPr>
                  <w:proofErr w:type="spellStart"/>
                  <w:r w:rsidRPr="00371156">
                    <w:t>anger+disgust</w:t>
                  </w:r>
                  <w:proofErr w:type="spellEnd"/>
                </w:p>
                <w:p w14:paraId="5B23C8DE" w14:textId="77777777" w:rsidR="007D56A5" w:rsidRPr="009F528B" w:rsidRDefault="007D56A5" w:rsidP="007D56A5">
                  <w:pPr>
                    <w:pStyle w:val="recipe"/>
                  </w:pPr>
                  <w:proofErr w:type="spellStart"/>
                  <w:r w:rsidRPr="00371156">
                    <w:t>disgust+passion</w:t>
                  </w:r>
                  <w:proofErr w:type="spellEnd"/>
                </w:p>
                <w:p w14:paraId="06DDC61E" w14:textId="77777777" w:rsidR="007D56A5" w:rsidRDefault="007D56A5" w:rsidP="007D56A5">
                  <w:pPr>
                    <w:pStyle w:val="recipe"/>
                  </w:pPr>
                  <w:proofErr w:type="spellStart"/>
                  <w:r>
                    <w:t>a</w:t>
                  </w:r>
                  <w:r w:rsidRPr="00371156">
                    <w:t>nger</w:t>
                  </w:r>
                  <w:r>
                    <w:t>+</w:t>
                  </w:r>
                  <w:r w:rsidRPr="00371156">
                    <w:t>passion</w:t>
                  </w:r>
                  <w:proofErr w:type="spellEnd"/>
                </w:p>
                <w:p w14:paraId="05061BBC" w14:textId="77777777" w:rsidR="007D56A5" w:rsidRPr="00371156" w:rsidRDefault="007D56A5" w:rsidP="007D56A5">
                  <w:pPr>
                    <w:pStyle w:val="recipe"/>
                  </w:pPr>
                  <w:proofErr w:type="spellStart"/>
                  <w:r w:rsidRPr="00371156">
                    <w:t>passion</w:t>
                  </w:r>
                  <w:r>
                    <w:t>+rage</w:t>
                  </w:r>
                  <w:proofErr w:type="spellEnd"/>
                </w:p>
                <w:p w14:paraId="56629C90" w14:textId="77777777" w:rsidR="007D56A5" w:rsidRDefault="007D56A5" w:rsidP="007D56A5">
                  <w:pPr>
                    <w:pStyle w:val="recipe"/>
                  </w:pPr>
                  <w:proofErr w:type="spellStart"/>
                  <w:r w:rsidRPr="00371156">
                    <w:t>love+</w:t>
                  </w:r>
                  <w:r>
                    <w:t>rage</w:t>
                  </w:r>
                  <w:proofErr w:type="spellEnd"/>
                </w:p>
                <w:p w14:paraId="75FBDE15" w14:textId="201D3308" w:rsidR="007D56A5" w:rsidRDefault="007D56A5" w:rsidP="007D56A5">
                  <w:pPr>
                    <w:pStyle w:val="recipe"/>
                  </w:pPr>
                  <w:proofErr w:type="spellStart"/>
                  <w:r>
                    <w:t>anger+love</w:t>
                  </w:r>
                  <w:proofErr w:type="spellEnd"/>
                </w:p>
              </w:tc>
            </w:tr>
          </w:tbl>
          <w:p w14:paraId="41B18170" w14:textId="77777777" w:rsidR="00F77F14" w:rsidRPr="006D17A3" w:rsidRDefault="00F77F14" w:rsidP="00D3130B">
            <w:pPr>
              <w:jc w:val="center"/>
              <w:rPr>
                <w:i/>
                <w:iCs/>
              </w:rPr>
            </w:pPr>
          </w:p>
        </w:tc>
      </w:tr>
      <w:tr w:rsidR="00F77F14" w:rsidRPr="00424B03" w14:paraId="3472DFFB" w14:textId="77777777" w:rsidTr="00152BFF">
        <w:trPr>
          <w:trHeight w:val="265"/>
        </w:trPr>
        <w:tc>
          <w:tcPr>
            <w:tcW w:w="852" w:type="dxa"/>
            <w:vMerge/>
            <w:tcBorders>
              <w:bottom w:val="single" w:sz="4" w:space="0" w:color="auto"/>
            </w:tcBorders>
            <w:textDirection w:val="btLr"/>
          </w:tcPr>
          <w:p w14:paraId="3850D0D9" w14:textId="77777777" w:rsidR="00F77F14" w:rsidRPr="00424B03" w:rsidRDefault="00F77F14" w:rsidP="00D3130B">
            <w:pPr>
              <w:spacing w:line="20" w:lineRule="atLeast"/>
              <w:ind w:left="113" w:right="102"/>
              <w:rPr>
                <w:b/>
                <w:bCs/>
                <w:u w:val="thick"/>
              </w:rPr>
            </w:pPr>
          </w:p>
        </w:tc>
        <w:tc>
          <w:tcPr>
            <w:tcW w:w="2799" w:type="dxa"/>
            <w:tcBorders>
              <w:bottom w:val="single" w:sz="4" w:space="0" w:color="auto"/>
            </w:tcBorders>
            <w:shd w:val="clear" w:color="auto" w:fill="9C950D"/>
            <w:vAlign w:val="bottom"/>
          </w:tcPr>
          <w:p w14:paraId="0F68E7C8" w14:textId="77777777" w:rsidR="00F77F14" w:rsidRPr="00424B03" w:rsidRDefault="00F77F14" w:rsidP="00D3130B">
            <w:pPr>
              <w:jc w:val="right"/>
              <w:rPr>
                <w:b/>
                <w:bCs/>
                <w:i/>
                <w:iCs/>
              </w:rPr>
            </w:pPr>
          </w:p>
        </w:tc>
        <w:tc>
          <w:tcPr>
            <w:tcW w:w="20012" w:type="dxa"/>
            <w:vMerge/>
            <w:tcBorders>
              <w:bottom w:val="single" w:sz="4" w:space="0" w:color="auto"/>
            </w:tcBorders>
            <w:vAlign w:val="bottom"/>
          </w:tcPr>
          <w:p w14:paraId="46909A0E" w14:textId="77777777" w:rsidR="00F77F14" w:rsidRPr="006D17A3" w:rsidRDefault="00F77F14" w:rsidP="00D3130B">
            <w:pPr>
              <w:jc w:val="center"/>
              <w:rPr>
                <w:i/>
                <w:iCs/>
              </w:rPr>
            </w:pPr>
          </w:p>
        </w:tc>
      </w:tr>
      <w:tr w:rsidR="006E7FB3" w:rsidRPr="00424B03" w14:paraId="46D0006E" w14:textId="77777777" w:rsidTr="00152BFF">
        <w:trPr>
          <w:trHeight w:val="121"/>
        </w:trPr>
        <w:tc>
          <w:tcPr>
            <w:tcW w:w="852" w:type="dxa"/>
            <w:vMerge w:val="restart"/>
            <w:textDirection w:val="btLr"/>
            <w:hideMark/>
          </w:tcPr>
          <w:p w14:paraId="0D4464BE" w14:textId="77105D28" w:rsidR="00D3130B" w:rsidRPr="00424B03" w:rsidRDefault="00D3130B" w:rsidP="00D3130B">
            <w:pPr>
              <w:spacing w:line="20" w:lineRule="atLeast"/>
              <w:ind w:left="113" w:right="102"/>
              <w:jc w:val="center"/>
              <w:rPr>
                <w:b/>
                <w:bCs/>
                <w:u w:val="thick"/>
              </w:rPr>
            </w:pPr>
            <w:r w:rsidRPr="00424B03">
              <w:rPr>
                <w:b/>
                <w:bCs/>
                <w:u w:val="thick"/>
              </w:rPr>
              <w:t>Sadness</w:t>
            </w:r>
          </w:p>
        </w:tc>
        <w:tc>
          <w:tcPr>
            <w:tcW w:w="2799" w:type="dxa"/>
            <w:vAlign w:val="bottom"/>
            <w:hideMark/>
          </w:tcPr>
          <w:p w14:paraId="13D995B5" w14:textId="674674B8" w:rsidR="00D3130B" w:rsidRPr="00424B03" w:rsidRDefault="00D3130B" w:rsidP="000F61CF">
            <w:pPr>
              <w:pStyle w:val="BaseMood"/>
            </w:pPr>
            <w:r>
              <w:t>Hurt</w:t>
            </w:r>
          </w:p>
        </w:tc>
        <w:tc>
          <w:tcPr>
            <w:tcW w:w="20012" w:type="dxa"/>
            <w:vMerge w:val="restart"/>
            <w:vAlign w:val="bottom"/>
            <w:hideMark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527"/>
              <w:gridCol w:w="1527"/>
              <w:gridCol w:w="1544"/>
            </w:tblGrid>
            <w:tr w:rsidR="009450C0" w:rsidRPr="00424B03" w14:paraId="6B7388B8" w14:textId="301F6F16" w:rsidTr="00A22FF8">
              <w:trPr>
                <w:trHeight w:val="246"/>
              </w:trPr>
              <w:tc>
                <w:tcPr>
                  <w:tcW w:w="1527" w:type="dxa"/>
                </w:tcPr>
                <w:p w14:paraId="34E80826" w14:textId="00C61D47" w:rsidR="009450C0" w:rsidRPr="00FA3B50" w:rsidRDefault="009450C0" w:rsidP="000F61CF">
                  <w:pPr>
                    <w:pStyle w:val="BaseMood"/>
                  </w:pPr>
                  <w:r w:rsidRPr="00424B03">
                    <w:t>Distress</w:t>
                  </w:r>
                </w:p>
              </w:tc>
              <w:tc>
                <w:tcPr>
                  <w:tcW w:w="1527" w:type="dxa"/>
                </w:tcPr>
                <w:p w14:paraId="448D7BE3" w14:textId="61046C19" w:rsidR="009450C0" w:rsidRPr="00FA3B50" w:rsidRDefault="009450C0" w:rsidP="009F70D6">
                  <w:pPr>
                    <w:pStyle w:val="MixMood"/>
                  </w:pPr>
                  <w:r w:rsidRPr="00424B03">
                    <w:t>Insecur</w:t>
                  </w:r>
                  <w:r w:rsidRPr="00FA3B50">
                    <w:t>e</w:t>
                  </w:r>
                </w:p>
              </w:tc>
              <w:tc>
                <w:tcPr>
                  <w:tcW w:w="1527" w:type="dxa"/>
                </w:tcPr>
                <w:p w14:paraId="02D68464" w14:textId="01B3E410" w:rsidR="009450C0" w:rsidRPr="00FA3B50" w:rsidRDefault="009450C0" w:rsidP="009F70D6">
                  <w:pPr>
                    <w:pStyle w:val="MixMood"/>
                  </w:pPr>
                  <w:r w:rsidRPr="00424B03">
                    <w:t>Rejec</w:t>
                  </w:r>
                  <w:r w:rsidRPr="00FA3B50">
                    <w:t>ted</w:t>
                  </w:r>
                </w:p>
              </w:tc>
            </w:tr>
            <w:tr w:rsidR="009450C0" w:rsidRPr="00424B03" w14:paraId="53F9C49F" w14:textId="20638082" w:rsidTr="00A22FF8">
              <w:trPr>
                <w:trHeight w:val="388"/>
              </w:trPr>
              <w:tc>
                <w:tcPr>
                  <w:tcW w:w="1527" w:type="dxa"/>
                  <w:shd w:val="clear" w:color="auto" w:fill="B91B48"/>
                </w:tcPr>
                <w:p w14:paraId="53C948A2" w14:textId="75051AA7" w:rsidR="009450C0" w:rsidRPr="00371156" w:rsidRDefault="009450C0" w:rsidP="00277316">
                  <w:pPr>
                    <w:pStyle w:val="recipe"/>
                  </w:pPr>
                  <w:proofErr w:type="spellStart"/>
                  <w:r w:rsidRPr="00371156">
                    <w:t>hurt+</w:t>
                  </w:r>
                  <w:r w:rsidR="00E61E13">
                    <w:t>scared</w:t>
                  </w:r>
                  <w:proofErr w:type="spellEnd"/>
                </w:p>
              </w:tc>
              <w:tc>
                <w:tcPr>
                  <w:tcW w:w="1527" w:type="dxa"/>
                </w:tcPr>
                <w:p w14:paraId="34E8DE58" w14:textId="76FB2EEC" w:rsidR="009450C0" w:rsidRDefault="00A23AC5" w:rsidP="00277316">
                  <w:pPr>
                    <w:pStyle w:val="recipe"/>
                  </w:pPr>
                  <w:proofErr w:type="spellStart"/>
                  <w:r w:rsidRPr="00371156">
                    <w:t>hurt+</w:t>
                  </w:r>
                  <w:r w:rsidR="001503C2">
                    <w:t>neglected</w:t>
                  </w:r>
                  <w:proofErr w:type="spellEnd"/>
                </w:p>
                <w:p w14:paraId="6BF45AAC" w14:textId="5E276202" w:rsidR="00F94CB9" w:rsidRPr="00371156" w:rsidRDefault="00F94CB9" w:rsidP="00277316">
                  <w:pPr>
                    <w:pStyle w:val="recipe"/>
                  </w:pPr>
                  <w:proofErr w:type="spellStart"/>
                  <w:r>
                    <w:t>distress</w:t>
                  </w:r>
                  <w:r w:rsidR="00B3044D">
                    <w:t>+</w:t>
                  </w:r>
                  <w:r w:rsidR="001503C2">
                    <w:t>neglected</w:t>
                  </w:r>
                  <w:proofErr w:type="spellEnd"/>
                </w:p>
              </w:tc>
              <w:tc>
                <w:tcPr>
                  <w:tcW w:w="1527" w:type="dxa"/>
                </w:tcPr>
                <w:p w14:paraId="06C25B32" w14:textId="77777777" w:rsidR="007D066D" w:rsidRDefault="00A22FF8" w:rsidP="007D066D">
                  <w:pPr>
                    <w:pStyle w:val="recipe"/>
                  </w:pPr>
                  <w:proofErr w:type="spellStart"/>
                  <w:r>
                    <w:t>embarrassed+</w:t>
                  </w:r>
                  <w:r w:rsidR="001503C2">
                    <w:t>neglected</w:t>
                  </w:r>
                  <w:proofErr w:type="spellEnd"/>
                </w:p>
                <w:p w14:paraId="094BA8BC" w14:textId="77777777" w:rsidR="00A22FF8" w:rsidRDefault="00A22FF8" w:rsidP="007D066D">
                  <w:pPr>
                    <w:pStyle w:val="recipe"/>
                  </w:pPr>
                  <w:proofErr w:type="spellStart"/>
                  <w:r>
                    <w:t>embarrassed+</w:t>
                  </w:r>
                  <w:r w:rsidR="007D066D">
                    <w:t>lonely</w:t>
                  </w:r>
                  <w:proofErr w:type="spellEnd"/>
                </w:p>
                <w:p w14:paraId="184760F0" w14:textId="319E3653" w:rsidR="001A6C27" w:rsidRPr="00371156" w:rsidRDefault="001A6C27" w:rsidP="007D066D">
                  <w:pPr>
                    <w:pStyle w:val="recipe"/>
                  </w:pPr>
                  <w:proofErr w:type="spellStart"/>
                  <w:r>
                    <w:t>hurt+lonely</w:t>
                  </w:r>
                  <w:proofErr w:type="spellEnd"/>
                </w:p>
              </w:tc>
            </w:tr>
          </w:tbl>
          <w:p w14:paraId="1D50FB93" w14:textId="4B78129A" w:rsidR="00D3130B" w:rsidRPr="00424B03" w:rsidRDefault="00D3130B" w:rsidP="00D3130B">
            <w:pPr>
              <w:jc w:val="center"/>
            </w:pPr>
          </w:p>
        </w:tc>
      </w:tr>
      <w:tr w:rsidR="006D46B4" w:rsidRPr="00424B03" w14:paraId="6215FF2B" w14:textId="77777777" w:rsidTr="00152BFF">
        <w:trPr>
          <w:trHeight w:val="121"/>
        </w:trPr>
        <w:tc>
          <w:tcPr>
            <w:tcW w:w="852" w:type="dxa"/>
            <w:vMerge/>
            <w:textDirection w:val="btLr"/>
          </w:tcPr>
          <w:p w14:paraId="3886E70E" w14:textId="77777777" w:rsidR="00D3130B" w:rsidRPr="00424B03" w:rsidRDefault="00D3130B" w:rsidP="00D3130B">
            <w:pPr>
              <w:spacing w:line="20" w:lineRule="atLeast"/>
              <w:ind w:left="113" w:right="102"/>
              <w:jc w:val="center"/>
              <w:rPr>
                <w:b/>
                <w:bCs/>
                <w:u w:val="thick"/>
              </w:rPr>
            </w:pPr>
          </w:p>
        </w:tc>
        <w:tc>
          <w:tcPr>
            <w:tcW w:w="2799" w:type="dxa"/>
            <w:shd w:val="clear" w:color="auto" w:fill="80340D"/>
          </w:tcPr>
          <w:p w14:paraId="2A5AD430" w14:textId="16F5CBE5" w:rsidR="00D3130B" w:rsidRPr="00424B03" w:rsidRDefault="00A6622F" w:rsidP="00A6622F">
            <w:pPr>
              <w:pStyle w:val="recipe"/>
            </w:pPr>
            <w:proofErr w:type="spellStart"/>
            <w:r>
              <w:t>Jealous+surprised</w:t>
            </w:r>
            <w:proofErr w:type="spellEnd"/>
          </w:p>
        </w:tc>
        <w:tc>
          <w:tcPr>
            <w:tcW w:w="20012" w:type="dxa"/>
            <w:vMerge/>
            <w:vAlign w:val="bottom"/>
          </w:tcPr>
          <w:p w14:paraId="798AEF94" w14:textId="77777777" w:rsidR="00D3130B" w:rsidRPr="00424B03" w:rsidRDefault="00D3130B" w:rsidP="00D3130B">
            <w:pPr>
              <w:jc w:val="center"/>
              <w:rPr>
                <w:i/>
                <w:iCs/>
              </w:rPr>
            </w:pPr>
          </w:p>
        </w:tc>
      </w:tr>
      <w:tr w:rsidR="006E7FB3" w:rsidRPr="00424B03" w14:paraId="26E90089" w14:textId="77777777" w:rsidTr="00152BFF">
        <w:trPr>
          <w:trHeight w:val="231"/>
        </w:trPr>
        <w:tc>
          <w:tcPr>
            <w:tcW w:w="852" w:type="dxa"/>
            <w:vMerge/>
            <w:textDirection w:val="btLr"/>
            <w:hideMark/>
          </w:tcPr>
          <w:p w14:paraId="34AD677C" w14:textId="77777777" w:rsidR="00D3130B" w:rsidRPr="00424B03" w:rsidRDefault="00D3130B" w:rsidP="00D3130B">
            <w:pPr>
              <w:spacing w:line="20" w:lineRule="atLeast"/>
              <w:ind w:left="113" w:right="102"/>
              <w:jc w:val="center"/>
              <w:rPr>
                <w:b/>
                <w:bCs/>
                <w:u w:val="thick"/>
              </w:rPr>
            </w:pPr>
          </w:p>
        </w:tc>
        <w:tc>
          <w:tcPr>
            <w:tcW w:w="2799" w:type="dxa"/>
            <w:vAlign w:val="bottom"/>
            <w:hideMark/>
          </w:tcPr>
          <w:p w14:paraId="7B67CC9F" w14:textId="45E09C02" w:rsidR="00D3130B" w:rsidRPr="00424B03" w:rsidRDefault="00D3130B" w:rsidP="000F61CF">
            <w:pPr>
              <w:pStyle w:val="BaseMood"/>
            </w:pPr>
            <w:r w:rsidRPr="00424B03">
              <w:t>Sad</w:t>
            </w:r>
          </w:p>
        </w:tc>
        <w:tc>
          <w:tcPr>
            <w:tcW w:w="20012" w:type="dxa"/>
            <w:vMerge w:val="restart"/>
            <w:vAlign w:val="bottom"/>
            <w:hideMark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941"/>
              <w:gridCol w:w="1913"/>
              <w:gridCol w:w="1555"/>
              <w:gridCol w:w="1494"/>
              <w:gridCol w:w="1736"/>
              <w:gridCol w:w="1704"/>
            </w:tblGrid>
            <w:tr w:rsidR="000559B3" w:rsidRPr="00424B03" w14:paraId="051B2F6F" w14:textId="3454E01D" w:rsidTr="002920D8">
              <w:trPr>
                <w:trHeight w:val="246"/>
              </w:trPr>
              <w:tc>
                <w:tcPr>
                  <w:tcW w:w="1941" w:type="dxa"/>
                  <w:vAlign w:val="bottom"/>
                </w:tcPr>
                <w:p w14:paraId="72108CEC" w14:textId="11651D86" w:rsidR="00A17524" w:rsidRPr="00371156" w:rsidRDefault="00A17524" w:rsidP="00232F29">
                  <w:pPr>
                    <w:pStyle w:val="MixMood"/>
                    <w:rPr>
                      <w:vertAlign w:val="subscript"/>
                    </w:rPr>
                  </w:pPr>
                  <w:r w:rsidRPr="00424B03">
                    <w:t>Depress</w:t>
                  </w:r>
                  <w:r w:rsidRPr="00371156">
                    <w:t>ed</w:t>
                  </w:r>
                </w:p>
              </w:tc>
              <w:tc>
                <w:tcPr>
                  <w:tcW w:w="1913" w:type="dxa"/>
                  <w:vAlign w:val="bottom"/>
                </w:tcPr>
                <w:p w14:paraId="7C0F692D" w14:textId="1543EE4A" w:rsidR="00A17524" w:rsidRPr="00371156" w:rsidRDefault="00A17524" w:rsidP="000F61CF">
                  <w:pPr>
                    <w:pStyle w:val="BaseMood"/>
                  </w:pPr>
                  <w:r w:rsidRPr="00424B03">
                    <w:t>Disappoint</w:t>
                  </w:r>
                  <w:r w:rsidRPr="00371156">
                    <w:t>ed</w:t>
                  </w:r>
                </w:p>
              </w:tc>
              <w:tc>
                <w:tcPr>
                  <w:tcW w:w="1494" w:type="dxa"/>
                  <w:vAlign w:val="bottom"/>
                </w:tcPr>
                <w:p w14:paraId="658F219B" w14:textId="7069FEEB" w:rsidR="00A17524" w:rsidRPr="00424B03" w:rsidRDefault="00A17524" w:rsidP="000F61CF">
                  <w:pPr>
                    <w:pStyle w:val="BaseMood"/>
                  </w:pPr>
                  <w:r w:rsidRPr="00424B03">
                    <w:t>Defeat</w:t>
                  </w:r>
                  <w:r w:rsidRPr="00371156">
                    <w:t>ed</w:t>
                  </w:r>
                </w:p>
              </w:tc>
              <w:tc>
                <w:tcPr>
                  <w:tcW w:w="1494" w:type="dxa"/>
                  <w:vAlign w:val="bottom"/>
                </w:tcPr>
                <w:p w14:paraId="467BA8EB" w14:textId="2642A3B5" w:rsidR="00A17524" w:rsidRPr="00371156" w:rsidRDefault="00A17524" w:rsidP="00A17524">
                  <w:pPr>
                    <w:pStyle w:val="MixMood"/>
                  </w:pPr>
                  <w:r w:rsidRPr="00424B03">
                    <w:t>Miser</w:t>
                  </w:r>
                  <w:r w:rsidRPr="00371156">
                    <w:t>able</w:t>
                  </w:r>
                </w:p>
              </w:tc>
              <w:tc>
                <w:tcPr>
                  <w:tcW w:w="1736" w:type="dxa"/>
                  <w:vAlign w:val="bottom"/>
                </w:tcPr>
                <w:p w14:paraId="1CFB9874" w14:textId="6D40D948" w:rsidR="00A17524" w:rsidRPr="005F11CC" w:rsidRDefault="00A17524" w:rsidP="00A17524">
                  <w:pPr>
                    <w:pStyle w:val="MixMood"/>
                    <w:rPr>
                      <w:vertAlign w:val="subscript"/>
                    </w:rPr>
                  </w:pPr>
                  <w:r w:rsidRPr="00424B03">
                    <w:t>Unhapp</w:t>
                  </w:r>
                  <w:r w:rsidRPr="005F11CC">
                    <w:t>y</w:t>
                  </w:r>
                </w:p>
              </w:tc>
              <w:tc>
                <w:tcPr>
                  <w:tcW w:w="1704" w:type="dxa"/>
                  <w:vAlign w:val="bottom"/>
                </w:tcPr>
                <w:p w14:paraId="7B145328" w14:textId="6BDC8416" w:rsidR="00A17524" w:rsidRPr="005F11CC" w:rsidRDefault="00A17524" w:rsidP="00A17524">
                  <w:pPr>
                    <w:pStyle w:val="MixMood"/>
                    <w:rPr>
                      <w:vertAlign w:val="subscript"/>
                    </w:rPr>
                  </w:pPr>
                  <w:r w:rsidRPr="00424B03">
                    <w:t>Grief</w:t>
                  </w:r>
                </w:p>
              </w:tc>
            </w:tr>
            <w:tr w:rsidR="000559B3" w:rsidRPr="00424B03" w14:paraId="0F9802EF" w14:textId="2CDC5775" w:rsidTr="002920D8">
              <w:trPr>
                <w:trHeight w:val="423"/>
              </w:trPr>
              <w:tc>
                <w:tcPr>
                  <w:tcW w:w="1941" w:type="dxa"/>
                  <w:shd w:val="clear" w:color="auto" w:fill="122B5E"/>
                </w:tcPr>
                <w:p w14:paraId="42322ED0" w14:textId="6789701F" w:rsidR="00550AC2" w:rsidRDefault="006D46B4" w:rsidP="00277316">
                  <w:pPr>
                    <w:pStyle w:val="recipe"/>
                  </w:pPr>
                  <w:proofErr w:type="spellStart"/>
                  <w:r>
                    <w:t>defeated+sad</w:t>
                  </w:r>
                  <w:proofErr w:type="spellEnd"/>
                </w:p>
                <w:p w14:paraId="3D0D4A6C" w14:textId="239D7852" w:rsidR="002E0C6A" w:rsidRPr="00371156" w:rsidRDefault="006D46B4" w:rsidP="00277316">
                  <w:pPr>
                    <w:pStyle w:val="recipe"/>
                  </w:pPr>
                  <w:proofErr w:type="spellStart"/>
                  <w:r>
                    <w:t>distress+indifferent</w:t>
                  </w:r>
                  <w:proofErr w:type="spellEnd"/>
                </w:p>
              </w:tc>
              <w:tc>
                <w:tcPr>
                  <w:tcW w:w="1913" w:type="dxa"/>
                  <w:shd w:val="clear" w:color="auto" w:fill="2A52C4"/>
                </w:tcPr>
                <w:p w14:paraId="684C25AD" w14:textId="56142DE1" w:rsidR="00A17524" w:rsidRPr="00277316" w:rsidRDefault="006D46B4" w:rsidP="00277316">
                  <w:pPr>
                    <w:pStyle w:val="recipe"/>
                    <w:rPr>
                      <w:color w:val="FFFFFF" w:themeColor="background1"/>
                    </w:rPr>
                  </w:pPr>
                  <w:proofErr w:type="spellStart"/>
                  <w:r w:rsidRPr="00277316">
                    <w:rPr>
                      <w:color w:val="FFFFFF" w:themeColor="background1"/>
                    </w:rPr>
                    <w:t>sad+surprise</w:t>
                  </w:r>
                  <w:r>
                    <w:rPr>
                      <w:color w:val="FFFFFF" w:themeColor="background1"/>
                    </w:rPr>
                    <w:t>d</w:t>
                  </w:r>
                  <w:proofErr w:type="spellEnd"/>
                </w:p>
              </w:tc>
              <w:tc>
                <w:tcPr>
                  <w:tcW w:w="1494" w:type="dxa"/>
                  <w:shd w:val="clear" w:color="auto" w:fill="215E99"/>
                </w:tcPr>
                <w:p w14:paraId="54A4ED86" w14:textId="221CBCCD" w:rsidR="002D6ED7" w:rsidRDefault="006D46B4" w:rsidP="00277316">
                  <w:pPr>
                    <w:pStyle w:val="recipe"/>
                    <w:rPr>
                      <w:color w:val="FFFFFF" w:themeColor="background1"/>
                    </w:rPr>
                  </w:pPr>
                  <w:proofErr w:type="spellStart"/>
                  <w:r w:rsidRPr="00277316">
                    <w:rPr>
                      <w:color w:val="FFFFFF" w:themeColor="background1"/>
                    </w:rPr>
                    <w:t>confident</w:t>
                  </w:r>
                  <w:r>
                    <w:rPr>
                      <w:color w:val="FFFFFF" w:themeColor="background1"/>
                    </w:rPr>
                    <w:t>+</w:t>
                  </w:r>
                  <w:r w:rsidRPr="00277316">
                    <w:rPr>
                      <w:color w:val="FFFFFF" w:themeColor="background1"/>
                    </w:rPr>
                    <w:t>disappointed</w:t>
                  </w:r>
                  <w:proofErr w:type="spellEnd"/>
                  <w:r w:rsidRPr="00277316">
                    <w:rPr>
                      <w:color w:val="FFFFFF" w:themeColor="background1"/>
                    </w:rPr>
                    <w:t xml:space="preserve"> </w:t>
                  </w:r>
                  <w:proofErr w:type="spellStart"/>
                  <w:r w:rsidRPr="00277316">
                    <w:rPr>
                      <w:color w:val="FFFFFF" w:themeColor="background1"/>
                    </w:rPr>
                    <w:t>confident</w:t>
                  </w:r>
                  <w:r>
                    <w:rPr>
                      <w:color w:val="FFFFFF" w:themeColor="background1"/>
                    </w:rPr>
                    <w:t>+s</w:t>
                  </w:r>
                  <w:r w:rsidRPr="00277316">
                    <w:rPr>
                      <w:color w:val="FFFFFF" w:themeColor="background1"/>
                    </w:rPr>
                    <w:t>ad</w:t>
                  </w:r>
                  <w:proofErr w:type="spellEnd"/>
                </w:p>
                <w:p w14:paraId="26D02DF2" w14:textId="2DC42299" w:rsidR="00232F29" w:rsidRDefault="006D46B4" w:rsidP="00277316">
                  <w:pPr>
                    <w:pStyle w:val="recipe"/>
                    <w:rPr>
                      <w:color w:val="FFFFFF" w:themeColor="background1"/>
                    </w:rPr>
                  </w:pPr>
                  <w:proofErr w:type="spellStart"/>
                  <w:r w:rsidRPr="00232F29">
                    <w:rPr>
                      <w:color w:val="FFFFFF" w:themeColor="background1"/>
                    </w:rPr>
                    <w:t>optimistic</w:t>
                  </w:r>
                  <w:r>
                    <w:rPr>
                      <w:color w:val="FFFFFF" w:themeColor="background1"/>
                    </w:rPr>
                    <w:t>+disappointed</w:t>
                  </w:r>
                  <w:proofErr w:type="spellEnd"/>
                </w:p>
                <w:p w14:paraId="181FE0FF" w14:textId="6131F8BB" w:rsidR="00E0694C" w:rsidRPr="00277316" w:rsidRDefault="006D46B4" w:rsidP="00277316">
                  <w:pPr>
                    <w:pStyle w:val="recipe"/>
                    <w:rPr>
                      <w:color w:val="FFFFFF" w:themeColor="background1"/>
                    </w:rPr>
                  </w:pPr>
                  <w:proofErr w:type="spellStart"/>
                  <w:r>
                    <w:rPr>
                      <w:color w:val="FFFFFF" w:themeColor="background1"/>
                    </w:rPr>
                    <w:t>optimistic+sad</w:t>
                  </w:r>
                  <w:proofErr w:type="spellEnd"/>
                </w:p>
              </w:tc>
              <w:tc>
                <w:tcPr>
                  <w:tcW w:w="1494" w:type="dxa"/>
                </w:tcPr>
                <w:p w14:paraId="20668757" w14:textId="0918AA40" w:rsidR="00A17524" w:rsidRDefault="006D46B4" w:rsidP="00277316">
                  <w:pPr>
                    <w:pStyle w:val="recipe"/>
                  </w:pPr>
                  <w:proofErr w:type="spellStart"/>
                  <w:r w:rsidRPr="00277316">
                    <w:t>distress</w:t>
                  </w:r>
                  <w:r w:rsidRPr="00371156">
                    <w:t>+sad</w:t>
                  </w:r>
                  <w:proofErr w:type="spellEnd"/>
                </w:p>
                <w:p w14:paraId="5B9B17F5" w14:textId="1E4B59E9" w:rsidR="006E48F4" w:rsidRDefault="006D46B4" w:rsidP="00277316">
                  <w:pPr>
                    <w:pStyle w:val="recipe"/>
                  </w:pPr>
                  <w:proofErr w:type="spellStart"/>
                  <w:r>
                    <w:t>depressed+</w:t>
                  </w:r>
                  <w:r w:rsidRPr="00277316">
                    <w:t>distress</w:t>
                  </w:r>
                  <w:proofErr w:type="spellEnd"/>
                </w:p>
                <w:p w14:paraId="504EDFEC" w14:textId="26B99D73" w:rsidR="00232F29" w:rsidRPr="00371156" w:rsidRDefault="00232F29" w:rsidP="00277316">
                  <w:pPr>
                    <w:pStyle w:val="recipe"/>
                  </w:pPr>
                </w:p>
              </w:tc>
              <w:tc>
                <w:tcPr>
                  <w:tcW w:w="1736" w:type="dxa"/>
                </w:tcPr>
                <w:p w14:paraId="708DCD7D" w14:textId="5FD0187F" w:rsidR="00EA75AC" w:rsidRDefault="006D46B4" w:rsidP="00EA75AC">
                  <w:pPr>
                    <w:pStyle w:val="recipe"/>
                  </w:pPr>
                  <w:proofErr w:type="spellStart"/>
                  <w:r>
                    <w:t>depressed+</w:t>
                  </w:r>
                  <w:r w:rsidRPr="00371156">
                    <w:t>indifferent</w:t>
                  </w:r>
                  <w:proofErr w:type="spellEnd"/>
                </w:p>
                <w:p w14:paraId="072DF6FE" w14:textId="75421DBF" w:rsidR="00EA75AC" w:rsidRDefault="006D46B4" w:rsidP="00EA75AC">
                  <w:pPr>
                    <w:pStyle w:val="recipe"/>
                  </w:pPr>
                  <w:proofErr w:type="spellStart"/>
                  <w:r>
                    <w:t>content+depressed</w:t>
                  </w:r>
                  <w:proofErr w:type="spellEnd"/>
                </w:p>
                <w:p w14:paraId="71C43BE8" w14:textId="2B58ED27" w:rsidR="00EA75AC" w:rsidRDefault="006D46B4" w:rsidP="00EA75AC">
                  <w:pPr>
                    <w:pStyle w:val="recipe"/>
                  </w:pPr>
                  <w:proofErr w:type="spellStart"/>
                  <w:r>
                    <w:t>bored+depressed</w:t>
                  </w:r>
                  <w:proofErr w:type="spellEnd"/>
                </w:p>
                <w:p w14:paraId="1C733FCE" w14:textId="0FEA7271" w:rsidR="00EA75AC" w:rsidRDefault="006D46B4" w:rsidP="00EA75AC">
                  <w:pPr>
                    <w:pStyle w:val="recipe"/>
                  </w:pPr>
                  <w:proofErr w:type="spellStart"/>
                  <w:r w:rsidRPr="00371156">
                    <w:t>indifferent</w:t>
                  </w:r>
                  <w:r>
                    <w:t>+sad</w:t>
                  </w:r>
                  <w:proofErr w:type="spellEnd"/>
                </w:p>
                <w:p w14:paraId="0C638832" w14:textId="7C9BFAD1" w:rsidR="00EA75AC" w:rsidRDefault="006D46B4" w:rsidP="00EA75AC">
                  <w:pPr>
                    <w:pStyle w:val="recipe"/>
                  </w:pPr>
                  <w:proofErr w:type="spellStart"/>
                  <w:r>
                    <w:t>content+sad</w:t>
                  </w:r>
                  <w:proofErr w:type="spellEnd"/>
                </w:p>
                <w:p w14:paraId="644D2C84" w14:textId="128915ED" w:rsidR="00EA75AC" w:rsidRPr="00371156" w:rsidRDefault="006D46B4" w:rsidP="00EA75AC">
                  <w:pPr>
                    <w:pStyle w:val="recipe"/>
                  </w:pPr>
                  <w:proofErr w:type="spellStart"/>
                  <w:r>
                    <w:t>bored+sad</w:t>
                  </w:r>
                  <w:proofErr w:type="spellEnd"/>
                </w:p>
              </w:tc>
              <w:tc>
                <w:tcPr>
                  <w:tcW w:w="1704" w:type="dxa"/>
                </w:tcPr>
                <w:p w14:paraId="094B2869" w14:textId="2492FA58" w:rsidR="000D4195" w:rsidRDefault="000D4195" w:rsidP="00277316">
                  <w:pPr>
                    <w:pStyle w:val="recipe"/>
                  </w:pPr>
                  <w:proofErr w:type="spellStart"/>
                  <w:r>
                    <w:t>neglected+sad</w:t>
                  </w:r>
                  <w:proofErr w:type="spellEnd"/>
                </w:p>
                <w:p w14:paraId="101AB122" w14:textId="2BFC4E0E" w:rsidR="00A17524" w:rsidRDefault="006D46B4" w:rsidP="00277316">
                  <w:pPr>
                    <w:pStyle w:val="recipe"/>
                  </w:pPr>
                  <w:proofErr w:type="spellStart"/>
                  <w:r>
                    <w:t>distress</w:t>
                  </w:r>
                  <w:r w:rsidRPr="00371156">
                    <w:t>+</w:t>
                  </w:r>
                  <w:r>
                    <w:t>neglected</w:t>
                  </w:r>
                  <w:proofErr w:type="spellEnd"/>
                </w:p>
                <w:p w14:paraId="27C491A6" w14:textId="13535BA0" w:rsidR="00A17524" w:rsidRDefault="006D46B4" w:rsidP="00277316">
                  <w:pPr>
                    <w:pStyle w:val="recipe"/>
                  </w:pPr>
                  <w:proofErr w:type="spellStart"/>
                  <w:r w:rsidRPr="00371156">
                    <w:t>lone</w:t>
                  </w:r>
                  <w:r>
                    <w:t>ly+sad</w:t>
                  </w:r>
                  <w:proofErr w:type="spellEnd"/>
                </w:p>
                <w:p w14:paraId="7E8183F6" w14:textId="77777777" w:rsidR="002920D8" w:rsidRDefault="002920D8" w:rsidP="00277316">
                  <w:pPr>
                    <w:pStyle w:val="recipe"/>
                  </w:pPr>
                  <w:proofErr w:type="spellStart"/>
                  <w:r w:rsidRPr="002920D8">
                    <w:t>love+sad</w:t>
                  </w:r>
                  <w:proofErr w:type="spellEnd"/>
                </w:p>
                <w:p w14:paraId="7FB1C08E" w14:textId="2FF9E1A7" w:rsidR="000559B3" w:rsidRPr="00371156" w:rsidRDefault="000559B3" w:rsidP="00277316">
                  <w:pPr>
                    <w:pStyle w:val="recipe"/>
                  </w:pPr>
                  <w:proofErr w:type="spellStart"/>
                  <w:r>
                    <w:t>distress+sad</w:t>
                  </w:r>
                  <w:proofErr w:type="spellEnd"/>
                </w:p>
              </w:tc>
            </w:tr>
          </w:tbl>
          <w:p w14:paraId="5821E207" w14:textId="158A3499" w:rsidR="00D3130B" w:rsidRPr="00424B03" w:rsidRDefault="00D3130B" w:rsidP="00D3130B">
            <w:pPr>
              <w:jc w:val="center"/>
            </w:pPr>
          </w:p>
        </w:tc>
      </w:tr>
      <w:tr w:rsidR="005B6C64" w:rsidRPr="00424B03" w14:paraId="36AF8D93" w14:textId="77777777" w:rsidTr="00152BFF">
        <w:trPr>
          <w:trHeight w:val="230"/>
        </w:trPr>
        <w:tc>
          <w:tcPr>
            <w:tcW w:w="852" w:type="dxa"/>
            <w:vMerge/>
            <w:textDirection w:val="btLr"/>
          </w:tcPr>
          <w:p w14:paraId="0F34F10B" w14:textId="77777777" w:rsidR="00D3130B" w:rsidRPr="00424B03" w:rsidRDefault="00D3130B" w:rsidP="00D3130B">
            <w:pPr>
              <w:spacing w:line="20" w:lineRule="atLeast"/>
              <w:ind w:left="113" w:right="102"/>
              <w:jc w:val="center"/>
              <w:rPr>
                <w:b/>
                <w:bCs/>
                <w:u w:val="thick"/>
              </w:rPr>
            </w:pPr>
          </w:p>
        </w:tc>
        <w:tc>
          <w:tcPr>
            <w:tcW w:w="2799" w:type="dxa"/>
            <w:shd w:val="clear" w:color="auto" w:fill="2C44AA"/>
            <w:vAlign w:val="bottom"/>
          </w:tcPr>
          <w:p w14:paraId="7D0FFBF9" w14:textId="77777777" w:rsidR="00D3130B" w:rsidRPr="00424B03" w:rsidRDefault="00D3130B" w:rsidP="00D3130B">
            <w:pPr>
              <w:jc w:val="right"/>
              <w:rPr>
                <w:b/>
                <w:bCs/>
                <w:i/>
                <w:iCs/>
              </w:rPr>
            </w:pPr>
          </w:p>
        </w:tc>
        <w:tc>
          <w:tcPr>
            <w:tcW w:w="20012" w:type="dxa"/>
            <w:vMerge/>
            <w:vAlign w:val="bottom"/>
          </w:tcPr>
          <w:p w14:paraId="69427C83" w14:textId="77777777" w:rsidR="00D3130B" w:rsidRPr="00424B03" w:rsidRDefault="00D3130B" w:rsidP="00D3130B">
            <w:pPr>
              <w:jc w:val="center"/>
              <w:rPr>
                <w:i/>
                <w:iCs/>
              </w:rPr>
            </w:pPr>
          </w:p>
        </w:tc>
      </w:tr>
      <w:tr w:rsidR="006E7FB3" w:rsidRPr="00424B03" w14:paraId="5C51B16D" w14:textId="77777777" w:rsidTr="00152BFF">
        <w:trPr>
          <w:trHeight w:val="223"/>
        </w:trPr>
        <w:tc>
          <w:tcPr>
            <w:tcW w:w="852" w:type="dxa"/>
            <w:vMerge/>
            <w:textDirection w:val="btLr"/>
            <w:hideMark/>
          </w:tcPr>
          <w:p w14:paraId="7E57D35D" w14:textId="77777777" w:rsidR="00D3130B" w:rsidRPr="00424B03" w:rsidRDefault="00D3130B" w:rsidP="00D3130B">
            <w:pPr>
              <w:spacing w:line="20" w:lineRule="atLeast"/>
              <w:ind w:left="113" w:right="102"/>
              <w:jc w:val="center"/>
              <w:rPr>
                <w:b/>
                <w:bCs/>
                <w:u w:val="thick"/>
              </w:rPr>
            </w:pPr>
          </w:p>
        </w:tc>
        <w:tc>
          <w:tcPr>
            <w:tcW w:w="2799" w:type="dxa"/>
            <w:vAlign w:val="bottom"/>
            <w:hideMark/>
          </w:tcPr>
          <w:p w14:paraId="0A548B3A" w14:textId="783EFC8F" w:rsidR="00D3130B" w:rsidRPr="00424B03" w:rsidRDefault="001503C2" w:rsidP="000F61CF">
            <w:pPr>
              <w:pStyle w:val="BaseMood"/>
            </w:pPr>
            <w:r>
              <w:t>Neglected</w:t>
            </w:r>
          </w:p>
        </w:tc>
        <w:tc>
          <w:tcPr>
            <w:tcW w:w="20012" w:type="dxa"/>
            <w:vMerge w:val="restart"/>
            <w:vAlign w:val="bottom"/>
            <w:hideMark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724"/>
              <w:gridCol w:w="1966"/>
              <w:gridCol w:w="1720"/>
            </w:tblGrid>
            <w:tr w:rsidR="00A23AC5" w:rsidRPr="006D17A3" w14:paraId="16CB5C7E" w14:textId="4FE64274" w:rsidTr="001A6C27">
              <w:trPr>
                <w:trHeight w:val="337"/>
              </w:trPr>
              <w:tc>
                <w:tcPr>
                  <w:tcW w:w="1724" w:type="dxa"/>
                </w:tcPr>
                <w:p w14:paraId="7AFA1940" w14:textId="3F9798C3" w:rsidR="00A23AC5" w:rsidRPr="00BD7016" w:rsidRDefault="00A23AC5" w:rsidP="000F61CF">
                  <w:pPr>
                    <w:pStyle w:val="BaseMood"/>
                  </w:pPr>
                  <w:r w:rsidRPr="00424B03">
                    <w:t>Lonel</w:t>
                  </w:r>
                  <w:r w:rsidRPr="00BD7016">
                    <w:t>y</w:t>
                  </w:r>
                </w:p>
              </w:tc>
              <w:tc>
                <w:tcPr>
                  <w:tcW w:w="1966" w:type="dxa"/>
                </w:tcPr>
                <w:p w14:paraId="67A7B7FD" w14:textId="3CC729B3" w:rsidR="00A23AC5" w:rsidRPr="00BD7016" w:rsidRDefault="00A23AC5" w:rsidP="007C0D3F">
                  <w:pPr>
                    <w:pStyle w:val="MixMood"/>
                  </w:pPr>
                  <w:r w:rsidRPr="00424B03">
                    <w:t>Isola</w:t>
                  </w:r>
                  <w:r w:rsidRPr="00BD7016">
                    <w:t>ted</w:t>
                  </w:r>
                </w:p>
              </w:tc>
              <w:tc>
                <w:tcPr>
                  <w:tcW w:w="1720" w:type="dxa"/>
                </w:tcPr>
                <w:p w14:paraId="18BDC88C" w14:textId="2328CAA3" w:rsidR="00A23AC5" w:rsidRPr="005F11CC" w:rsidRDefault="00A23AC5" w:rsidP="009F70D6">
                  <w:pPr>
                    <w:pStyle w:val="MixMood"/>
                  </w:pPr>
                  <w:r w:rsidRPr="00424B03">
                    <w:t>Homesick</w:t>
                  </w:r>
                </w:p>
              </w:tc>
            </w:tr>
            <w:tr w:rsidR="00A23AC5" w:rsidRPr="006D17A3" w14:paraId="2F73CAE2" w14:textId="4D1D755F" w:rsidTr="001A6C27">
              <w:trPr>
                <w:trHeight w:val="460"/>
              </w:trPr>
              <w:tc>
                <w:tcPr>
                  <w:tcW w:w="1724" w:type="dxa"/>
                  <w:shd w:val="clear" w:color="auto" w:fill="12485E"/>
                </w:tcPr>
                <w:p w14:paraId="62112A16" w14:textId="77AD71F6" w:rsidR="00A23AC5" w:rsidRDefault="00E10A94" w:rsidP="00277316">
                  <w:pPr>
                    <w:pStyle w:val="recipe"/>
                  </w:pPr>
                  <w:proofErr w:type="spellStart"/>
                  <w:r>
                    <w:t>neglected+sad</w:t>
                  </w:r>
                  <w:proofErr w:type="spellEnd"/>
                </w:p>
                <w:p w14:paraId="5F28A46D" w14:textId="729B93D0" w:rsidR="001A507F" w:rsidRPr="00AA1937" w:rsidRDefault="001A507F" w:rsidP="00277316">
                  <w:pPr>
                    <w:pStyle w:val="recipe"/>
                  </w:pPr>
                </w:p>
              </w:tc>
              <w:tc>
                <w:tcPr>
                  <w:tcW w:w="1966" w:type="dxa"/>
                  <w:shd w:val="clear" w:color="auto" w:fill="21244F"/>
                </w:tcPr>
                <w:p w14:paraId="6330C93E" w14:textId="30487E58" w:rsidR="00BB0E33" w:rsidRDefault="00E10A94" w:rsidP="00277316">
                  <w:pPr>
                    <w:pStyle w:val="recipe"/>
                  </w:pPr>
                  <w:proofErr w:type="spellStart"/>
                  <w:r>
                    <w:t>distress</w:t>
                  </w:r>
                  <w:r w:rsidR="00B3044D">
                    <w:t>+</w:t>
                  </w:r>
                  <w:r>
                    <w:t>lonely</w:t>
                  </w:r>
                  <w:proofErr w:type="spellEnd"/>
                </w:p>
                <w:p w14:paraId="1C07BA3B" w14:textId="3D2F24BE" w:rsidR="00BB0E33" w:rsidRDefault="00E10A94" w:rsidP="00277316">
                  <w:pPr>
                    <w:pStyle w:val="recipe"/>
                  </w:pPr>
                  <w:proofErr w:type="spellStart"/>
                  <w:r>
                    <w:t>defeated</w:t>
                  </w:r>
                  <w:r w:rsidR="00B3044D">
                    <w:t>+</w:t>
                  </w:r>
                  <w:r>
                    <w:t>lonely</w:t>
                  </w:r>
                  <w:proofErr w:type="spellEnd"/>
                </w:p>
                <w:p w14:paraId="3538E35B" w14:textId="4F86975C" w:rsidR="00BB0E33" w:rsidRPr="00AA1937" w:rsidRDefault="00E10A94" w:rsidP="00277316">
                  <w:pPr>
                    <w:pStyle w:val="recipe"/>
                  </w:pPr>
                  <w:proofErr w:type="spellStart"/>
                  <w:r>
                    <w:t>sad</w:t>
                  </w:r>
                  <w:r w:rsidR="00B3044D">
                    <w:t>+</w:t>
                  </w:r>
                  <w:r>
                    <w:t>lonely</w:t>
                  </w:r>
                  <w:proofErr w:type="spellEnd"/>
                </w:p>
              </w:tc>
              <w:tc>
                <w:tcPr>
                  <w:tcW w:w="1720" w:type="dxa"/>
                </w:tcPr>
                <w:p w14:paraId="1EFD6FCC" w14:textId="121C63D1" w:rsidR="00A23AC5" w:rsidRDefault="00E10A94" w:rsidP="00277316">
                  <w:pPr>
                    <w:pStyle w:val="recipe"/>
                  </w:pPr>
                  <w:proofErr w:type="spellStart"/>
                  <w:r>
                    <w:t>lonely+</w:t>
                  </w:r>
                  <w:r w:rsidRPr="00AA1937">
                    <w:t>nostalgic</w:t>
                  </w:r>
                  <w:proofErr w:type="spellEnd"/>
                </w:p>
                <w:p w14:paraId="51A53DE9" w14:textId="1D0989E2" w:rsidR="00D20A96" w:rsidRDefault="00E10A94" w:rsidP="00D20A96">
                  <w:pPr>
                    <w:pStyle w:val="recipe"/>
                  </w:pPr>
                  <w:proofErr w:type="spellStart"/>
                  <w:r w:rsidRPr="00AA1937">
                    <w:t>nostalgic</w:t>
                  </w:r>
                  <w:r>
                    <w:t>+regret</w:t>
                  </w:r>
                  <w:proofErr w:type="spellEnd"/>
                </w:p>
                <w:p w14:paraId="3EE17806" w14:textId="2546304B" w:rsidR="00D20A96" w:rsidRPr="00AA1937" w:rsidRDefault="00E10A94" w:rsidP="00D20A96">
                  <w:pPr>
                    <w:pStyle w:val="recipe"/>
                  </w:pPr>
                  <w:proofErr w:type="spellStart"/>
                  <w:r>
                    <w:t>regret+lonely</w:t>
                  </w:r>
                  <w:proofErr w:type="spellEnd"/>
                </w:p>
              </w:tc>
            </w:tr>
          </w:tbl>
          <w:p w14:paraId="686DEE09" w14:textId="4ECB811C" w:rsidR="00D3130B" w:rsidRPr="00424B03" w:rsidRDefault="00D3130B" w:rsidP="00D3130B">
            <w:pPr>
              <w:jc w:val="center"/>
              <w:rPr>
                <w:i/>
                <w:iCs/>
              </w:rPr>
            </w:pPr>
          </w:p>
        </w:tc>
      </w:tr>
      <w:tr w:rsidR="00B3044D" w:rsidRPr="00424B03" w14:paraId="28786E9D" w14:textId="77777777" w:rsidTr="00152BFF">
        <w:trPr>
          <w:trHeight w:val="466"/>
        </w:trPr>
        <w:tc>
          <w:tcPr>
            <w:tcW w:w="852" w:type="dxa"/>
            <w:vMerge/>
            <w:textDirection w:val="btLr"/>
          </w:tcPr>
          <w:p w14:paraId="58F3DBC3" w14:textId="77777777" w:rsidR="00D3130B" w:rsidRPr="00424B03" w:rsidRDefault="00D3130B" w:rsidP="00D3130B">
            <w:pPr>
              <w:spacing w:line="20" w:lineRule="atLeast"/>
              <w:ind w:left="113" w:right="102"/>
              <w:jc w:val="center"/>
              <w:rPr>
                <w:b/>
                <w:bCs/>
                <w:u w:val="thick"/>
              </w:rPr>
            </w:pPr>
          </w:p>
        </w:tc>
        <w:tc>
          <w:tcPr>
            <w:tcW w:w="2799" w:type="dxa"/>
            <w:shd w:val="clear" w:color="auto" w:fill="87B3AC"/>
            <w:vAlign w:val="bottom"/>
          </w:tcPr>
          <w:p w14:paraId="1E42B4CA" w14:textId="54FF8D6F" w:rsidR="00D3130B" w:rsidRPr="00424B03" w:rsidRDefault="00D3130B" w:rsidP="00F31F68">
            <w:pPr>
              <w:jc w:val="right"/>
              <w:rPr>
                <w:b/>
                <w:bCs/>
                <w:i/>
                <w:iCs/>
              </w:rPr>
            </w:pPr>
          </w:p>
        </w:tc>
        <w:tc>
          <w:tcPr>
            <w:tcW w:w="20012" w:type="dxa"/>
            <w:vMerge/>
            <w:vAlign w:val="bottom"/>
          </w:tcPr>
          <w:p w14:paraId="001E60E9" w14:textId="77777777" w:rsidR="00D3130B" w:rsidRPr="00424B03" w:rsidRDefault="00D3130B" w:rsidP="00D3130B">
            <w:pPr>
              <w:jc w:val="center"/>
              <w:rPr>
                <w:i/>
                <w:iCs/>
              </w:rPr>
            </w:pPr>
          </w:p>
        </w:tc>
      </w:tr>
      <w:tr w:rsidR="00A6622F" w:rsidRPr="00424B03" w14:paraId="23196298" w14:textId="77777777" w:rsidTr="00152BFF">
        <w:trPr>
          <w:trHeight w:val="236"/>
        </w:trPr>
        <w:tc>
          <w:tcPr>
            <w:tcW w:w="852" w:type="dxa"/>
            <w:vMerge w:val="restart"/>
            <w:textDirection w:val="btLr"/>
          </w:tcPr>
          <w:p w14:paraId="460C2FD8" w14:textId="77777777" w:rsidR="00D3130B" w:rsidRDefault="00D3130B" w:rsidP="00D3130B">
            <w:pPr>
              <w:spacing w:line="20" w:lineRule="atLeast"/>
              <w:ind w:left="113" w:right="102"/>
              <w:jc w:val="center"/>
              <w:rPr>
                <w:b/>
                <w:bCs/>
                <w:i/>
                <w:iCs/>
                <w:u w:val="thick"/>
              </w:rPr>
            </w:pPr>
            <w:r w:rsidRPr="00844E88">
              <w:rPr>
                <w:b/>
                <w:bCs/>
                <w:i/>
                <w:iCs/>
                <w:u w:val="thick"/>
              </w:rPr>
              <w:t>Scared/</w:t>
            </w:r>
          </w:p>
          <w:p w14:paraId="3E85168B" w14:textId="09EDE902" w:rsidR="00D3130B" w:rsidRPr="00424B03" w:rsidRDefault="00E61E13" w:rsidP="00D3130B">
            <w:pPr>
              <w:spacing w:line="20" w:lineRule="atLeast"/>
              <w:ind w:left="113" w:right="102"/>
              <w:jc w:val="center"/>
              <w:rPr>
                <w:b/>
                <w:bCs/>
                <w:u w:val="thick"/>
              </w:rPr>
            </w:pPr>
            <w:r>
              <w:rPr>
                <w:b/>
                <w:bCs/>
                <w:u w:val="thick"/>
              </w:rPr>
              <w:t>Scared</w:t>
            </w:r>
          </w:p>
        </w:tc>
        <w:tc>
          <w:tcPr>
            <w:tcW w:w="2799" w:type="dxa"/>
            <w:vAlign w:val="bottom"/>
            <w:hideMark/>
          </w:tcPr>
          <w:p w14:paraId="12BE9D21" w14:textId="6EB14CB9" w:rsidR="00D3130B" w:rsidRPr="00424B03" w:rsidRDefault="00D3130B" w:rsidP="000F61CF">
            <w:pPr>
              <w:pStyle w:val="BaseMood"/>
            </w:pPr>
            <w:r>
              <w:t>Scared</w:t>
            </w:r>
          </w:p>
        </w:tc>
        <w:tc>
          <w:tcPr>
            <w:tcW w:w="20012" w:type="dxa"/>
            <w:vMerge w:val="restart"/>
            <w:vAlign w:val="bottom"/>
            <w:hideMark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612"/>
              <w:gridCol w:w="1613"/>
              <w:gridCol w:w="1613"/>
              <w:gridCol w:w="1683"/>
            </w:tblGrid>
            <w:tr w:rsidR="00063DFF" w:rsidRPr="00424B03" w14:paraId="379A9E28" w14:textId="77777777" w:rsidTr="00EE58B6">
              <w:trPr>
                <w:trHeight w:val="299"/>
              </w:trPr>
              <w:tc>
                <w:tcPr>
                  <w:tcW w:w="1612" w:type="dxa"/>
                </w:tcPr>
                <w:p w14:paraId="6609A03A" w14:textId="77777777" w:rsidR="00063DFF" w:rsidRPr="00794F8D" w:rsidRDefault="00063DFF" w:rsidP="000F61CF">
                  <w:pPr>
                    <w:pStyle w:val="BaseMood"/>
                    <w:rPr>
                      <w:i/>
                      <w:iCs/>
                    </w:rPr>
                  </w:pPr>
                  <w:r w:rsidRPr="00424B03">
                    <w:t>Anxi</w:t>
                  </w:r>
                  <w:r w:rsidRPr="00BD7016">
                    <w:t>ous</w:t>
                  </w:r>
                </w:p>
              </w:tc>
              <w:tc>
                <w:tcPr>
                  <w:tcW w:w="1613" w:type="dxa"/>
                </w:tcPr>
                <w:p w14:paraId="1A54C91C" w14:textId="77777777" w:rsidR="00063DFF" w:rsidRPr="00794F8D" w:rsidRDefault="00063DFF" w:rsidP="000F61CF">
                  <w:pPr>
                    <w:pStyle w:val="BaseMood"/>
                    <w:rPr>
                      <w:i/>
                      <w:iCs/>
                    </w:rPr>
                  </w:pPr>
                  <w:r w:rsidRPr="00424B03">
                    <w:t>Suspense</w:t>
                  </w:r>
                </w:p>
              </w:tc>
              <w:tc>
                <w:tcPr>
                  <w:tcW w:w="1613" w:type="dxa"/>
                </w:tcPr>
                <w:p w14:paraId="41B3EA33" w14:textId="6EF281B7" w:rsidR="00063DFF" w:rsidRPr="00424B03" w:rsidRDefault="00063DFF" w:rsidP="009F70D6">
                  <w:pPr>
                    <w:pStyle w:val="MixMood"/>
                  </w:pPr>
                  <w:r w:rsidRPr="00424B03">
                    <w:t>Panic</w:t>
                  </w:r>
                </w:p>
              </w:tc>
              <w:tc>
                <w:tcPr>
                  <w:tcW w:w="1683" w:type="dxa"/>
                </w:tcPr>
                <w:p w14:paraId="7A87DBDD" w14:textId="686733A7" w:rsidR="00063DFF" w:rsidRPr="00424B03" w:rsidRDefault="00063DFF" w:rsidP="009F70D6">
                  <w:pPr>
                    <w:pStyle w:val="MixMood"/>
                  </w:pPr>
                  <w:r w:rsidRPr="00424B03">
                    <w:t>Dread</w:t>
                  </w:r>
                </w:p>
              </w:tc>
            </w:tr>
            <w:tr w:rsidR="00063DFF" w:rsidRPr="00424B03" w14:paraId="3CDC0B2D" w14:textId="77777777" w:rsidTr="00EE58B6">
              <w:trPr>
                <w:trHeight w:val="409"/>
              </w:trPr>
              <w:tc>
                <w:tcPr>
                  <w:tcW w:w="1612" w:type="dxa"/>
                  <w:shd w:val="clear" w:color="auto" w:fill="B32766"/>
                </w:tcPr>
                <w:p w14:paraId="167CEAF5" w14:textId="772A9081" w:rsidR="00063DFF" w:rsidRPr="00AA1937" w:rsidRDefault="00063DFF" w:rsidP="000A38A0">
                  <w:pPr>
                    <w:pStyle w:val="recipe"/>
                  </w:pPr>
                  <w:proofErr w:type="spellStart"/>
                  <w:r>
                    <w:t>scared+</w:t>
                  </w:r>
                  <w:r w:rsidRPr="00AA1937">
                    <w:t>tens</w:t>
                  </w:r>
                  <w:r>
                    <w:t>e</w:t>
                  </w:r>
                  <w:proofErr w:type="spellEnd"/>
                </w:p>
                <w:p w14:paraId="41B246FD" w14:textId="77777777" w:rsidR="00063DFF" w:rsidRPr="00AA1937" w:rsidRDefault="00063DFF" w:rsidP="00277316">
                  <w:pPr>
                    <w:pStyle w:val="recipe"/>
                  </w:pPr>
                </w:p>
              </w:tc>
              <w:tc>
                <w:tcPr>
                  <w:tcW w:w="1613" w:type="dxa"/>
                  <w:shd w:val="clear" w:color="auto" w:fill="46344A"/>
                </w:tcPr>
                <w:p w14:paraId="6F5A254F" w14:textId="664EF7EA" w:rsidR="00063DFF" w:rsidRPr="002358D1" w:rsidRDefault="00063DFF" w:rsidP="00277316">
                  <w:pPr>
                    <w:pStyle w:val="recipe"/>
                  </w:pPr>
                  <w:proofErr w:type="spellStart"/>
                  <w:r w:rsidRPr="00E145F4">
                    <w:rPr>
                      <w:color w:val="FFFFFF" w:themeColor="background1"/>
                    </w:rPr>
                    <w:t>anxious+tense</w:t>
                  </w:r>
                  <w:proofErr w:type="spellEnd"/>
                </w:p>
              </w:tc>
              <w:tc>
                <w:tcPr>
                  <w:tcW w:w="1613" w:type="dxa"/>
                </w:tcPr>
                <w:p w14:paraId="5584A81A" w14:textId="77777777" w:rsidR="00063DFF" w:rsidRDefault="00063DFF" w:rsidP="00277316">
                  <w:pPr>
                    <w:pStyle w:val="recipe"/>
                  </w:pPr>
                  <w:proofErr w:type="spellStart"/>
                  <w:r w:rsidRPr="00063DFF">
                    <w:t>distress+scared</w:t>
                  </w:r>
                  <w:proofErr w:type="spellEnd"/>
                </w:p>
                <w:p w14:paraId="705639E3" w14:textId="7B200414" w:rsidR="005B6C64" w:rsidRPr="00AA1937" w:rsidRDefault="005B6C64" w:rsidP="00277316">
                  <w:pPr>
                    <w:pStyle w:val="recipe"/>
                  </w:pPr>
                  <w:proofErr w:type="spellStart"/>
                  <w:r>
                    <w:t>distress+surprised</w:t>
                  </w:r>
                  <w:proofErr w:type="spellEnd"/>
                </w:p>
              </w:tc>
              <w:tc>
                <w:tcPr>
                  <w:tcW w:w="1683" w:type="dxa"/>
                </w:tcPr>
                <w:p w14:paraId="579232C4" w14:textId="117BB824" w:rsidR="00063DFF" w:rsidRPr="00AA1937" w:rsidRDefault="00063DFF" w:rsidP="00277316">
                  <w:pPr>
                    <w:pStyle w:val="recipe"/>
                  </w:pPr>
                  <w:proofErr w:type="spellStart"/>
                  <w:r>
                    <w:t>anxious</w:t>
                  </w:r>
                  <w:r w:rsidRPr="00AA1937">
                    <w:t>+suspense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scared</w:t>
                  </w:r>
                  <w:r w:rsidRPr="00AA1937">
                    <w:t>+suspense</w:t>
                  </w:r>
                  <w:proofErr w:type="spellEnd"/>
                </w:p>
              </w:tc>
            </w:tr>
          </w:tbl>
          <w:p w14:paraId="359EAB2B" w14:textId="451231B4" w:rsidR="00D3130B" w:rsidRPr="00424B03" w:rsidRDefault="00D3130B" w:rsidP="00D3130B">
            <w:pPr>
              <w:jc w:val="center"/>
            </w:pPr>
          </w:p>
        </w:tc>
      </w:tr>
      <w:tr w:rsidR="000559B3" w:rsidRPr="00424B03" w14:paraId="0A1950CF" w14:textId="77777777" w:rsidTr="00152BFF">
        <w:trPr>
          <w:trHeight w:val="419"/>
        </w:trPr>
        <w:tc>
          <w:tcPr>
            <w:tcW w:w="852" w:type="dxa"/>
            <w:vMerge/>
            <w:textDirection w:val="btLr"/>
          </w:tcPr>
          <w:p w14:paraId="1D0F2E17" w14:textId="77777777" w:rsidR="00D3130B" w:rsidRPr="00424B03" w:rsidRDefault="00D3130B" w:rsidP="00D3130B">
            <w:pPr>
              <w:spacing w:line="20" w:lineRule="atLeast"/>
              <w:ind w:left="113" w:right="102"/>
              <w:rPr>
                <w:b/>
                <w:bCs/>
                <w:u w:val="thick"/>
              </w:rPr>
            </w:pPr>
          </w:p>
        </w:tc>
        <w:tc>
          <w:tcPr>
            <w:tcW w:w="2799" w:type="dxa"/>
            <w:shd w:val="clear" w:color="auto" w:fill="7E1260"/>
            <w:vAlign w:val="bottom"/>
          </w:tcPr>
          <w:p w14:paraId="6A67E652" w14:textId="77777777" w:rsidR="00D3130B" w:rsidRPr="00424B03" w:rsidRDefault="00D3130B" w:rsidP="00D3130B">
            <w:pPr>
              <w:jc w:val="right"/>
              <w:rPr>
                <w:b/>
                <w:bCs/>
                <w:i/>
                <w:iCs/>
              </w:rPr>
            </w:pPr>
          </w:p>
        </w:tc>
        <w:tc>
          <w:tcPr>
            <w:tcW w:w="20012" w:type="dxa"/>
            <w:vMerge/>
            <w:vAlign w:val="bottom"/>
          </w:tcPr>
          <w:p w14:paraId="2EFBB9F2" w14:textId="77777777" w:rsidR="00D3130B" w:rsidRPr="00424B03" w:rsidRDefault="00D3130B" w:rsidP="00D3130B">
            <w:pPr>
              <w:jc w:val="center"/>
              <w:rPr>
                <w:i/>
                <w:iCs/>
              </w:rPr>
            </w:pPr>
          </w:p>
        </w:tc>
      </w:tr>
      <w:tr w:rsidR="00B3044D" w:rsidRPr="00424B03" w14:paraId="6D1E92FB" w14:textId="77777777" w:rsidTr="00152BFF">
        <w:trPr>
          <w:trHeight w:val="115"/>
        </w:trPr>
        <w:tc>
          <w:tcPr>
            <w:tcW w:w="852" w:type="dxa"/>
            <w:vMerge w:val="restart"/>
            <w:textDirection w:val="btLr"/>
          </w:tcPr>
          <w:p w14:paraId="05C48504" w14:textId="6FE84926" w:rsidR="00D3130B" w:rsidRPr="00424B03" w:rsidRDefault="00D3130B" w:rsidP="00D3130B">
            <w:pPr>
              <w:rPr>
                <w:b/>
                <w:bCs/>
              </w:rPr>
            </w:pPr>
            <w:r w:rsidRPr="00424B03">
              <w:rPr>
                <w:b/>
                <w:bCs/>
                <w:u w:val="thick"/>
              </w:rPr>
              <w:t>Surp</w:t>
            </w:r>
            <w:r>
              <w:rPr>
                <w:b/>
                <w:bCs/>
                <w:u w:val="thick"/>
              </w:rPr>
              <w:t>rise</w:t>
            </w:r>
          </w:p>
        </w:tc>
        <w:tc>
          <w:tcPr>
            <w:tcW w:w="2799" w:type="dxa"/>
            <w:vAlign w:val="bottom"/>
          </w:tcPr>
          <w:p w14:paraId="5F2FACD7" w14:textId="06B31CC6" w:rsidR="00D3130B" w:rsidRPr="009F70D6" w:rsidRDefault="00D3130B" w:rsidP="000F61CF">
            <w:pPr>
              <w:pStyle w:val="BaseMood"/>
            </w:pPr>
            <w:r w:rsidRPr="009F70D6">
              <w:rPr>
                <w:rStyle w:val="BaseMoodChar"/>
                <w:b/>
                <w:bCs/>
              </w:rPr>
              <w:t>Surpri</w:t>
            </w:r>
            <w:r w:rsidRPr="009F70D6">
              <w:t>se</w:t>
            </w:r>
          </w:p>
        </w:tc>
        <w:tc>
          <w:tcPr>
            <w:tcW w:w="20012" w:type="dxa"/>
            <w:vMerge w:val="restart"/>
            <w:vAlign w:val="bottom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583"/>
              <w:gridCol w:w="1701"/>
              <w:gridCol w:w="1853"/>
              <w:gridCol w:w="1560"/>
              <w:gridCol w:w="1559"/>
              <w:gridCol w:w="1705"/>
              <w:gridCol w:w="1705"/>
              <w:gridCol w:w="1705"/>
            </w:tblGrid>
            <w:tr w:rsidR="005348D4" w:rsidRPr="00424B03" w14:paraId="04606C8B" w14:textId="6FD8E579" w:rsidTr="00EE58B6">
              <w:trPr>
                <w:trHeight w:val="254"/>
              </w:trPr>
              <w:tc>
                <w:tcPr>
                  <w:tcW w:w="1583" w:type="dxa"/>
                </w:tcPr>
                <w:p w14:paraId="20638E54" w14:textId="77777777" w:rsidR="005348D4" w:rsidRPr="00424B03" w:rsidRDefault="005348D4" w:rsidP="005348D4">
                  <w:pPr>
                    <w:pStyle w:val="MixMood"/>
                  </w:pPr>
                  <w:r w:rsidRPr="00424B03">
                    <w:t>Shock</w:t>
                  </w:r>
                </w:p>
              </w:tc>
              <w:tc>
                <w:tcPr>
                  <w:tcW w:w="1701" w:type="dxa"/>
                </w:tcPr>
                <w:p w14:paraId="7612D331" w14:textId="727F6BA0" w:rsidR="005348D4" w:rsidRDefault="005348D4" w:rsidP="005348D4">
                  <w:pPr>
                    <w:pStyle w:val="BaseMood"/>
                  </w:pPr>
                  <w:r w:rsidRPr="0036435D">
                    <w:t>Curious</w:t>
                  </w:r>
                </w:p>
              </w:tc>
              <w:tc>
                <w:tcPr>
                  <w:tcW w:w="1853" w:type="dxa"/>
                </w:tcPr>
                <w:p w14:paraId="0621F830" w14:textId="0293AAF9" w:rsidR="005348D4" w:rsidRPr="00424B03" w:rsidRDefault="005348D4" w:rsidP="005348D4">
                  <w:pPr>
                    <w:pStyle w:val="BaseMood"/>
                  </w:pPr>
                  <w:r>
                    <w:t>Confused</w:t>
                  </w:r>
                </w:p>
              </w:tc>
              <w:tc>
                <w:tcPr>
                  <w:tcW w:w="1560" w:type="dxa"/>
                </w:tcPr>
                <w:p w14:paraId="26580169" w14:textId="126D4CA4" w:rsidR="005348D4" w:rsidRPr="00327452" w:rsidRDefault="005348D4" w:rsidP="005348D4">
                  <w:pPr>
                    <w:pStyle w:val="MixMood"/>
                    <w:rPr>
                      <w:vertAlign w:val="subscript"/>
                    </w:rPr>
                  </w:pPr>
                  <w:r w:rsidRPr="00424B03">
                    <w:t>Amazed</w:t>
                  </w:r>
                </w:p>
              </w:tc>
              <w:tc>
                <w:tcPr>
                  <w:tcW w:w="1559" w:type="dxa"/>
                </w:tcPr>
                <w:p w14:paraId="193AEB45" w14:textId="21B23C8D" w:rsidR="005348D4" w:rsidRPr="00D926C7" w:rsidRDefault="005348D4" w:rsidP="005348D4">
                  <w:pPr>
                    <w:pStyle w:val="MixMood"/>
                    <w:rPr>
                      <w:vertAlign w:val="subscript"/>
                    </w:rPr>
                  </w:pPr>
                  <w:r w:rsidRPr="00424B03">
                    <w:t>Alarm</w:t>
                  </w:r>
                  <w:r>
                    <w:t>ed</w:t>
                  </w:r>
                </w:p>
              </w:tc>
              <w:tc>
                <w:tcPr>
                  <w:tcW w:w="1705" w:type="dxa"/>
                </w:tcPr>
                <w:p w14:paraId="5AB9B035" w14:textId="4741D949" w:rsidR="005348D4" w:rsidRPr="00424B03" w:rsidRDefault="005348D4" w:rsidP="005348D4">
                  <w:pPr>
                    <w:pStyle w:val="MixMood"/>
                  </w:pPr>
                  <w:r w:rsidRPr="00424B03">
                    <w:t>Dismay</w:t>
                  </w:r>
                </w:p>
              </w:tc>
              <w:tc>
                <w:tcPr>
                  <w:tcW w:w="1705" w:type="dxa"/>
                </w:tcPr>
                <w:p w14:paraId="3288AE77" w14:textId="21CFFEF1" w:rsidR="005348D4" w:rsidRPr="00424B03" w:rsidRDefault="005348D4" w:rsidP="005348D4">
                  <w:pPr>
                    <w:pStyle w:val="MixMood"/>
                  </w:pPr>
                  <w:r w:rsidRPr="00371156">
                    <w:t>Fascinated</w:t>
                  </w:r>
                </w:p>
              </w:tc>
              <w:tc>
                <w:tcPr>
                  <w:tcW w:w="1705" w:type="dxa"/>
                </w:tcPr>
                <w:p w14:paraId="6EE847C5" w14:textId="737887E9" w:rsidR="005348D4" w:rsidRPr="00371156" w:rsidRDefault="005348D4" w:rsidP="005348D4">
                  <w:pPr>
                    <w:pStyle w:val="MixMood"/>
                  </w:pPr>
                </w:p>
              </w:tc>
            </w:tr>
            <w:tr w:rsidR="005348D4" w:rsidRPr="00424B03" w14:paraId="058323F2" w14:textId="71738E57" w:rsidTr="00EE58B6">
              <w:trPr>
                <w:trHeight w:val="351"/>
              </w:trPr>
              <w:tc>
                <w:tcPr>
                  <w:tcW w:w="1583" w:type="dxa"/>
                  <w:shd w:val="clear" w:color="auto" w:fill="DECF0E"/>
                </w:tcPr>
                <w:p w14:paraId="0230C600" w14:textId="6E1A5572" w:rsidR="005348D4" w:rsidRPr="00AA1937" w:rsidRDefault="005348D4" w:rsidP="005348D4">
                  <w:pPr>
                    <w:pStyle w:val="recipe"/>
                  </w:pPr>
                  <w:proofErr w:type="spellStart"/>
                  <w:r>
                    <w:t>Distress+surprise</w:t>
                  </w:r>
                  <w:proofErr w:type="spellEnd"/>
                </w:p>
              </w:tc>
              <w:tc>
                <w:tcPr>
                  <w:tcW w:w="1701" w:type="dxa"/>
                  <w:shd w:val="clear" w:color="auto" w:fill="5869FF"/>
                </w:tcPr>
                <w:p w14:paraId="0450F492" w14:textId="77777777" w:rsidR="005348D4" w:rsidRPr="00AA1937" w:rsidRDefault="005348D4" w:rsidP="005348D4">
                  <w:pPr>
                    <w:pStyle w:val="recipe"/>
                  </w:pPr>
                </w:p>
              </w:tc>
              <w:tc>
                <w:tcPr>
                  <w:tcW w:w="1853" w:type="dxa"/>
                  <w:shd w:val="clear" w:color="auto" w:fill="B4A1B7"/>
                </w:tcPr>
                <w:p w14:paraId="74EEA55F" w14:textId="77777777" w:rsidR="005348D4" w:rsidRDefault="005348D4" w:rsidP="005348D4">
                  <w:pPr>
                    <w:pStyle w:val="recipe"/>
                  </w:pPr>
                  <w:proofErr w:type="spellStart"/>
                  <w:r>
                    <w:t>curious+discomfort</w:t>
                  </w:r>
                  <w:proofErr w:type="spellEnd"/>
                </w:p>
                <w:p w14:paraId="2C605492" w14:textId="77777777" w:rsidR="005348D4" w:rsidRDefault="005348D4" w:rsidP="005348D4">
                  <w:pPr>
                    <w:pStyle w:val="recipe"/>
                  </w:pPr>
                  <w:proofErr w:type="spellStart"/>
                  <w:r>
                    <w:t>curious+defeated</w:t>
                  </w:r>
                  <w:proofErr w:type="spellEnd"/>
                </w:p>
                <w:p w14:paraId="4A468D2F" w14:textId="3AB58E1D" w:rsidR="005348D4" w:rsidRPr="00AA1937" w:rsidRDefault="005348D4" w:rsidP="005348D4">
                  <w:pPr>
                    <w:pStyle w:val="recipe"/>
                  </w:pPr>
                  <w:proofErr w:type="spellStart"/>
                  <w:r>
                    <w:t>curious+tense</w:t>
                  </w:r>
                  <w:proofErr w:type="spellEnd"/>
                </w:p>
              </w:tc>
              <w:tc>
                <w:tcPr>
                  <w:tcW w:w="1560" w:type="dxa"/>
                </w:tcPr>
                <w:p w14:paraId="242895A4" w14:textId="6835D397" w:rsidR="005348D4" w:rsidRPr="00AA1937" w:rsidRDefault="005348D4" w:rsidP="005348D4">
                  <w:pPr>
                    <w:pStyle w:val="recipe"/>
                  </w:pPr>
                  <w:proofErr w:type="spellStart"/>
                  <w:r w:rsidRPr="00AA1937">
                    <w:t>Happy</w:t>
                  </w:r>
                  <w:r>
                    <w:t>+</w:t>
                  </w:r>
                  <w:r w:rsidRPr="00AA1937">
                    <w:t>surprise</w:t>
                  </w:r>
                  <w:proofErr w:type="spellEnd"/>
                </w:p>
              </w:tc>
              <w:tc>
                <w:tcPr>
                  <w:tcW w:w="1559" w:type="dxa"/>
                </w:tcPr>
                <w:p w14:paraId="44016B6E" w14:textId="39985F18" w:rsidR="005348D4" w:rsidRPr="00AA1937" w:rsidRDefault="005348D4" w:rsidP="005348D4">
                  <w:pPr>
                    <w:pStyle w:val="recipe"/>
                  </w:pPr>
                  <w:proofErr w:type="spellStart"/>
                  <w:r w:rsidRPr="00AA1937">
                    <w:t>surprise+</w:t>
                  </w:r>
                  <w:r>
                    <w:t>scared</w:t>
                  </w:r>
                  <w:proofErr w:type="spellEnd"/>
                </w:p>
              </w:tc>
              <w:tc>
                <w:tcPr>
                  <w:tcW w:w="1705" w:type="dxa"/>
                </w:tcPr>
                <w:p w14:paraId="6B1CBB5D" w14:textId="07B9B0A7" w:rsidR="005348D4" w:rsidRPr="00AA1937" w:rsidRDefault="005348D4" w:rsidP="005348D4">
                  <w:pPr>
                    <w:pStyle w:val="recipe"/>
                  </w:pPr>
                  <w:proofErr w:type="spellStart"/>
                  <w:r>
                    <w:t>d</w:t>
                  </w:r>
                  <w:r w:rsidRPr="00AA1937">
                    <w:t>isappointed</w:t>
                  </w:r>
                  <w:r>
                    <w:t>+</w:t>
                  </w:r>
                  <w:r w:rsidRPr="00AA1937">
                    <w:t>surprise</w:t>
                  </w:r>
                  <w:proofErr w:type="spellEnd"/>
                </w:p>
              </w:tc>
              <w:tc>
                <w:tcPr>
                  <w:tcW w:w="1705" w:type="dxa"/>
                </w:tcPr>
                <w:p w14:paraId="3487EF1B" w14:textId="77777777" w:rsidR="005348D4" w:rsidRDefault="005348D4" w:rsidP="005348D4">
                  <w:pPr>
                    <w:pStyle w:val="recipe"/>
                  </w:pPr>
                  <w:proofErr w:type="spellStart"/>
                  <w:r w:rsidRPr="00371156">
                    <w:t>des</w:t>
                  </w:r>
                  <w:r>
                    <w:t>ire</w:t>
                  </w:r>
                  <w:r w:rsidRPr="00371156">
                    <w:t>+</w:t>
                  </w:r>
                  <w:r w:rsidRPr="000B49AC">
                    <w:t>cur</w:t>
                  </w:r>
                  <w:r>
                    <w:t>ious</w:t>
                  </w:r>
                  <w:proofErr w:type="spellEnd"/>
                </w:p>
                <w:p w14:paraId="487B3FE7" w14:textId="2B97F200" w:rsidR="005348D4" w:rsidRPr="00AA1937" w:rsidRDefault="005348D4" w:rsidP="005348D4">
                  <w:pPr>
                    <w:pStyle w:val="recipe"/>
                  </w:pPr>
                  <w:proofErr w:type="spellStart"/>
                  <w:r>
                    <w:t>curious+excited</w:t>
                  </w:r>
                  <w:proofErr w:type="spellEnd"/>
                </w:p>
              </w:tc>
              <w:tc>
                <w:tcPr>
                  <w:tcW w:w="1705" w:type="dxa"/>
                </w:tcPr>
                <w:p w14:paraId="79288C2C" w14:textId="7202E98E" w:rsidR="005348D4" w:rsidRPr="00371156" w:rsidRDefault="005348D4" w:rsidP="005348D4">
                  <w:pPr>
                    <w:pStyle w:val="recipe"/>
                  </w:pPr>
                </w:p>
              </w:tc>
            </w:tr>
          </w:tbl>
          <w:p w14:paraId="43068B66" w14:textId="77777777" w:rsidR="00D3130B" w:rsidRPr="00424B03" w:rsidRDefault="00D3130B" w:rsidP="00D3130B">
            <w:pPr>
              <w:jc w:val="center"/>
              <w:rPr>
                <w:i/>
                <w:iCs/>
              </w:rPr>
            </w:pPr>
          </w:p>
        </w:tc>
      </w:tr>
      <w:tr w:rsidR="006D46B4" w:rsidRPr="00424B03" w14:paraId="77D89D1D" w14:textId="77777777" w:rsidTr="00152BFF">
        <w:trPr>
          <w:trHeight w:val="115"/>
        </w:trPr>
        <w:tc>
          <w:tcPr>
            <w:tcW w:w="852" w:type="dxa"/>
            <w:vMerge/>
          </w:tcPr>
          <w:p w14:paraId="48F99999" w14:textId="77777777" w:rsidR="00D3130B" w:rsidRPr="00424B03" w:rsidRDefault="00D3130B" w:rsidP="00D3130B">
            <w:pPr>
              <w:rPr>
                <w:b/>
                <w:bCs/>
              </w:rPr>
            </w:pPr>
          </w:p>
        </w:tc>
        <w:tc>
          <w:tcPr>
            <w:tcW w:w="2799" w:type="dxa"/>
            <w:shd w:val="clear" w:color="auto" w:fill="D3B813"/>
          </w:tcPr>
          <w:p w14:paraId="2A866A82" w14:textId="77777777" w:rsidR="00D3130B" w:rsidRPr="006D17A3" w:rsidRDefault="00D3130B" w:rsidP="00D3130B">
            <w:pPr>
              <w:jc w:val="right"/>
              <w:rPr>
                <w:b/>
                <w:bCs/>
                <w:i/>
                <w:iCs/>
              </w:rPr>
            </w:pPr>
          </w:p>
        </w:tc>
        <w:tc>
          <w:tcPr>
            <w:tcW w:w="20012" w:type="dxa"/>
            <w:vMerge/>
          </w:tcPr>
          <w:p w14:paraId="01B0D499" w14:textId="77777777" w:rsidR="00D3130B" w:rsidRPr="00424B03" w:rsidRDefault="00D3130B" w:rsidP="00D3130B">
            <w:pPr>
              <w:rPr>
                <w:i/>
                <w:iCs/>
              </w:rPr>
            </w:pPr>
          </w:p>
        </w:tc>
      </w:tr>
      <w:tr w:rsidR="00445372" w:rsidRPr="00424B03" w14:paraId="4A986942" w14:textId="77777777" w:rsidTr="00152BFF">
        <w:trPr>
          <w:trHeight w:val="286"/>
        </w:trPr>
        <w:tc>
          <w:tcPr>
            <w:tcW w:w="852" w:type="dxa"/>
            <w:vMerge w:val="restart"/>
            <w:textDirection w:val="btLr"/>
          </w:tcPr>
          <w:p w14:paraId="49887214" w14:textId="5F31829C" w:rsidR="00D3130B" w:rsidRPr="00424B03" w:rsidRDefault="00D3130B" w:rsidP="00D3130B">
            <w:pPr>
              <w:rPr>
                <w:b/>
                <w:bCs/>
              </w:rPr>
            </w:pPr>
            <w:r>
              <w:rPr>
                <w:b/>
                <w:bCs/>
                <w:u w:val="thick"/>
              </w:rPr>
              <w:t>Discomfort</w:t>
            </w:r>
          </w:p>
        </w:tc>
        <w:tc>
          <w:tcPr>
            <w:tcW w:w="2799" w:type="dxa"/>
          </w:tcPr>
          <w:p w14:paraId="128D382B" w14:textId="70ACA138" w:rsidR="00D3130B" w:rsidRPr="009F70D6" w:rsidRDefault="00D3130B" w:rsidP="000F61CF">
            <w:pPr>
              <w:pStyle w:val="BaseMood"/>
            </w:pPr>
            <w:r w:rsidRPr="009F70D6">
              <w:t>Discomfort</w:t>
            </w:r>
          </w:p>
        </w:tc>
        <w:tc>
          <w:tcPr>
            <w:tcW w:w="20012" w:type="dxa"/>
            <w:vMerge w:val="restart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585"/>
              <w:gridCol w:w="1585"/>
            </w:tblGrid>
            <w:tr w:rsidR="009450C0" w:rsidRPr="00424B03" w14:paraId="68D58252" w14:textId="77777777" w:rsidTr="001A5EE8">
              <w:trPr>
                <w:trHeight w:val="263"/>
              </w:trPr>
              <w:tc>
                <w:tcPr>
                  <w:tcW w:w="1585" w:type="dxa"/>
                </w:tcPr>
                <w:p w14:paraId="29B1D795" w14:textId="77777777" w:rsidR="009450C0" w:rsidRPr="00424B03" w:rsidRDefault="009450C0" w:rsidP="000F61CF">
                  <w:pPr>
                    <w:pStyle w:val="BaseMood"/>
                    <w:rPr>
                      <w:i/>
                      <w:iCs/>
                    </w:rPr>
                  </w:pPr>
                  <w:r w:rsidRPr="00BD7016">
                    <w:t>Tense</w:t>
                  </w:r>
                </w:p>
              </w:tc>
              <w:tc>
                <w:tcPr>
                  <w:tcW w:w="1585" w:type="dxa"/>
                </w:tcPr>
                <w:p w14:paraId="26A83AE2" w14:textId="4439B0E4" w:rsidR="009450C0" w:rsidRPr="00327452" w:rsidRDefault="009450C0" w:rsidP="009F70D6">
                  <w:pPr>
                    <w:pStyle w:val="MixMood"/>
                    <w:rPr>
                      <w:vertAlign w:val="subscript"/>
                    </w:rPr>
                  </w:pPr>
                  <w:r w:rsidRPr="00424B03">
                    <w:t>Uneas</w:t>
                  </w:r>
                  <w:r>
                    <w:t>y</w:t>
                  </w:r>
                </w:p>
              </w:tc>
            </w:tr>
            <w:tr w:rsidR="009450C0" w:rsidRPr="00424B03" w14:paraId="3D712667" w14:textId="77777777" w:rsidTr="001A5EE8">
              <w:trPr>
                <w:trHeight w:val="358"/>
              </w:trPr>
              <w:tc>
                <w:tcPr>
                  <w:tcW w:w="1585" w:type="dxa"/>
                  <w:shd w:val="clear" w:color="auto" w:fill="DF841C"/>
                </w:tcPr>
                <w:p w14:paraId="61F57FCB" w14:textId="77777777" w:rsidR="009450C0" w:rsidRPr="00AA1937" w:rsidRDefault="009450C0" w:rsidP="00277316">
                  <w:pPr>
                    <w:pStyle w:val="recipe"/>
                  </w:pPr>
                </w:p>
              </w:tc>
              <w:tc>
                <w:tcPr>
                  <w:tcW w:w="1585" w:type="dxa"/>
                </w:tcPr>
                <w:p w14:paraId="2B1D5B45" w14:textId="77777777" w:rsidR="009450C0" w:rsidRDefault="009450C0" w:rsidP="00277316">
                  <w:pPr>
                    <w:pStyle w:val="recipe"/>
                  </w:pPr>
                  <w:proofErr w:type="spellStart"/>
                  <w:r w:rsidRPr="00AA1937">
                    <w:t>discomfort+</w:t>
                  </w:r>
                  <w:r w:rsidR="00E61E13">
                    <w:t>scared</w:t>
                  </w:r>
                  <w:proofErr w:type="spellEnd"/>
                </w:p>
                <w:p w14:paraId="22348031" w14:textId="5EDCD0A3" w:rsidR="001A5EE8" w:rsidRPr="00AA1937" w:rsidRDefault="001A5EE8" w:rsidP="00277316">
                  <w:pPr>
                    <w:pStyle w:val="recipe"/>
                  </w:pPr>
                  <w:proofErr w:type="spellStart"/>
                  <w:r w:rsidRPr="00AA1937">
                    <w:t>discomfort+</w:t>
                  </w:r>
                  <w:r w:rsidR="00113BD1">
                    <w:t>anxious</w:t>
                  </w:r>
                  <w:proofErr w:type="spellEnd"/>
                </w:p>
              </w:tc>
            </w:tr>
          </w:tbl>
          <w:p w14:paraId="5147CD36" w14:textId="77777777" w:rsidR="00D3130B" w:rsidRPr="00424B03" w:rsidRDefault="00D3130B" w:rsidP="00D3130B">
            <w:pPr>
              <w:jc w:val="center"/>
              <w:rPr>
                <w:i/>
                <w:iCs/>
              </w:rPr>
            </w:pPr>
          </w:p>
        </w:tc>
      </w:tr>
      <w:tr w:rsidR="00445372" w:rsidRPr="00424B03" w14:paraId="2E9563CA" w14:textId="77777777" w:rsidTr="00152BFF">
        <w:trPr>
          <w:trHeight w:val="285"/>
        </w:trPr>
        <w:tc>
          <w:tcPr>
            <w:tcW w:w="852" w:type="dxa"/>
            <w:vMerge/>
            <w:textDirection w:val="btLr"/>
          </w:tcPr>
          <w:p w14:paraId="66F045D3" w14:textId="77777777" w:rsidR="00D3130B" w:rsidRDefault="00D3130B" w:rsidP="00D3130B">
            <w:pPr>
              <w:rPr>
                <w:b/>
                <w:bCs/>
              </w:rPr>
            </w:pPr>
          </w:p>
        </w:tc>
        <w:tc>
          <w:tcPr>
            <w:tcW w:w="2799" w:type="dxa"/>
            <w:shd w:val="clear" w:color="auto" w:fill="BF4E14"/>
          </w:tcPr>
          <w:p w14:paraId="2AB3A9B6" w14:textId="77777777" w:rsidR="00D3130B" w:rsidRDefault="00D3130B" w:rsidP="00D3130B">
            <w:pPr>
              <w:jc w:val="right"/>
              <w:rPr>
                <w:b/>
                <w:bCs/>
                <w:i/>
                <w:iCs/>
              </w:rPr>
            </w:pPr>
          </w:p>
        </w:tc>
        <w:tc>
          <w:tcPr>
            <w:tcW w:w="20012" w:type="dxa"/>
            <w:vMerge/>
          </w:tcPr>
          <w:p w14:paraId="498280D6" w14:textId="77777777" w:rsidR="00D3130B" w:rsidRPr="00424B03" w:rsidRDefault="00D3130B" w:rsidP="00D3130B">
            <w:pPr>
              <w:jc w:val="center"/>
              <w:rPr>
                <w:i/>
                <w:iCs/>
              </w:rPr>
            </w:pPr>
          </w:p>
        </w:tc>
      </w:tr>
    </w:tbl>
    <w:p w14:paraId="1E4E333A" w14:textId="77777777" w:rsidR="00BA613F" w:rsidRDefault="00BA613F" w:rsidP="00BA613F">
      <w:pPr>
        <w:spacing w:after="240"/>
        <w:contextualSpacing/>
      </w:pPr>
    </w:p>
    <w:sectPr w:rsidR="00BA613F" w:rsidSect="00424B03">
      <w:pgSz w:w="15840" w:h="12240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0"/>
  <w:doNotDisplayPageBoundaries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4B03"/>
    <w:rsid w:val="00002257"/>
    <w:rsid w:val="000049B6"/>
    <w:rsid w:val="0001397C"/>
    <w:rsid w:val="00030842"/>
    <w:rsid w:val="00030A16"/>
    <w:rsid w:val="000318F2"/>
    <w:rsid w:val="00034873"/>
    <w:rsid w:val="000362C0"/>
    <w:rsid w:val="000559B3"/>
    <w:rsid w:val="00063DFF"/>
    <w:rsid w:val="00065879"/>
    <w:rsid w:val="0006714F"/>
    <w:rsid w:val="00086636"/>
    <w:rsid w:val="000A38A0"/>
    <w:rsid w:val="000A5EBE"/>
    <w:rsid w:val="000B1497"/>
    <w:rsid w:val="000B49AC"/>
    <w:rsid w:val="000B564A"/>
    <w:rsid w:val="000C2542"/>
    <w:rsid w:val="000C4ED6"/>
    <w:rsid w:val="000D0384"/>
    <w:rsid w:val="000D4195"/>
    <w:rsid w:val="000D5FCF"/>
    <w:rsid w:val="000E43DE"/>
    <w:rsid w:val="000E4BBA"/>
    <w:rsid w:val="000E5A47"/>
    <w:rsid w:val="000F61CF"/>
    <w:rsid w:val="001073C4"/>
    <w:rsid w:val="00113BD1"/>
    <w:rsid w:val="00120256"/>
    <w:rsid w:val="00125AF1"/>
    <w:rsid w:val="00131CC3"/>
    <w:rsid w:val="001503C2"/>
    <w:rsid w:val="00152BFF"/>
    <w:rsid w:val="001565E0"/>
    <w:rsid w:val="00165CEC"/>
    <w:rsid w:val="00176FC9"/>
    <w:rsid w:val="001851B9"/>
    <w:rsid w:val="00194693"/>
    <w:rsid w:val="001A1F78"/>
    <w:rsid w:val="001A3CA0"/>
    <w:rsid w:val="001A507F"/>
    <w:rsid w:val="001A5EE8"/>
    <w:rsid w:val="001A60D2"/>
    <w:rsid w:val="001A6C27"/>
    <w:rsid w:val="001A7DCC"/>
    <w:rsid w:val="001B314F"/>
    <w:rsid w:val="001C3E83"/>
    <w:rsid w:val="001C5D9D"/>
    <w:rsid w:val="001E083F"/>
    <w:rsid w:val="001E6E1B"/>
    <w:rsid w:val="001F5E66"/>
    <w:rsid w:val="00200270"/>
    <w:rsid w:val="00200F68"/>
    <w:rsid w:val="00202D6C"/>
    <w:rsid w:val="0020717C"/>
    <w:rsid w:val="00217D02"/>
    <w:rsid w:val="0022696E"/>
    <w:rsid w:val="00232F29"/>
    <w:rsid w:val="002358D1"/>
    <w:rsid w:val="00237A8D"/>
    <w:rsid w:val="00237D0C"/>
    <w:rsid w:val="002434C8"/>
    <w:rsid w:val="00246A38"/>
    <w:rsid w:val="00254EDD"/>
    <w:rsid w:val="00255ADF"/>
    <w:rsid w:val="00256D84"/>
    <w:rsid w:val="00260BF0"/>
    <w:rsid w:val="00265E6D"/>
    <w:rsid w:val="00265F05"/>
    <w:rsid w:val="00267E94"/>
    <w:rsid w:val="00277316"/>
    <w:rsid w:val="002865FC"/>
    <w:rsid w:val="002920D8"/>
    <w:rsid w:val="002A0CEE"/>
    <w:rsid w:val="002A3238"/>
    <w:rsid w:val="002A367F"/>
    <w:rsid w:val="002B4232"/>
    <w:rsid w:val="002D6ED7"/>
    <w:rsid w:val="002E0C6A"/>
    <w:rsid w:val="002E588B"/>
    <w:rsid w:val="00314DDB"/>
    <w:rsid w:val="00315CBA"/>
    <w:rsid w:val="003164D5"/>
    <w:rsid w:val="00316D8D"/>
    <w:rsid w:val="00317847"/>
    <w:rsid w:val="00325724"/>
    <w:rsid w:val="00327452"/>
    <w:rsid w:val="00332CB0"/>
    <w:rsid w:val="00337E5A"/>
    <w:rsid w:val="00353445"/>
    <w:rsid w:val="0036435D"/>
    <w:rsid w:val="00371156"/>
    <w:rsid w:val="00377337"/>
    <w:rsid w:val="00387553"/>
    <w:rsid w:val="00390287"/>
    <w:rsid w:val="003A3779"/>
    <w:rsid w:val="003B39B4"/>
    <w:rsid w:val="003D14AE"/>
    <w:rsid w:val="003E1F4E"/>
    <w:rsid w:val="003E357A"/>
    <w:rsid w:val="003F057F"/>
    <w:rsid w:val="004035EF"/>
    <w:rsid w:val="00412764"/>
    <w:rsid w:val="004137D7"/>
    <w:rsid w:val="00417DE9"/>
    <w:rsid w:val="00424201"/>
    <w:rsid w:val="00424B03"/>
    <w:rsid w:val="004409F5"/>
    <w:rsid w:val="00445372"/>
    <w:rsid w:val="00452D94"/>
    <w:rsid w:val="004616E1"/>
    <w:rsid w:val="00463029"/>
    <w:rsid w:val="00463D94"/>
    <w:rsid w:val="0046487E"/>
    <w:rsid w:val="00466687"/>
    <w:rsid w:val="004715A6"/>
    <w:rsid w:val="00482517"/>
    <w:rsid w:val="004840DE"/>
    <w:rsid w:val="00485AB9"/>
    <w:rsid w:val="004A23B7"/>
    <w:rsid w:val="004A2764"/>
    <w:rsid w:val="004A5A16"/>
    <w:rsid w:val="004B0008"/>
    <w:rsid w:val="004B7390"/>
    <w:rsid w:val="004C7FE3"/>
    <w:rsid w:val="004D698C"/>
    <w:rsid w:val="004E1200"/>
    <w:rsid w:val="004E665B"/>
    <w:rsid w:val="004E7F36"/>
    <w:rsid w:val="004F0B43"/>
    <w:rsid w:val="00500DA7"/>
    <w:rsid w:val="00520708"/>
    <w:rsid w:val="00520710"/>
    <w:rsid w:val="0052453E"/>
    <w:rsid w:val="00525155"/>
    <w:rsid w:val="0053065A"/>
    <w:rsid w:val="00530F7F"/>
    <w:rsid w:val="005348D4"/>
    <w:rsid w:val="00534AC5"/>
    <w:rsid w:val="005433CA"/>
    <w:rsid w:val="005439D8"/>
    <w:rsid w:val="00543A5F"/>
    <w:rsid w:val="0054410B"/>
    <w:rsid w:val="00547328"/>
    <w:rsid w:val="00547562"/>
    <w:rsid w:val="00550AC2"/>
    <w:rsid w:val="0056071B"/>
    <w:rsid w:val="0056625D"/>
    <w:rsid w:val="0057336B"/>
    <w:rsid w:val="005763C1"/>
    <w:rsid w:val="005872A0"/>
    <w:rsid w:val="00595B99"/>
    <w:rsid w:val="005A335C"/>
    <w:rsid w:val="005A48F2"/>
    <w:rsid w:val="005B07E4"/>
    <w:rsid w:val="005B1608"/>
    <w:rsid w:val="005B6C64"/>
    <w:rsid w:val="005C0920"/>
    <w:rsid w:val="005C4A0B"/>
    <w:rsid w:val="005D24AB"/>
    <w:rsid w:val="005E62E9"/>
    <w:rsid w:val="005E631B"/>
    <w:rsid w:val="005E75CA"/>
    <w:rsid w:val="005F11CC"/>
    <w:rsid w:val="00601E29"/>
    <w:rsid w:val="00604C76"/>
    <w:rsid w:val="0060771C"/>
    <w:rsid w:val="00621FC5"/>
    <w:rsid w:val="00622E2D"/>
    <w:rsid w:val="00652F1C"/>
    <w:rsid w:val="00653961"/>
    <w:rsid w:val="00663D40"/>
    <w:rsid w:val="00663E74"/>
    <w:rsid w:val="00667BCC"/>
    <w:rsid w:val="00673C34"/>
    <w:rsid w:val="006835D2"/>
    <w:rsid w:val="00687943"/>
    <w:rsid w:val="006A440E"/>
    <w:rsid w:val="006B1509"/>
    <w:rsid w:val="006D17A3"/>
    <w:rsid w:val="006D46B4"/>
    <w:rsid w:val="006E48F4"/>
    <w:rsid w:val="006E697A"/>
    <w:rsid w:val="006E7FB3"/>
    <w:rsid w:val="0070047F"/>
    <w:rsid w:val="00715571"/>
    <w:rsid w:val="00715E3B"/>
    <w:rsid w:val="00716BB2"/>
    <w:rsid w:val="007203E2"/>
    <w:rsid w:val="00720A88"/>
    <w:rsid w:val="00730D5E"/>
    <w:rsid w:val="00736A29"/>
    <w:rsid w:val="007510CC"/>
    <w:rsid w:val="00752F37"/>
    <w:rsid w:val="0077030A"/>
    <w:rsid w:val="0077544F"/>
    <w:rsid w:val="00780530"/>
    <w:rsid w:val="00790703"/>
    <w:rsid w:val="00794F8D"/>
    <w:rsid w:val="007960D3"/>
    <w:rsid w:val="007B0186"/>
    <w:rsid w:val="007C0D3F"/>
    <w:rsid w:val="007C29D2"/>
    <w:rsid w:val="007C5E6C"/>
    <w:rsid w:val="007C5FFD"/>
    <w:rsid w:val="007D066D"/>
    <w:rsid w:val="007D28E2"/>
    <w:rsid w:val="007D56A5"/>
    <w:rsid w:val="007E20C1"/>
    <w:rsid w:val="007E30AE"/>
    <w:rsid w:val="007E32DC"/>
    <w:rsid w:val="007F71F2"/>
    <w:rsid w:val="008002D2"/>
    <w:rsid w:val="00807608"/>
    <w:rsid w:val="00827E25"/>
    <w:rsid w:val="008312DB"/>
    <w:rsid w:val="00831799"/>
    <w:rsid w:val="00844E88"/>
    <w:rsid w:val="00853BE2"/>
    <w:rsid w:val="008743E9"/>
    <w:rsid w:val="00876730"/>
    <w:rsid w:val="00895F4E"/>
    <w:rsid w:val="008B5CD1"/>
    <w:rsid w:val="008B6316"/>
    <w:rsid w:val="008B7C38"/>
    <w:rsid w:val="008E74F9"/>
    <w:rsid w:val="008F0634"/>
    <w:rsid w:val="008F17A4"/>
    <w:rsid w:val="008F6AB7"/>
    <w:rsid w:val="009022BE"/>
    <w:rsid w:val="00910651"/>
    <w:rsid w:val="00910FF7"/>
    <w:rsid w:val="009227A8"/>
    <w:rsid w:val="00931EEF"/>
    <w:rsid w:val="009450C0"/>
    <w:rsid w:val="00947E48"/>
    <w:rsid w:val="00953694"/>
    <w:rsid w:val="00956248"/>
    <w:rsid w:val="00971754"/>
    <w:rsid w:val="009755FA"/>
    <w:rsid w:val="009913EC"/>
    <w:rsid w:val="009A5495"/>
    <w:rsid w:val="009B04F8"/>
    <w:rsid w:val="009C0D14"/>
    <w:rsid w:val="009C1462"/>
    <w:rsid w:val="009D0C99"/>
    <w:rsid w:val="009D1B37"/>
    <w:rsid w:val="009D743B"/>
    <w:rsid w:val="009F09A3"/>
    <w:rsid w:val="009F26DB"/>
    <w:rsid w:val="009F3EA7"/>
    <w:rsid w:val="009F484E"/>
    <w:rsid w:val="009F528B"/>
    <w:rsid w:val="009F70D6"/>
    <w:rsid w:val="00A1398E"/>
    <w:rsid w:val="00A17524"/>
    <w:rsid w:val="00A212E3"/>
    <w:rsid w:val="00A22FF8"/>
    <w:rsid w:val="00A23AC5"/>
    <w:rsid w:val="00A27231"/>
    <w:rsid w:val="00A3133D"/>
    <w:rsid w:val="00A3647F"/>
    <w:rsid w:val="00A4110B"/>
    <w:rsid w:val="00A45FFE"/>
    <w:rsid w:val="00A47BF5"/>
    <w:rsid w:val="00A47FA4"/>
    <w:rsid w:val="00A531AD"/>
    <w:rsid w:val="00A569DF"/>
    <w:rsid w:val="00A63F13"/>
    <w:rsid w:val="00A6622F"/>
    <w:rsid w:val="00A6754B"/>
    <w:rsid w:val="00A853D4"/>
    <w:rsid w:val="00A9029E"/>
    <w:rsid w:val="00A95F81"/>
    <w:rsid w:val="00A96BB4"/>
    <w:rsid w:val="00AA1937"/>
    <w:rsid w:val="00AB0661"/>
    <w:rsid w:val="00AC2CF5"/>
    <w:rsid w:val="00AD3876"/>
    <w:rsid w:val="00AD7928"/>
    <w:rsid w:val="00AE0355"/>
    <w:rsid w:val="00AE365F"/>
    <w:rsid w:val="00AF76A5"/>
    <w:rsid w:val="00B0775E"/>
    <w:rsid w:val="00B175A5"/>
    <w:rsid w:val="00B226F4"/>
    <w:rsid w:val="00B3044D"/>
    <w:rsid w:val="00B34C20"/>
    <w:rsid w:val="00B34C8F"/>
    <w:rsid w:val="00B50B73"/>
    <w:rsid w:val="00B51F57"/>
    <w:rsid w:val="00B562C2"/>
    <w:rsid w:val="00B57888"/>
    <w:rsid w:val="00B64FE8"/>
    <w:rsid w:val="00B803A3"/>
    <w:rsid w:val="00B830B2"/>
    <w:rsid w:val="00B86433"/>
    <w:rsid w:val="00B9080A"/>
    <w:rsid w:val="00B94CD2"/>
    <w:rsid w:val="00BA20EB"/>
    <w:rsid w:val="00BA613F"/>
    <w:rsid w:val="00BA660F"/>
    <w:rsid w:val="00BB0E33"/>
    <w:rsid w:val="00BB5E93"/>
    <w:rsid w:val="00BC2E43"/>
    <w:rsid w:val="00BC4936"/>
    <w:rsid w:val="00BD2459"/>
    <w:rsid w:val="00BD5BF1"/>
    <w:rsid w:val="00BD7016"/>
    <w:rsid w:val="00BE777A"/>
    <w:rsid w:val="00BF7839"/>
    <w:rsid w:val="00C00B4A"/>
    <w:rsid w:val="00C03CCB"/>
    <w:rsid w:val="00C2259A"/>
    <w:rsid w:val="00C24961"/>
    <w:rsid w:val="00C331B3"/>
    <w:rsid w:val="00C44F26"/>
    <w:rsid w:val="00C5023F"/>
    <w:rsid w:val="00C60307"/>
    <w:rsid w:val="00C62ADC"/>
    <w:rsid w:val="00C65DC7"/>
    <w:rsid w:val="00C847A4"/>
    <w:rsid w:val="00C84E84"/>
    <w:rsid w:val="00C92875"/>
    <w:rsid w:val="00C946CA"/>
    <w:rsid w:val="00C94AD6"/>
    <w:rsid w:val="00CA3026"/>
    <w:rsid w:val="00CB224C"/>
    <w:rsid w:val="00CB44C5"/>
    <w:rsid w:val="00CB4D85"/>
    <w:rsid w:val="00CD39D8"/>
    <w:rsid w:val="00CD679D"/>
    <w:rsid w:val="00D00C91"/>
    <w:rsid w:val="00D20A96"/>
    <w:rsid w:val="00D25FAC"/>
    <w:rsid w:val="00D26800"/>
    <w:rsid w:val="00D3130B"/>
    <w:rsid w:val="00D50F48"/>
    <w:rsid w:val="00D84976"/>
    <w:rsid w:val="00D903EC"/>
    <w:rsid w:val="00D926C7"/>
    <w:rsid w:val="00DA7110"/>
    <w:rsid w:val="00DB49F6"/>
    <w:rsid w:val="00DB5607"/>
    <w:rsid w:val="00DB5BF8"/>
    <w:rsid w:val="00DC2926"/>
    <w:rsid w:val="00DE2C9E"/>
    <w:rsid w:val="00DE5FB1"/>
    <w:rsid w:val="00DF3071"/>
    <w:rsid w:val="00DF6DCC"/>
    <w:rsid w:val="00E03338"/>
    <w:rsid w:val="00E0694C"/>
    <w:rsid w:val="00E10A94"/>
    <w:rsid w:val="00E145F4"/>
    <w:rsid w:val="00E26813"/>
    <w:rsid w:val="00E46714"/>
    <w:rsid w:val="00E54F93"/>
    <w:rsid w:val="00E5560F"/>
    <w:rsid w:val="00E61E13"/>
    <w:rsid w:val="00E64BA4"/>
    <w:rsid w:val="00E83F39"/>
    <w:rsid w:val="00E9402A"/>
    <w:rsid w:val="00EA75AC"/>
    <w:rsid w:val="00EB1110"/>
    <w:rsid w:val="00ED2C76"/>
    <w:rsid w:val="00EE29BB"/>
    <w:rsid w:val="00EE58B6"/>
    <w:rsid w:val="00EF5E10"/>
    <w:rsid w:val="00F1192F"/>
    <w:rsid w:val="00F11EB2"/>
    <w:rsid w:val="00F17D49"/>
    <w:rsid w:val="00F23501"/>
    <w:rsid w:val="00F31F68"/>
    <w:rsid w:val="00F3529E"/>
    <w:rsid w:val="00F367CB"/>
    <w:rsid w:val="00F4675A"/>
    <w:rsid w:val="00F50867"/>
    <w:rsid w:val="00F54546"/>
    <w:rsid w:val="00F54F81"/>
    <w:rsid w:val="00F72D21"/>
    <w:rsid w:val="00F7510E"/>
    <w:rsid w:val="00F77F14"/>
    <w:rsid w:val="00F87BC0"/>
    <w:rsid w:val="00F94CB9"/>
    <w:rsid w:val="00F9515A"/>
    <w:rsid w:val="00FA3B50"/>
    <w:rsid w:val="00FA62C7"/>
    <w:rsid w:val="00FC2F8F"/>
    <w:rsid w:val="00FC5856"/>
    <w:rsid w:val="00FC5DC9"/>
    <w:rsid w:val="00FC6597"/>
    <w:rsid w:val="00FD384E"/>
    <w:rsid w:val="00FD5FF7"/>
    <w:rsid w:val="00FE7E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ebebeb,#d8d8d8"/>
    </o:shapedefaults>
    <o:shapelayout v:ext="edit">
      <o:idmap v:ext="edit" data="1"/>
    </o:shapelayout>
  </w:shapeDefaults>
  <w:decimalSymbol w:val="."/>
  <w:listSeparator w:val=","/>
  <w14:docId w14:val="6DBD0AB0"/>
  <w15:chartTrackingRefBased/>
  <w15:docId w15:val="{0E10E340-526D-43EF-B3F8-F9D9CB52AF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4B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4B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4B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4B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4B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4B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4B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4B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4B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4B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4B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4B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4B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4B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4B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4B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4B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4B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4B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4B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4B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4B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4B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4B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4B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4B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4B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4B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4B0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24B0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4B03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24B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aseMood">
    <w:name w:val="Base Mood"/>
    <w:basedOn w:val="Normal"/>
    <w:link w:val="BaseMoodChar"/>
    <w:qFormat/>
    <w:rsid w:val="000F61CF"/>
    <w:pPr>
      <w:spacing w:after="0" w:line="240" w:lineRule="auto"/>
      <w:jc w:val="center"/>
    </w:pPr>
    <w:rPr>
      <w:b/>
      <w:bCs/>
    </w:rPr>
  </w:style>
  <w:style w:type="character" w:customStyle="1" w:styleId="BaseMoodChar">
    <w:name w:val="Base Mood Char"/>
    <w:basedOn w:val="DefaultParagraphFont"/>
    <w:link w:val="BaseMood"/>
    <w:rsid w:val="000F61CF"/>
    <w:rPr>
      <w:b/>
      <w:bCs/>
    </w:rPr>
  </w:style>
  <w:style w:type="paragraph" w:customStyle="1" w:styleId="MixMood">
    <w:name w:val="Mix Mood"/>
    <w:basedOn w:val="Normal"/>
    <w:link w:val="MixMoodChar"/>
    <w:qFormat/>
    <w:rsid w:val="009F70D6"/>
    <w:pPr>
      <w:spacing w:after="0" w:line="240" w:lineRule="auto"/>
      <w:jc w:val="center"/>
    </w:pPr>
    <w:rPr>
      <w:i/>
      <w:iCs/>
    </w:rPr>
  </w:style>
  <w:style w:type="character" w:customStyle="1" w:styleId="MixMoodChar">
    <w:name w:val="Mix Mood Char"/>
    <w:basedOn w:val="DefaultParagraphFont"/>
    <w:link w:val="MixMood"/>
    <w:rsid w:val="009F70D6"/>
    <w:rPr>
      <w:i/>
      <w:iCs/>
    </w:rPr>
  </w:style>
  <w:style w:type="paragraph" w:customStyle="1" w:styleId="recipe">
    <w:name w:val="recipe"/>
    <w:basedOn w:val="Normal"/>
    <w:link w:val="recipeChar"/>
    <w:qFormat/>
    <w:rsid w:val="00277316"/>
    <w:pPr>
      <w:spacing w:after="0" w:line="192" w:lineRule="auto"/>
    </w:pPr>
    <w:rPr>
      <w:b/>
      <w:sz w:val="12"/>
      <w:szCs w:val="12"/>
      <w14:textOutline w14:w="0" w14:cap="flat" w14:cmpd="sng" w14:algn="ctr">
        <w14:noFill/>
        <w14:prstDash w14:val="solid"/>
        <w14:round/>
      </w14:textOutline>
      <w14:props3d w14:extrusionH="57150" w14:contourW="0" w14:prstMaterial="softEdge">
        <w14:bevelT w14:w="25400" w14:h="38100" w14:prst="circle"/>
      </w14:props3d>
    </w:rPr>
  </w:style>
  <w:style w:type="character" w:customStyle="1" w:styleId="recipeChar">
    <w:name w:val="recipe Char"/>
    <w:basedOn w:val="DefaultParagraphFont"/>
    <w:link w:val="recipe"/>
    <w:rsid w:val="00277316"/>
    <w:rPr>
      <w:b/>
      <w:sz w:val="12"/>
      <w:szCs w:val="12"/>
      <w14:textOutline w14:w="0" w14:cap="flat" w14:cmpd="sng" w14:algn="ctr">
        <w14:noFill/>
        <w14:prstDash w14:val="solid"/>
        <w14:round/>
      </w14:textOutline>
      <w14:props3d w14:extrusionH="57150" w14:contourW="0" w14:prstMaterial="softEdge">
        <w14:bevelT w14:w="25400" w14:h="38100" w14:prst="circle"/>
      </w14:props3d>
    </w:rPr>
  </w:style>
  <w:style w:type="character" w:styleId="CommentReference">
    <w:name w:val="annotation reference"/>
    <w:basedOn w:val="DefaultParagraphFont"/>
    <w:uiPriority w:val="99"/>
    <w:semiHidden/>
    <w:unhideWhenUsed/>
    <w:rsid w:val="007F71F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F71F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F71F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F71F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F71F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690836-5E51-489A-85C6-7BCC24A42E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474</TotalTime>
  <Pages>1</Pages>
  <Words>434</Words>
  <Characters>2479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Liz Wilson</dc:creator>
  <cp:keywords/>
  <dc:description/>
  <cp:lastModifiedBy>Liz Wilson</cp:lastModifiedBy>
  <cp:revision>378</cp:revision>
  <cp:lastPrinted>2025-11-18T05:30:00Z</cp:lastPrinted>
  <dcterms:created xsi:type="dcterms:W3CDTF">2025-11-17T21:48:00Z</dcterms:created>
  <dcterms:modified xsi:type="dcterms:W3CDTF">2025-11-18T05:48:00Z</dcterms:modified>
</cp:coreProperties>
</file>