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5D38" w14:textId="31395D05" w:rsidR="003C3404" w:rsidRDefault="00745508" w:rsidP="00745508">
      <w:pPr>
        <w:jc w:val="center"/>
      </w:pPr>
      <w:r>
        <w:t>CLC – MINI – PROJECT – 4</w:t>
      </w:r>
    </w:p>
    <w:p w14:paraId="4503D6E6" w14:textId="00B24B6F" w:rsidR="00745508" w:rsidRDefault="00745508" w:rsidP="00745508">
      <w:pPr>
        <w:jc w:val="center"/>
      </w:pPr>
    </w:p>
    <w:p w14:paraId="530480CB" w14:textId="69844CEB" w:rsidR="00745508" w:rsidRDefault="00745508" w:rsidP="00745508">
      <w:r>
        <w:t>Question 1:</w:t>
      </w:r>
    </w:p>
    <w:p w14:paraId="1387B4C8" w14:textId="3E29C900" w:rsidR="00745508" w:rsidRDefault="00745508" w:rsidP="00745508">
      <w:r>
        <w:t>What is the difference between JSF servlets and JSF applications? Explain using code examples. Substantiate your answer with code examples and screenshots of execution. Seek instructor guidance as needed.</w:t>
      </w:r>
    </w:p>
    <w:p w14:paraId="6410DFBC" w14:textId="76642E39" w:rsidR="00745508" w:rsidRDefault="00745508" w:rsidP="00745508"/>
    <w:p w14:paraId="7C4E355E" w14:textId="1C71AE8B" w:rsidR="00745508" w:rsidRDefault="00D676C5" w:rsidP="00745508">
      <w:r>
        <w:t xml:space="preserve">JSF applications are request driven webpages that are generated when interacted upon. JSF servlets are predefined code and actions that talk between the client and server through web </w:t>
      </w:r>
      <w:r w:rsidR="00B52AAE">
        <w:t>content and</w:t>
      </w:r>
      <w:r>
        <w:t xml:space="preserve"> use XML and HTML files to connect and communicate with the java code portion of the applications.</w:t>
      </w:r>
    </w:p>
    <w:p w14:paraId="5041D101" w14:textId="07FBEA49" w:rsidR="005161CC" w:rsidRDefault="005161CC" w:rsidP="00745508"/>
    <w:p w14:paraId="66579A9B" w14:textId="1D5ECEB1" w:rsidR="005161CC" w:rsidRDefault="005161CC" w:rsidP="00745508">
      <w:r>
        <w:t xml:space="preserve">!! When trying to run the program for question, I ran into many errors, when trying to correct them through what Eclipse had recommended, it still failed to run properly. Below is the code for my examples, I do feel I may have added my </w:t>
      </w:r>
      <w:proofErr w:type="spellStart"/>
      <w:r>
        <w:t>xhtml</w:t>
      </w:r>
      <w:proofErr w:type="spellEnd"/>
      <w:r>
        <w:t xml:space="preserve"> and </w:t>
      </w:r>
      <w:proofErr w:type="spellStart"/>
      <w:r>
        <w:t>jsp</w:t>
      </w:r>
      <w:proofErr w:type="spellEnd"/>
      <w:r>
        <w:t xml:space="preserve"> files wrong or I just don’t have the proper add-ons or features checked!!</w:t>
      </w:r>
      <w:bookmarkStart w:id="0" w:name="_GoBack"/>
      <w:bookmarkEnd w:id="0"/>
    </w:p>
    <w:p w14:paraId="18104A5A" w14:textId="44010F2D" w:rsidR="00BB7FD8" w:rsidRDefault="00BB7FD8" w:rsidP="00745508"/>
    <w:p w14:paraId="77AFF8D4" w14:textId="10477F58" w:rsidR="00BB7FD8" w:rsidRDefault="00BB7FD8" w:rsidP="00745508">
      <w:r>
        <w:rPr>
          <w:noProof/>
        </w:rPr>
        <w:drawing>
          <wp:inline distT="0" distB="0" distL="0" distR="0" wp14:anchorId="1CC3B174" wp14:editId="49FD45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1DF9" w14:textId="44624A30" w:rsidR="005161CC" w:rsidRDefault="005161CC" w:rsidP="00745508">
      <w:r>
        <w:rPr>
          <w:noProof/>
        </w:rPr>
        <w:lastRenderedPageBreak/>
        <w:drawing>
          <wp:inline distT="0" distB="0" distL="0" distR="0" wp14:anchorId="2DF0A1BA" wp14:editId="387039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FC31" w14:textId="5BF2F8FA" w:rsidR="005161CC" w:rsidRDefault="005161CC" w:rsidP="00745508">
      <w:r>
        <w:rPr>
          <w:noProof/>
        </w:rPr>
        <w:drawing>
          <wp:inline distT="0" distB="0" distL="0" distR="0" wp14:anchorId="134687D5" wp14:editId="37E9B9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08"/>
    <w:rsid w:val="003C3404"/>
    <w:rsid w:val="005161CC"/>
    <w:rsid w:val="00745508"/>
    <w:rsid w:val="00B52AAE"/>
    <w:rsid w:val="00BB7FD8"/>
    <w:rsid w:val="00D6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A72A"/>
  <w15:chartTrackingRefBased/>
  <w15:docId w15:val="{5FD3D6E3-8686-4A86-8F30-FBEF3D9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3</cp:revision>
  <dcterms:created xsi:type="dcterms:W3CDTF">2018-09-02T04:41:00Z</dcterms:created>
  <dcterms:modified xsi:type="dcterms:W3CDTF">2018-09-02T06:50:00Z</dcterms:modified>
</cp:coreProperties>
</file>