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127B2" w14:textId="77777777" w:rsidR="00CA1B6F" w:rsidRDefault="00CA1B6F" w:rsidP="00CA1B6F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Evan Wilson</w:t>
      </w:r>
    </w:p>
    <w:p w14:paraId="6BFCAC1B" w14:textId="77777777" w:rsidR="00CA1B6F" w:rsidRDefault="00CA1B6F" w:rsidP="00CA1B6F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CST-235</w:t>
      </w:r>
    </w:p>
    <w:p w14:paraId="57637CD8" w14:textId="0E556F6A" w:rsidR="00CA1B6F" w:rsidRDefault="00CA1B6F" w:rsidP="00CA1B6F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August </w:t>
      </w:r>
      <w:r>
        <w:rPr>
          <w:rFonts w:ascii="Times New Roman" w:hAnsi="Times New Roman"/>
        </w:rPr>
        <w:t>25</w:t>
      </w:r>
      <w:r w:rsidRPr="009C6D81"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>, 2018</w:t>
      </w:r>
    </w:p>
    <w:p w14:paraId="1EB9602F" w14:textId="77777777" w:rsidR="00CA1B6F" w:rsidRDefault="00CA1B6F" w:rsidP="00CA1B6F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Instructor: Dr. </w:t>
      </w:r>
      <w:proofErr w:type="spellStart"/>
      <w:r>
        <w:rPr>
          <w:rFonts w:ascii="Times New Roman" w:hAnsi="Times New Roman"/>
        </w:rPr>
        <w:t>Toure</w:t>
      </w:r>
      <w:proofErr w:type="spellEnd"/>
    </w:p>
    <w:p w14:paraId="48ABAC43" w14:textId="5AC7BA0A" w:rsidR="00CA1B6F" w:rsidRDefault="00CA1B6F" w:rsidP="00CA1B6F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Short Project </w:t>
      </w:r>
      <w:r>
        <w:rPr>
          <w:rFonts w:ascii="Times New Roman" w:hAnsi="Times New Roman"/>
        </w:rPr>
        <w:t>2</w:t>
      </w:r>
    </w:p>
    <w:p w14:paraId="7CFC6139" w14:textId="77777777" w:rsidR="00CA1B6F" w:rsidRDefault="00CA1B6F" w:rsidP="00CA1B6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GitHub Repo: </w:t>
      </w:r>
      <w:hyperlink r:id="rId4" w:history="1">
        <w:r w:rsidRPr="00771327">
          <w:rPr>
            <w:rStyle w:val="Hyperlink"/>
            <w:rFonts w:ascii="Times New Roman" w:hAnsi="Times New Roman"/>
          </w:rPr>
          <w:t>https://github.com/ewilson87/CST235_ewilson</w:t>
        </w:r>
      </w:hyperlink>
    </w:p>
    <w:p w14:paraId="7C70BC07" w14:textId="3F97FA0B" w:rsidR="00CA1B6F" w:rsidRDefault="00CA1B6F">
      <w:pPr>
        <w:rPr>
          <w:noProof/>
        </w:rPr>
      </w:pPr>
    </w:p>
    <w:p w14:paraId="396700D7" w14:textId="3E29323E" w:rsidR="00F9123B" w:rsidRDefault="00865760">
      <w:pPr>
        <w:rPr>
          <w:noProof/>
        </w:rPr>
      </w:pPr>
      <w:r>
        <w:rPr>
          <w:noProof/>
        </w:rPr>
        <w:t xml:space="preserve">For this assignment, I was/am confused some on the requirements so I ended up going with the only thing that I could figure out. The directions state to create a Java FX application that utilized the JavaBean from week one. I utilized a FXML format, creating the client application UI using Gluon Scene Builder. From within the NetBeans generated Java FX controller I had to create local variables for the text fields and pointed them to the client application using @FXML annotations. When the user clicks the button on the client application, it instantiates a JavaBean object from week one, processes the text file and outputs the required stats from the file. </w:t>
      </w:r>
    </w:p>
    <w:p w14:paraId="35368D59" w14:textId="39F73232" w:rsidR="00CA1B6F" w:rsidRDefault="00CA1B6F">
      <w:pPr>
        <w:rPr>
          <w:noProof/>
        </w:rPr>
      </w:pPr>
      <w:r>
        <w:rPr>
          <w:noProof/>
        </w:rPr>
        <w:t>Screenshot of initial application launch.</w:t>
      </w:r>
    </w:p>
    <w:p w14:paraId="6F18E9EF" w14:textId="3F95506B" w:rsidR="00CA1B6F" w:rsidRDefault="00CA1B6F">
      <w:pPr>
        <w:rPr>
          <w:noProof/>
        </w:rPr>
      </w:pPr>
      <w:r>
        <w:rPr>
          <w:noProof/>
        </w:rPr>
        <w:drawing>
          <wp:inline distT="0" distB="0" distL="0" distR="0" wp14:anchorId="60C9BCA2" wp14:editId="1E6A9061">
            <wp:extent cx="5941060" cy="33432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25568" w14:textId="77777777" w:rsidR="00865760" w:rsidRDefault="00865760">
      <w:pPr>
        <w:rPr>
          <w:noProof/>
        </w:rPr>
      </w:pPr>
    </w:p>
    <w:p w14:paraId="485BA835" w14:textId="14E2F449" w:rsidR="00CA1B6F" w:rsidRDefault="00CA1B6F">
      <w:bookmarkStart w:id="0" w:name="_GoBack"/>
      <w:bookmarkEnd w:id="0"/>
      <w:r>
        <w:lastRenderedPageBreak/>
        <w:t>Screenshot showing details after processing an external text file.</w:t>
      </w:r>
    </w:p>
    <w:p w14:paraId="514405E1" w14:textId="29D36638" w:rsidR="007D59AB" w:rsidRDefault="00CA1B6F">
      <w:r>
        <w:rPr>
          <w:noProof/>
        </w:rPr>
        <w:drawing>
          <wp:inline distT="0" distB="0" distL="0" distR="0" wp14:anchorId="39A27815" wp14:editId="28E59453">
            <wp:extent cx="5941060" cy="33432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53781" w14:textId="192F1C71" w:rsidR="00CA1B6F" w:rsidRDefault="00CA1B6F"/>
    <w:p w14:paraId="3F62E6F4" w14:textId="774356B8" w:rsidR="00CA1B6F" w:rsidRDefault="00CA1B6F">
      <w:r>
        <w:t xml:space="preserve">Screenshot showing error messages </w:t>
      </w:r>
      <w:r w:rsidR="00F9123B">
        <w:t>for incorrect file path or type</w:t>
      </w:r>
    </w:p>
    <w:p w14:paraId="6D62CAE6" w14:textId="3B6FE400" w:rsidR="00F9123B" w:rsidRDefault="00F9123B">
      <w:r>
        <w:rPr>
          <w:noProof/>
        </w:rPr>
        <w:drawing>
          <wp:inline distT="0" distB="0" distL="0" distR="0" wp14:anchorId="1B03E130" wp14:editId="3FE7D1FE">
            <wp:extent cx="5941060" cy="33432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1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B6F"/>
    <w:rsid w:val="007D59AB"/>
    <w:rsid w:val="00865760"/>
    <w:rsid w:val="00CA1B6F"/>
    <w:rsid w:val="00F9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2EA2B"/>
  <w15:chartTrackingRefBased/>
  <w15:docId w15:val="{1BF6D0D2-60DA-4596-81FE-FA1A2C502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B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ewilson87/CST235_ewils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Wilson</dc:creator>
  <cp:keywords/>
  <dc:description/>
  <cp:lastModifiedBy>Evan W Wilson</cp:lastModifiedBy>
  <cp:revision>1</cp:revision>
  <dcterms:created xsi:type="dcterms:W3CDTF">2018-08-26T06:42:00Z</dcterms:created>
  <dcterms:modified xsi:type="dcterms:W3CDTF">2018-08-26T07:19:00Z</dcterms:modified>
</cp:coreProperties>
</file>