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0037D3">
      <w:r>
        <w:t>Milestone 8 Presentation Link:</w:t>
      </w:r>
    </w:p>
    <w:p w:rsidR="000037D3" w:rsidRDefault="000037D3">
      <w:r w:rsidRPr="000037D3">
        <w:t>https://youtu.be/m09DfRX0WfQ</w:t>
      </w:r>
      <w:bookmarkStart w:id="0" w:name="_GoBack"/>
      <w:bookmarkEnd w:id="0"/>
    </w:p>
    <w:sectPr w:rsidR="0000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D3"/>
    <w:rsid w:val="000037D3"/>
    <w:rsid w:val="005A789B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B71F"/>
  <w15:chartTrackingRefBased/>
  <w15:docId w15:val="{A0E9BCFD-50B1-4C80-A7B6-E5B5CF4D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2018-01-22T00:06:00Z</dcterms:created>
  <dcterms:modified xsi:type="dcterms:W3CDTF">2018-01-22T00:07:00Z</dcterms:modified>
</cp:coreProperties>
</file>