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38" w:rsidRDefault="00984808">
      <w:r w:rsidRPr="00984808">
        <w:t>https://github.com/ewilson87/CST_135_VendingMachine</w:t>
      </w:r>
      <w:bookmarkStart w:id="0" w:name="_GoBack"/>
      <w:bookmarkEnd w:id="0"/>
    </w:p>
    <w:sectPr w:rsidR="00F0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08"/>
    <w:rsid w:val="005A789B"/>
    <w:rsid w:val="00984808"/>
    <w:rsid w:val="00F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5F4A9-6EE2-48D1-B217-7EB42B8B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1</cp:revision>
  <dcterms:created xsi:type="dcterms:W3CDTF">2017-12-04T01:19:00Z</dcterms:created>
  <dcterms:modified xsi:type="dcterms:W3CDTF">2017-12-04T01:19:00Z</dcterms:modified>
</cp:coreProperties>
</file>