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9A8" w:rsidRDefault="00520093">
      <w:r w:rsidRPr="00520093">
        <w:t>https://github.com/ewilson87/CST_135_VendingMachine/tree/master/Week%205%20Milestone%205</w:t>
      </w:r>
      <w:bookmarkStart w:id="0" w:name="_GoBack"/>
      <w:bookmarkEnd w:id="0"/>
    </w:p>
    <w:sectPr w:rsidR="00C5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0NDc1MjI3szQxNDBU0lEKTi0uzszPAykwrAUABxN2sCwAAAA="/>
  </w:docVars>
  <w:rsids>
    <w:rsidRoot w:val="00C569A8"/>
    <w:rsid w:val="00520093"/>
    <w:rsid w:val="005A789B"/>
    <w:rsid w:val="00C569A8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D789"/>
  <w15:chartTrackingRefBased/>
  <w15:docId w15:val="{FC91C2D0-7C3F-4C27-85D1-9C031170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2</cp:revision>
  <dcterms:created xsi:type="dcterms:W3CDTF">2018-01-11T04:17:00Z</dcterms:created>
  <dcterms:modified xsi:type="dcterms:W3CDTF">2018-01-11T04:17:00Z</dcterms:modified>
</cp:coreProperties>
</file>