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0638" w:rsidRDefault="00FE34CD">
      <w:r>
        <w:rPr>
          <w:noProof/>
        </w:rPr>
        <w:drawing>
          <wp:inline distT="0" distB="0" distL="0" distR="0" wp14:anchorId="3501D8B7" wp14:editId="70B5577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CD" w:rsidRDefault="00FE34CD"/>
    <w:p w:rsidR="00FE34CD" w:rsidRDefault="00FE34CD"/>
    <w:p w:rsidR="00FE34CD" w:rsidRDefault="00FE34CD">
      <w:r>
        <w:rPr>
          <w:noProof/>
        </w:rPr>
        <w:drawing>
          <wp:inline distT="0" distB="0" distL="0" distR="0" wp14:anchorId="16392406" wp14:editId="317CB01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CD" w:rsidRDefault="00FE34CD"/>
    <w:p w:rsidR="00FE34CD" w:rsidRDefault="00FE34CD">
      <w:r>
        <w:rPr>
          <w:noProof/>
        </w:rPr>
        <w:lastRenderedPageBreak/>
        <w:drawing>
          <wp:inline distT="0" distB="0" distL="0" distR="0" wp14:anchorId="5384AAF6" wp14:editId="48F9764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CD" w:rsidRDefault="00FE34CD"/>
    <w:p w:rsidR="00FE34CD" w:rsidRDefault="00FE34CD">
      <w:r>
        <w:rPr>
          <w:noProof/>
        </w:rPr>
        <w:drawing>
          <wp:inline distT="0" distB="0" distL="0" distR="0" wp14:anchorId="287EA623" wp14:editId="3E2E82C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CD" w:rsidRDefault="00FE34CD"/>
    <w:p w:rsidR="00FE34CD" w:rsidRDefault="00FE34CD">
      <w:r>
        <w:rPr>
          <w:noProof/>
        </w:rPr>
        <w:lastRenderedPageBreak/>
        <w:drawing>
          <wp:inline distT="0" distB="0" distL="0" distR="0" wp14:anchorId="5E807339" wp14:editId="0A29ACC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CD" w:rsidRDefault="00FE34CD"/>
    <w:p w:rsidR="00FE34CD" w:rsidRDefault="00FE34CD">
      <w:r>
        <w:rPr>
          <w:noProof/>
        </w:rPr>
        <w:drawing>
          <wp:inline distT="0" distB="0" distL="0" distR="0" wp14:anchorId="55D4DB32" wp14:editId="54E874D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CD" w:rsidRDefault="00FE34CD"/>
    <w:p w:rsidR="00FE34CD" w:rsidRDefault="00FE34CD">
      <w:r>
        <w:rPr>
          <w:noProof/>
        </w:rPr>
        <w:lastRenderedPageBreak/>
        <w:drawing>
          <wp:inline distT="0" distB="0" distL="0" distR="0" wp14:anchorId="46D11840" wp14:editId="7431D55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34CD" w:rsidRDefault="00FE34CD"/>
    <w:sectPr w:rsidR="00FE34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4CD"/>
    <w:rsid w:val="005A789B"/>
    <w:rsid w:val="00F00638"/>
    <w:rsid w:val="00FE3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9CE8A"/>
  <w15:chartTrackingRefBased/>
  <w15:docId w15:val="{8CFB9BDF-7D2B-449A-B08A-A9CDCF0F6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W Wilson</dc:creator>
  <cp:keywords/>
  <dc:description/>
  <cp:lastModifiedBy>Evan W Wilson</cp:lastModifiedBy>
  <cp:revision>1</cp:revision>
  <dcterms:created xsi:type="dcterms:W3CDTF">2017-11-06T03:41:00Z</dcterms:created>
  <dcterms:modified xsi:type="dcterms:W3CDTF">2017-11-06T03:44:00Z</dcterms:modified>
</cp:coreProperties>
</file>