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E6" w:rsidRPr="00D146E6" w:rsidRDefault="00D146E6" w:rsidP="00D146E6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D146E6">
        <w:rPr>
          <w:rFonts w:ascii="微软雅黑" w:eastAsia="微软雅黑" w:hAnsi="微软雅黑" w:hint="eastAsia"/>
          <w:b/>
          <w:sz w:val="52"/>
          <w:szCs w:val="52"/>
        </w:rPr>
        <w:t>权限说明</w:t>
      </w:r>
    </w:p>
    <w:p w:rsidR="00390B4E" w:rsidRPr="00D146E6" w:rsidRDefault="00D146E6">
      <w:pPr>
        <w:rPr>
          <w:rFonts w:ascii="微软雅黑" w:eastAsia="微软雅黑" w:hAnsi="微软雅黑"/>
          <w:sz w:val="24"/>
          <w:szCs w:val="24"/>
        </w:rPr>
      </w:pPr>
      <w:r w:rsidRPr="00D146E6">
        <w:rPr>
          <w:rFonts w:ascii="微软雅黑" w:eastAsia="微软雅黑" w:hAnsi="微软雅黑" w:hint="eastAsia"/>
          <w:sz w:val="24"/>
          <w:szCs w:val="24"/>
        </w:rPr>
        <w:t>1、功能</w:t>
      </w:r>
    </w:p>
    <w:p w:rsidR="00D146E6" w:rsidRPr="00D146E6" w:rsidRDefault="00D146E6">
      <w:pPr>
        <w:rPr>
          <w:rFonts w:ascii="微软雅黑" w:eastAsia="微软雅黑" w:hAnsi="微软雅黑"/>
          <w:sz w:val="24"/>
          <w:szCs w:val="24"/>
        </w:rPr>
      </w:pPr>
      <w:r w:rsidRPr="00D146E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EA65688" wp14:editId="1E5259C7">
            <wp:extent cx="5274310" cy="30937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E6" w:rsidRDefault="00D146E6">
      <w:pPr>
        <w:rPr>
          <w:rFonts w:ascii="微软雅黑" w:eastAsia="微软雅黑" w:hAnsi="微软雅黑"/>
          <w:sz w:val="24"/>
          <w:szCs w:val="24"/>
        </w:rPr>
      </w:pPr>
      <w:r w:rsidRPr="00D146E6">
        <w:rPr>
          <w:rFonts w:ascii="微软雅黑" w:eastAsia="微软雅黑" w:hAnsi="微软雅黑" w:hint="eastAsia"/>
          <w:sz w:val="24"/>
          <w:szCs w:val="24"/>
        </w:rPr>
        <w:t>功能为菜单的项。</w:t>
      </w:r>
    </w:p>
    <w:p w:rsidR="00D146E6" w:rsidRDefault="00D146E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FF04D27" wp14:editId="5AE6DCDE">
            <wp:extent cx="5274310" cy="31645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E6" w:rsidRDefault="00D146E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通过“菜单权限”——“导入菜单”功能将主菜单的功能导入到功能表（sys_Function）</w:t>
      </w:r>
    </w:p>
    <w:p w:rsidR="003218B2" w:rsidRDefault="003218B2" w:rsidP="003218B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(ButtonIsShow(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"btnSave"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3218B2" w:rsidRDefault="003218B2" w:rsidP="003218B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list.Add(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.ToolbarRegister.CreateButton(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"btnSave"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保存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ResImage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._24_Save.ToBitmap(),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(57, 28),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.DoSave,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"btnSave"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需要加入到权限的用此函数生成按钮</w:t>
      </w:r>
    </w:p>
    <w:p w:rsidR="003218B2" w:rsidRDefault="003218B2" w:rsidP="003218B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(ButtonIsShow(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"btnCancel"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3218B2" w:rsidRPr="003218B2" w:rsidRDefault="003218B2" w:rsidP="003218B2">
      <w:pPr>
        <w:rPr>
          <w:rFonts w:ascii="微软雅黑" w:eastAsia="微软雅黑" w:hAnsi="微软雅黑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list.Add(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.ToolbarRegister.CreateButton(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"btnCancel"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取消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ResImage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._24_Cancel.ToBitmap(),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(57, 28),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.DoCancel));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不需要加入权限的按钮用此按钮生成</w:t>
      </w:r>
      <w:bookmarkStart w:id="0" w:name="_GoBack"/>
      <w:bookmarkEnd w:id="0"/>
    </w:p>
    <w:p w:rsidR="00D146E6" w:rsidRDefault="00D146E6" w:rsidP="00D146E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Pr="00D146E6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工具栏按钮</w:t>
      </w:r>
    </w:p>
    <w:p w:rsidR="00D146E6" w:rsidRDefault="00D146E6" w:rsidP="00D146E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A29505D" wp14:editId="5EE645AF">
            <wp:extent cx="5274310" cy="298389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E6" w:rsidRDefault="00D146E6" w:rsidP="00D146E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选择相应的</w:t>
      </w:r>
      <w:r w:rsidR="000B46BF">
        <w:rPr>
          <w:rFonts w:ascii="微软雅黑" w:eastAsia="微软雅黑" w:hAnsi="微软雅黑" w:hint="eastAsia"/>
          <w:sz w:val="24"/>
          <w:szCs w:val="24"/>
        </w:rPr>
        <w:t>“功能”，点击工具栏，将该功能的工具栏的按钮导入工具栏表（</w:t>
      </w:r>
      <w:r w:rsidR="000B46BF" w:rsidRPr="000B46BF">
        <w:rPr>
          <w:rFonts w:ascii="微软雅黑" w:eastAsia="微软雅黑" w:hAnsi="微软雅黑"/>
          <w:sz w:val="24"/>
          <w:szCs w:val="24"/>
        </w:rPr>
        <w:t>sys_Fun_MenuBar</w:t>
      </w:r>
      <w:r w:rsidR="000B46BF">
        <w:rPr>
          <w:rFonts w:ascii="微软雅黑" w:eastAsia="微软雅黑" w:hAnsi="微软雅黑" w:hint="eastAsia"/>
          <w:sz w:val="24"/>
          <w:szCs w:val="24"/>
        </w:rPr>
        <w:t>）</w:t>
      </w:r>
    </w:p>
    <w:p w:rsidR="000B46BF" w:rsidRPr="00D146E6" w:rsidRDefault="00831A61" w:rsidP="00D146E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3、工具栏的设置</w:t>
      </w:r>
    </w:p>
    <w:p w:rsidR="00D146E6" w:rsidRDefault="00831A61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997AB" wp14:editId="596C88A5">
            <wp:extent cx="5274310" cy="316397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61" w:rsidRDefault="00831A61" w:rsidP="00831A61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功能中导入的工具栏按钮，通过勾选设置工具栏的按钮是否显示，同时在权限设置的时候如果没有勾选也不显示。</w:t>
      </w:r>
    </w:p>
    <w:p w:rsidR="00831A61" w:rsidRPr="00831A61" w:rsidRDefault="00831A61" w:rsidP="00831A61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31A61">
        <w:rPr>
          <w:rFonts w:ascii="微软雅黑" w:eastAsia="微软雅黑" w:hAnsi="微软雅黑"/>
          <w:sz w:val="24"/>
          <w:szCs w:val="24"/>
        </w:rPr>
        <w:t xml:space="preserve">     if (ButtonIsShow("btnView"))</w:t>
      </w:r>
    </w:p>
    <w:p w:rsidR="00831A61" w:rsidRPr="00831A61" w:rsidRDefault="00831A61" w:rsidP="00831A61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31A61"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31A61">
        <w:rPr>
          <w:rFonts w:ascii="微软雅黑" w:eastAsia="微软雅黑" w:hAnsi="微软雅黑"/>
          <w:sz w:val="24"/>
          <w:szCs w:val="24"/>
        </w:rPr>
        <w:t>list.Add(this.ToolbarRegister.CreateButton("btnView", "查看", ResImage._24_ViewContent.ToBitmap(), new Size(57, 28), this.DoViewContent, "btnView"));</w:t>
      </w:r>
    </w:p>
    <w:p w:rsidR="00831A61" w:rsidRDefault="00831A61" w:rsidP="00831A61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831A61"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 w:hint="eastAsia"/>
          <w:sz w:val="24"/>
          <w:szCs w:val="24"/>
        </w:rPr>
        <w:t>在生成按钮时</w:t>
      </w:r>
      <w:r w:rsidR="009D60D0">
        <w:rPr>
          <w:rFonts w:ascii="微软雅黑" w:eastAsia="微软雅黑" w:hAnsi="微软雅黑" w:hint="eastAsia"/>
          <w:sz w:val="24"/>
          <w:szCs w:val="24"/>
        </w:rPr>
        <w:t>，通过</w:t>
      </w:r>
      <w:r w:rsidR="009D60D0" w:rsidRPr="00831A61">
        <w:rPr>
          <w:rFonts w:ascii="微软雅黑" w:eastAsia="微软雅黑" w:hAnsi="微软雅黑"/>
          <w:sz w:val="24"/>
          <w:szCs w:val="24"/>
        </w:rPr>
        <w:t>ButtonIsShow("btnView")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831A61">
        <w:rPr>
          <w:rFonts w:ascii="微软雅黑" w:eastAsia="微软雅黑" w:hAnsi="微软雅黑" w:hint="eastAsia"/>
          <w:sz w:val="24"/>
          <w:szCs w:val="24"/>
        </w:rPr>
        <w:t>设置“btnView”是否显示</w:t>
      </w:r>
    </w:p>
    <w:p w:rsidR="00831A61" w:rsidRDefault="00831A61" w:rsidP="00831A61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4、权限设置</w:t>
      </w:r>
    </w:p>
    <w:p w:rsidR="00530BB7" w:rsidRDefault="00530BB7" w:rsidP="00530BB7">
      <w:pPr>
        <w:ind w:firstLineChars="150" w:firstLine="315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D6B48" wp14:editId="0689EC67">
            <wp:extent cx="5274310" cy="312490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B7" w:rsidRDefault="00530BB7" w:rsidP="00530BB7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设置权限</w:t>
      </w:r>
    </w:p>
    <w:p w:rsidR="00530BB7" w:rsidRDefault="00530BB7" w:rsidP="00530BB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SetViewMode()</w:t>
      </w:r>
    </w:p>
    <w:p w:rsidR="00530BB7" w:rsidRDefault="00530BB7" w:rsidP="00530BB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0BB7" w:rsidRDefault="00530BB7" w:rsidP="00530BB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_buttons.GetButtonByName(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"btnView"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).Enable = _AllowDataOperate;</w:t>
      </w:r>
    </w:p>
    <w:p w:rsidR="00530BB7" w:rsidRDefault="00530BB7" w:rsidP="00530BB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_buttons.GetButtonByName(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"btnAdd"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).Enable = _AllowDataOperate &amp;&amp; ButtonAuthorized(ButtonAuths(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"btnAdd"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530BB7" w:rsidRDefault="00530BB7" w:rsidP="00530BB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_buttons.GetButtonByName(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"btnDelete"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).Enable = _AllowDataOperate &amp;&amp; ButtonAuthorized(ButtonAuths(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"btnDelete"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530BB7" w:rsidRDefault="00530BB7" w:rsidP="00530BB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_buttons.GetButtonByName(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"btnEdit"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).Enable = _AllowDataOperate &amp;&amp; ButtonAuthorized(ButtonAuths(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"btnEdit"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530BB7" w:rsidRDefault="00530BB7" w:rsidP="00530BB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_buttons.GetButtonByName(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"btnPrint"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).Enable = ButtonAuthorized(ButtonAuths(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"btnPrint"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530BB7" w:rsidRDefault="00530BB7" w:rsidP="00530BB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_buttons.GetButtonByName(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"btnPreview"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).Enable = ButtonAuthorized(ButtonAuths(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"btnPreview"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530BB7" w:rsidRDefault="00530BB7" w:rsidP="00530BB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_buttons.GetButtonByName(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"btnSave"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).Enable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0BB7" w:rsidRDefault="00530BB7" w:rsidP="00530BB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_buttons.GetButtonByName(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"btnCancel"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).Enable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0BB7" w:rsidRDefault="00530BB7" w:rsidP="00530BB7">
      <w:pPr>
        <w:ind w:firstLineChars="150" w:firstLine="28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0BB7" w:rsidRPr="00831A61" w:rsidRDefault="00530BB7" w:rsidP="00B70E2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B70E20">
        <w:rPr>
          <w:rFonts w:ascii="微软雅黑" w:eastAsia="微软雅黑" w:hAnsi="微软雅黑" w:hint="eastAsia"/>
          <w:sz w:val="24"/>
          <w:szCs w:val="24"/>
        </w:rPr>
        <w:t>控制菜单是否有权限</w:t>
      </w:r>
    </w:p>
    <w:sectPr w:rsidR="00530BB7" w:rsidRPr="00831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1B"/>
    <w:rsid w:val="000B46BF"/>
    <w:rsid w:val="003218B2"/>
    <w:rsid w:val="00390B4E"/>
    <w:rsid w:val="00530BB7"/>
    <w:rsid w:val="00831A61"/>
    <w:rsid w:val="0096471B"/>
    <w:rsid w:val="009D60D0"/>
    <w:rsid w:val="00B70E20"/>
    <w:rsid w:val="00D1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46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46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46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4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2015-02-28T12:40:00Z</dcterms:created>
  <dcterms:modified xsi:type="dcterms:W3CDTF">2015-03-02T07:19:00Z</dcterms:modified>
</cp:coreProperties>
</file>