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E8" w:rsidRPr="004336BE" w:rsidRDefault="004336BE">
      <w:pPr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考勤</w:t>
      </w:r>
      <w:r w:rsidRPr="0055617F">
        <w:rPr>
          <w:rFonts w:hint="eastAsia"/>
          <w:color w:val="FF0000"/>
          <w:sz w:val="48"/>
          <w:szCs w:val="48"/>
        </w:rPr>
        <w:t>模块</w:t>
      </w:r>
    </w:p>
    <w:p w:rsidR="007A09E8" w:rsidRDefault="007A09E8">
      <w:pPr>
        <w:rPr>
          <w:noProof/>
        </w:rPr>
      </w:pPr>
    </w:p>
    <w:p w:rsidR="00CD2C6A" w:rsidRDefault="0033701B">
      <w:r>
        <w:rPr>
          <w:noProof/>
        </w:rPr>
        <w:drawing>
          <wp:inline distT="0" distB="0" distL="0" distR="0">
            <wp:extent cx="5274310" cy="2043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E8" w:rsidRDefault="007A09E8"/>
    <w:p w:rsidR="007A09E8" w:rsidRDefault="007A09E8">
      <w:r>
        <w:rPr>
          <w:noProof/>
        </w:rPr>
        <w:drawing>
          <wp:inline distT="0" distB="0" distL="0" distR="0">
            <wp:extent cx="5274310" cy="19072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E8" w:rsidRDefault="007A09E8">
      <w:r>
        <w:rPr>
          <w:rFonts w:hint="eastAsia"/>
        </w:rPr>
        <w:t>取值之后比较</w:t>
      </w:r>
    </w:p>
    <w:p w:rsidR="007A09E8" w:rsidRDefault="007A09E8"/>
    <w:p w:rsidR="007A09E8" w:rsidRDefault="007A09E8">
      <w:r>
        <w:rPr>
          <w:noProof/>
        </w:rPr>
        <w:drawing>
          <wp:inline distT="0" distB="0" distL="0" distR="0">
            <wp:extent cx="5274310" cy="28086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10" w:rsidRDefault="00F13210"/>
    <w:p w:rsidR="00F13210" w:rsidRDefault="00F13210">
      <w:r>
        <w:rPr>
          <w:noProof/>
        </w:rPr>
        <w:lastRenderedPageBreak/>
        <w:drawing>
          <wp:inline distT="0" distB="0" distL="0" distR="0">
            <wp:extent cx="5274310" cy="20576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17F" w:rsidRDefault="0055617F"/>
    <w:p w:rsidR="0055617F" w:rsidRDefault="0055617F">
      <w:r>
        <w:rPr>
          <w:noProof/>
        </w:rPr>
        <w:drawing>
          <wp:inline distT="0" distB="0" distL="0" distR="0">
            <wp:extent cx="5274310" cy="23093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17F" w:rsidRDefault="0055617F"/>
    <w:p w:rsidR="0055617F" w:rsidRPr="0055617F" w:rsidRDefault="0055617F">
      <w:pPr>
        <w:rPr>
          <w:color w:val="FF0000"/>
          <w:sz w:val="48"/>
          <w:szCs w:val="48"/>
        </w:rPr>
      </w:pPr>
      <w:r w:rsidRPr="0055617F">
        <w:rPr>
          <w:rFonts w:hint="eastAsia"/>
          <w:color w:val="FF0000"/>
          <w:sz w:val="48"/>
          <w:szCs w:val="48"/>
        </w:rPr>
        <w:t>系统模块</w:t>
      </w:r>
    </w:p>
    <w:p w:rsidR="0055617F" w:rsidRDefault="0055617F"/>
    <w:p w:rsidR="0055617F" w:rsidRDefault="0055617F">
      <w:r>
        <w:rPr>
          <w:noProof/>
        </w:rPr>
        <w:drawing>
          <wp:inline distT="0" distB="0" distL="0" distR="0">
            <wp:extent cx="5274310" cy="22937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FD" w:rsidRDefault="009809FD"/>
    <w:p w:rsidR="009809FD" w:rsidRDefault="009809FD">
      <w:r>
        <w:rPr>
          <w:noProof/>
        </w:rPr>
        <w:lastRenderedPageBreak/>
        <w:drawing>
          <wp:inline distT="0" distB="0" distL="0" distR="0">
            <wp:extent cx="5274310" cy="12601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DC" w:rsidRDefault="00A656DC"/>
    <w:p w:rsidR="00A656DC" w:rsidRDefault="00A656DC">
      <w:r>
        <w:rPr>
          <w:noProof/>
        </w:rPr>
        <w:drawing>
          <wp:inline distT="0" distB="0" distL="0" distR="0">
            <wp:extent cx="5274310" cy="75562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14" w:rsidRDefault="00EB1414"/>
    <w:p w:rsidR="00EB1414" w:rsidRDefault="00EB1414">
      <w:r>
        <w:rPr>
          <w:noProof/>
        </w:rPr>
        <w:drawing>
          <wp:inline distT="0" distB="0" distL="0" distR="0">
            <wp:extent cx="5274310" cy="10501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B5" w:rsidRDefault="00921BB5"/>
    <w:p w:rsidR="00921BB5" w:rsidRDefault="00921BB5">
      <w:r>
        <w:rPr>
          <w:noProof/>
        </w:rPr>
        <w:drawing>
          <wp:inline distT="0" distB="0" distL="0" distR="0">
            <wp:extent cx="5274310" cy="26391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82" w:rsidRDefault="00A10082"/>
    <w:p w:rsidR="00A10082" w:rsidRDefault="00A10082">
      <w:r>
        <w:rPr>
          <w:noProof/>
        </w:rPr>
        <w:drawing>
          <wp:inline distT="0" distB="0" distL="0" distR="0">
            <wp:extent cx="5274310" cy="140163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082" w:rsidSect="00CD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8E4" w:rsidRDefault="00A928E4" w:rsidP="0033701B">
      <w:r>
        <w:separator/>
      </w:r>
    </w:p>
  </w:endnote>
  <w:endnote w:type="continuationSeparator" w:id="1">
    <w:p w:rsidR="00A928E4" w:rsidRDefault="00A928E4" w:rsidP="00337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8E4" w:rsidRDefault="00A928E4" w:rsidP="0033701B">
      <w:r>
        <w:separator/>
      </w:r>
    </w:p>
  </w:footnote>
  <w:footnote w:type="continuationSeparator" w:id="1">
    <w:p w:rsidR="00A928E4" w:rsidRDefault="00A928E4" w:rsidP="00337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01B"/>
    <w:rsid w:val="0033701B"/>
    <w:rsid w:val="004336BE"/>
    <w:rsid w:val="0055617F"/>
    <w:rsid w:val="007A09E8"/>
    <w:rsid w:val="00921BB5"/>
    <w:rsid w:val="009809FD"/>
    <w:rsid w:val="00A10082"/>
    <w:rsid w:val="00A221F6"/>
    <w:rsid w:val="00A656DC"/>
    <w:rsid w:val="00A928E4"/>
    <w:rsid w:val="00CD2C6A"/>
    <w:rsid w:val="00EB1414"/>
    <w:rsid w:val="00F1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</Words>
  <Characters>44</Characters>
  <Application>Microsoft Office Word</Application>
  <DocSecurity>0</DocSecurity>
  <Lines>1</Lines>
  <Paragraphs>1</Paragraphs>
  <ScaleCrop>false</ScaleCrop>
  <Company>Microsoft China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2018-06-29T01:08:00Z</dcterms:created>
  <dcterms:modified xsi:type="dcterms:W3CDTF">2018-06-29T02:58:00Z</dcterms:modified>
</cp:coreProperties>
</file>