
<file path=[Content_Types].xml><?xml version="1.0" encoding="utf-8"?>
<Types/>
</file>

<file path=word/document.xml><w:document><w:body><w:p><w:r><w:t>Pay to IBAN GB82 WEST 1234 5698 7654 32</w:t></w:r></w:p></w:body></w:document>
</file>