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E6768" w14:textId="21AA9BCC" w:rsidR="00177104" w:rsidRDefault="0078724F">
      <w:r>
        <w:t>Engine/identity_core.py</w:t>
      </w:r>
    </w:p>
    <w:p w14:paraId="188F55E2" w14:textId="77777777" w:rsidR="00177104" w:rsidRDefault="00177104"/>
    <w:p w14:paraId="2DFBB92F" w14:textId="2B41DB85" w:rsidR="00DA79B9" w:rsidRDefault="00DA79B9">
      <w:proofErr w:type="spellStart"/>
      <w:r>
        <w:t>Aniversal</w:t>
      </w:r>
      <w:proofErr w:type="spellEnd"/>
      <w:r>
        <w:t>-Unicorn/</w:t>
      </w:r>
    </w:p>
    <w:p w14:paraId="2CFC0C0E" w14:textId="77777777" w:rsidR="00DA79B9" w:rsidRDefault="00DA79B9">
      <w:r>
        <w:t>│</w:t>
      </w:r>
    </w:p>
    <w:p w14:paraId="5C672F9B" w14:textId="77777777" w:rsidR="00DA79B9" w:rsidRDefault="00DA79B9">
      <w:r>
        <w:t>├── engine/</w:t>
      </w:r>
    </w:p>
    <w:p w14:paraId="7D9A21D3" w14:textId="77777777" w:rsidR="00DA79B9" w:rsidRDefault="00DA79B9">
      <w:r>
        <w:t xml:space="preserve">│   ├── </w:t>
      </w:r>
      <w:proofErr w:type="spellStart"/>
      <w:r>
        <w:t>identity_core.py</w:t>
      </w:r>
      <w:proofErr w:type="spellEnd"/>
    </w:p>
    <w:p w14:paraId="1D1097A9" w14:textId="77777777" w:rsidR="00DA79B9" w:rsidRDefault="00DA79B9">
      <w:r>
        <w:t xml:space="preserve">│   ├── </w:t>
      </w:r>
      <w:proofErr w:type="spellStart"/>
      <w:r>
        <w:t>realm_engine.py</w:t>
      </w:r>
      <w:proofErr w:type="spellEnd"/>
    </w:p>
    <w:p w14:paraId="2096F98D" w14:textId="77777777" w:rsidR="00DA79B9" w:rsidRDefault="00DA79B9">
      <w:r>
        <w:t xml:space="preserve">│   └── </w:t>
      </w:r>
      <w:proofErr w:type="spellStart"/>
      <w:r>
        <w:t>sigil_engine.py</w:t>
      </w:r>
      <w:proofErr w:type="spellEnd"/>
    </w:p>
    <w:p w14:paraId="5AF050D1" w14:textId="77777777" w:rsidR="00DA79B9" w:rsidRDefault="00DA79B9">
      <w:r>
        <w:t>│</w:t>
      </w:r>
    </w:p>
    <w:p w14:paraId="50593D6A" w14:textId="77777777" w:rsidR="00DA79B9" w:rsidRDefault="00DA79B9">
      <w:r>
        <w:t>├── agents/</w:t>
      </w:r>
    </w:p>
    <w:p w14:paraId="0A95DD09" w14:textId="77777777" w:rsidR="00DA79B9" w:rsidRDefault="00DA79B9">
      <w:r>
        <w:t xml:space="preserve">│   ├── </w:t>
      </w:r>
      <w:proofErr w:type="spellStart"/>
      <w:r>
        <w:t>lore_agent.py</w:t>
      </w:r>
      <w:proofErr w:type="spellEnd"/>
    </w:p>
    <w:p w14:paraId="324D475C" w14:textId="77777777" w:rsidR="00DA79B9" w:rsidRDefault="00DA79B9">
      <w:r>
        <w:t xml:space="preserve">│   ├── </w:t>
      </w:r>
      <w:proofErr w:type="spellStart"/>
      <w:r>
        <w:t>identity_agent.py</w:t>
      </w:r>
      <w:proofErr w:type="spellEnd"/>
    </w:p>
    <w:p w14:paraId="59B76AE3" w14:textId="77777777" w:rsidR="00DA79B9" w:rsidRDefault="00DA79B9">
      <w:r>
        <w:t xml:space="preserve">│   └── </w:t>
      </w:r>
      <w:proofErr w:type="spellStart"/>
      <w:r>
        <w:t>cosmic_agent.py</w:t>
      </w:r>
      <w:proofErr w:type="spellEnd"/>
    </w:p>
    <w:p w14:paraId="6C8C77D4" w14:textId="77777777" w:rsidR="00DA79B9" w:rsidRDefault="00DA79B9">
      <w:r>
        <w:t>│</w:t>
      </w:r>
    </w:p>
    <w:p w14:paraId="63DDF966" w14:textId="77777777" w:rsidR="00DA79B9" w:rsidRDefault="00DA79B9">
      <w:r>
        <w:t>├── website/</w:t>
      </w:r>
    </w:p>
    <w:p w14:paraId="55B5A1C9" w14:textId="77777777" w:rsidR="00DA79B9" w:rsidRDefault="00DA79B9">
      <w:r>
        <w:t>│   ├── index.html</w:t>
      </w:r>
    </w:p>
    <w:p w14:paraId="340C6CCB" w14:textId="77777777" w:rsidR="00DA79B9" w:rsidRDefault="00DA79B9">
      <w:r>
        <w:t xml:space="preserve">│   ├── </w:t>
      </w:r>
      <w:proofErr w:type="spellStart"/>
      <w:r>
        <w:t>styles.css</w:t>
      </w:r>
      <w:proofErr w:type="spellEnd"/>
    </w:p>
    <w:p w14:paraId="5BB67A3E" w14:textId="77777777" w:rsidR="00DA79B9" w:rsidRDefault="00DA79B9">
      <w:r>
        <w:t xml:space="preserve">│   └── </w:t>
      </w:r>
      <w:proofErr w:type="spellStart"/>
      <w:r>
        <w:t>app.js</w:t>
      </w:r>
      <w:proofErr w:type="spellEnd"/>
    </w:p>
    <w:p w14:paraId="027C75D8" w14:textId="77777777" w:rsidR="00DA79B9" w:rsidRDefault="00DA79B9">
      <w:r>
        <w:t>│</w:t>
      </w:r>
    </w:p>
    <w:p w14:paraId="7BC1805C" w14:textId="77777777" w:rsidR="00DA79B9" w:rsidRDefault="00DA79B9">
      <w:r>
        <w:t>├── docs/</w:t>
      </w:r>
    </w:p>
    <w:p w14:paraId="49663FA9" w14:textId="77777777" w:rsidR="00DA79B9" w:rsidRDefault="00DA79B9">
      <w:r>
        <w:t xml:space="preserve">│   ├── </w:t>
      </w:r>
      <w:proofErr w:type="spellStart"/>
      <w:r>
        <w:t>overview.md</w:t>
      </w:r>
      <w:proofErr w:type="spellEnd"/>
    </w:p>
    <w:p w14:paraId="72A518EC" w14:textId="77777777" w:rsidR="00DA79B9" w:rsidRDefault="00DA79B9">
      <w:r>
        <w:t xml:space="preserve">│   ├── </w:t>
      </w:r>
      <w:proofErr w:type="spellStart"/>
      <w:r>
        <w:t>identity_system.md</w:t>
      </w:r>
      <w:proofErr w:type="spellEnd"/>
    </w:p>
    <w:p w14:paraId="42BA1078" w14:textId="77777777" w:rsidR="00DA79B9" w:rsidRDefault="00DA79B9">
      <w:r>
        <w:t xml:space="preserve">│   └── </w:t>
      </w:r>
      <w:proofErr w:type="spellStart"/>
      <w:r>
        <w:t>engine_reference.md</w:t>
      </w:r>
      <w:proofErr w:type="spellEnd"/>
    </w:p>
    <w:p w14:paraId="7716934C" w14:textId="77777777" w:rsidR="00DA79B9" w:rsidRDefault="00DA79B9">
      <w:r>
        <w:t>│</w:t>
      </w:r>
    </w:p>
    <w:p w14:paraId="381DC44B" w14:textId="77777777" w:rsidR="00DA79B9" w:rsidRDefault="00DA79B9">
      <w:r>
        <w:t xml:space="preserve">└── </w:t>
      </w:r>
      <w:proofErr w:type="spellStart"/>
      <w:r>
        <w:t>README.md</w:t>
      </w:r>
      <w:proofErr w:type="spellEnd"/>
    </w:p>
    <w:p w14:paraId="01B4C15A" w14:textId="5E755DBD" w:rsidR="00936F9F" w:rsidRDefault="00936F9F"/>
    <w:sectPr w:rsidR="00936F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F9F"/>
    <w:rsid w:val="00177104"/>
    <w:rsid w:val="001B033C"/>
    <w:rsid w:val="0078724F"/>
    <w:rsid w:val="00936F9F"/>
    <w:rsid w:val="00DA79B9"/>
    <w:rsid w:val="00DB47B9"/>
    <w:rsid w:val="00DD0C6E"/>
    <w:rsid w:val="00FF6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D55832"/>
  <w15:chartTrackingRefBased/>
  <w15:docId w15:val="{09B30168-F291-844D-B835-65D47D371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F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Ferguson</dc:creator>
  <cp:keywords/>
  <dc:description/>
  <cp:lastModifiedBy>Amanda Ferguson</cp:lastModifiedBy>
  <cp:revision>7</cp:revision>
  <dcterms:created xsi:type="dcterms:W3CDTF">2026-07-23T00:30:00Z</dcterms:created>
  <dcterms:modified xsi:type="dcterms:W3CDTF">2026-07-23T00:36:00Z</dcterms:modified>
</cp:coreProperties>
</file>