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89B2" w14:textId="77777777" w:rsidR="00041CFE" w:rsidRDefault="00041CFE" w:rsidP="00041CFE">
      <w:pPr>
        <w:jc w:val="center"/>
      </w:pPr>
      <w:bookmarkStart w:id="0" w:name="_Hlk86067159"/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9F71C4D" w14:textId="77777777" w:rsidR="00041CFE" w:rsidRDefault="00041CFE" w:rsidP="00041CFE">
      <w:pPr>
        <w:jc w:val="center"/>
      </w:pPr>
    </w:p>
    <w:p w14:paraId="68057702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4B37B0B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4841D60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3A149728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B67D78C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F06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46568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A0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48193E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041CFE" w14:paraId="0606A550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2F7ABE1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9A21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51D2865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3A02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44D75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5FE3195A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0AD1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A8E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F76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72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453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508683" w14:textId="77777777" w:rsidR="00103764" w:rsidRDefault="00103764" w:rsidP="0010376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459909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4509E1" w14:textId="77777777" w:rsidR="00103764" w:rsidRDefault="00103764" w:rsidP="007305C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103764" w14:paraId="2311F542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E2659" w14:textId="508C7D17" w:rsidR="00103764" w:rsidRPr="00B5076E" w:rsidRDefault="00B5076E" w:rsidP="007305C3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B5076E">
              <w:rPr>
                <w:b w:val="0"/>
                <w:bCs w:val="0"/>
              </w:rPr>
              <w:t>Использование подпрограмм в системе MATLAB</w:t>
            </w:r>
          </w:p>
        </w:tc>
      </w:tr>
      <w:tr w:rsidR="00103764" w14:paraId="63B4606E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FA9F0D" w14:textId="77777777" w:rsidR="00103764" w:rsidRPr="00FE6287" w:rsidRDefault="00103764" w:rsidP="00FE62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66047EB6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E44A56" w14:textId="77777777" w:rsidR="00103764" w:rsidRDefault="00103764" w:rsidP="007305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5BC0449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7DF22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A146769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3AAEB147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032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BFE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3E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BE302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B59E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5FE05" w14:textId="6C932522" w:rsidR="00103764" w:rsidRPr="00103764" w:rsidRDefault="00322282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103764" w14:paraId="5E663EC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B1C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7257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4EC5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2CBD7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9C7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AC00A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83884D" w14:textId="07A30B29" w:rsidR="00103764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14EFE995" w14:textId="77777777" w:rsidR="00B5076E" w:rsidRDefault="00B5076E" w:rsidP="00041CFE">
      <w:pPr>
        <w:widowControl w:val="0"/>
        <w:autoSpaceDE w:val="0"/>
        <w:autoSpaceDN w:val="0"/>
        <w:adjustRightInd w:val="0"/>
        <w:spacing w:before="1800"/>
        <w:jc w:val="center"/>
      </w:pPr>
    </w:p>
    <w:bookmarkEnd w:id="0"/>
    <w:p w14:paraId="700C0C97" w14:textId="3B744D83" w:rsidR="00B5076E" w:rsidRDefault="00B5076E" w:rsidP="00B5076E">
      <w:pPr>
        <w:jc w:val="center"/>
      </w:pPr>
      <w:r>
        <w:t>Цель работы: Знакомство с организацией функций в MATLAB, особенностями их работы.</w:t>
      </w:r>
    </w:p>
    <w:p w14:paraId="77CE800B" w14:textId="77777777" w:rsidR="00B5076E" w:rsidRDefault="00B5076E" w:rsidP="00B5076E">
      <w:pPr>
        <w:jc w:val="center"/>
      </w:pPr>
    </w:p>
    <w:p w14:paraId="3414DA42" w14:textId="48131497" w:rsidR="00B5076E" w:rsidRDefault="00B5076E" w:rsidP="00B5076E">
      <w:pPr>
        <w:jc w:val="center"/>
        <w:rPr>
          <w:b/>
          <w:bCs/>
          <w:sz w:val="28"/>
          <w:szCs w:val="28"/>
        </w:rPr>
      </w:pPr>
      <w:r w:rsidRPr="00B5076E">
        <w:rPr>
          <w:b/>
          <w:bCs/>
          <w:sz w:val="28"/>
          <w:szCs w:val="28"/>
        </w:rPr>
        <w:t>Задание на лабораторную работу №4</w:t>
      </w:r>
    </w:p>
    <w:p w14:paraId="1F09C298" w14:textId="77777777" w:rsidR="00B5076E" w:rsidRPr="00B5076E" w:rsidRDefault="00B5076E" w:rsidP="00B5076E">
      <w:pPr>
        <w:jc w:val="center"/>
        <w:rPr>
          <w:b/>
          <w:bCs/>
          <w:sz w:val="28"/>
          <w:szCs w:val="28"/>
        </w:rPr>
      </w:pPr>
    </w:p>
    <w:p w14:paraId="7956BFAA" w14:textId="05D6CAED" w:rsidR="00B5076E" w:rsidRDefault="00B5076E" w:rsidP="00B5076E">
      <w:r>
        <w:t>1. Написать функцию f1, которая будет рассчитывать значение кусочно заданной функции (см. лабораторную работу №3). Входным параметром функции является скаляр – аргумент кусочно заданной функции. Выходным параметром функции является скаляр - значение кусочно заданной функции в точке-аргументе. Если аргумент функции не принадлежит области определения функции, должно быть выведено соответствующее Рисунок 1. График в MATLAB 12 сообщение и работа функции должна быть остановлена. Текст функции сопроводить комментариями.</w:t>
      </w:r>
    </w:p>
    <w:p w14:paraId="0D6032F3" w14:textId="77777777" w:rsidR="00B5076E" w:rsidRDefault="00B5076E" w:rsidP="00B5076E"/>
    <w:p w14:paraId="60C94D9F" w14:textId="547AFD9C" w:rsidR="00B5076E" w:rsidRDefault="00B5076E" w:rsidP="00B5076E">
      <w:r>
        <w:t>2. Написать программу-сценарий (скрипт), которая сформирует вектор x с использованием оператора двоеточия со значениями от xMin до xMax с шагом dx=0.1, где xMin и xMax – левая и правая границы интервала, на котором определена функция, соответственно; для каждого элемента созданного вектора x вычислит значения с использованием функции f1 и запишет результат в вектор y1;вызовет скрипт definition_anfun с определением анонимной функции f2 (см. табл. 4, функция для задания №1, лабораторная работа №1), для каждого элемента вектора x вычислит значения с использованием анонимной функции f2 и запишет результат в вектор y2, построит графики двух заданных функций в рамках одного окна, используя векторы x, y1 и y2, добавит к графику заголовок и легенду. При необходимости, использовать масштабирование для более наглядного отображения графиков функций.</w:t>
      </w:r>
    </w:p>
    <w:p w14:paraId="1AEE5B35" w14:textId="77777777" w:rsidR="00B5076E" w:rsidRDefault="00B5076E" w:rsidP="00B5076E"/>
    <w:p w14:paraId="190721EC" w14:textId="3E8F4F9F" w:rsidR="00B5076E" w:rsidRDefault="00B5076E" w:rsidP="00B5076E">
      <w:r>
        <w:t>3. Весь написанный программный код необходимо сопроводить комментариями.</w:t>
      </w:r>
    </w:p>
    <w:p w14:paraId="09684FAA" w14:textId="77777777" w:rsidR="00B5076E" w:rsidRDefault="00B5076E" w:rsidP="00B5076E"/>
    <w:p w14:paraId="77AAD6CD" w14:textId="452DCEEE" w:rsidR="00B5076E" w:rsidRPr="00FE6287" w:rsidRDefault="00B5076E" w:rsidP="00B5076E">
      <w:r>
        <w:t>4. Используя результаты лабораторной работы №3, сделать выводы по использованию программ-сценариев (скриптов) и функций для решения одной и той же задачи.</w:t>
      </w:r>
    </w:p>
    <w:p w14:paraId="3810BF4D" w14:textId="01C4E003" w:rsidR="00103764" w:rsidRDefault="00103764" w:rsidP="00B5076E">
      <w:pPr>
        <w:ind w:firstLine="709"/>
        <w:rPr>
          <w:b/>
          <w:sz w:val="28"/>
          <w:szCs w:val="28"/>
        </w:rPr>
      </w:pPr>
    </w:p>
    <w:p w14:paraId="78D28FDB" w14:textId="40E5AA50" w:rsidR="00B5076E" w:rsidRDefault="00B5076E" w:rsidP="00B5076E">
      <w:pPr>
        <w:ind w:firstLine="709"/>
        <w:rPr>
          <w:b/>
          <w:sz w:val="28"/>
          <w:szCs w:val="28"/>
        </w:rPr>
      </w:pPr>
    </w:p>
    <w:p w14:paraId="45C3A33E" w14:textId="7D5A55BD" w:rsidR="00B5076E" w:rsidRDefault="00B5076E" w:rsidP="00B5076E">
      <w:pPr>
        <w:ind w:firstLine="709"/>
        <w:rPr>
          <w:b/>
          <w:sz w:val="28"/>
          <w:szCs w:val="28"/>
        </w:rPr>
      </w:pPr>
    </w:p>
    <w:p w14:paraId="0D983A29" w14:textId="23FBEC2C" w:rsidR="00B5076E" w:rsidRDefault="00B5076E" w:rsidP="00B5076E">
      <w:pPr>
        <w:ind w:firstLine="709"/>
        <w:rPr>
          <w:b/>
          <w:sz w:val="28"/>
          <w:szCs w:val="28"/>
        </w:rPr>
      </w:pPr>
    </w:p>
    <w:p w14:paraId="48A78C52" w14:textId="56326775" w:rsidR="00B5076E" w:rsidRDefault="00B5076E" w:rsidP="00B5076E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</w:t>
      </w:r>
      <w:r w:rsidRPr="00F62794">
        <w:rPr>
          <w:b/>
          <w:sz w:val="28"/>
          <w:szCs w:val="28"/>
        </w:rPr>
        <w:t>:</w:t>
      </w:r>
    </w:p>
    <w:p w14:paraId="66B7E086" w14:textId="0562F504" w:rsidR="00D35ADB" w:rsidRPr="00F62794" w:rsidRDefault="00D35ADB" w:rsidP="00D35ADB">
      <w:pPr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5E525A" wp14:editId="2A7E52C6">
            <wp:extent cx="5940425" cy="1523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92DB" w14:textId="0325010C" w:rsidR="00B5076E" w:rsidRPr="00F62794" w:rsidRDefault="00F62794" w:rsidP="00F62794">
      <w:pPr>
        <w:ind w:firstLine="708"/>
        <w:rPr>
          <w:b/>
          <w:sz w:val="28"/>
          <w:szCs w:val="28"/>
        </w:rPr>
      </w:pPr>
      <w:r w:rsidRPr="00BE0B1D">
        <w:rPr>
          <w:b/>
          <w:sz w:val="28"/>
          <w:szCs w:val="28"/>
        </w:rPr>
        <w:t xml:space="preserve">1 </w:t>
      </w:r>
      <w:r w:rsidRPr="00F62794">
        <w:rPr>
          <w:b/>
          <w:sz w:val="28"/>
          <w:szCs w:val="28"/>
        </w:rPr>
        <w:t xml:space="preserve">Листинг </w:t>
      </w:r>
      <w:r w:rsidR="00B5076E" w:rsidRPr="00F62794">
        <w:rPr>
          <w:b/>
          <w:sz w:val="28"/>
          <w:szCs w:val="28"/>
          <w:lang w:val="en-US"/>
        </w:rPr>
        <w:t>F</w:t>
      </w:r>
      <w:r w:rsidR="00B5076E" w:rsidRPr="00F62794">
        <w:rPr>
          <w:b/>
          <w:sz w:val="28"/>
          <w:szCs w:val="28"/>
        </w:rPr>
        <w:t>1.</w:t>
      </w:r>
      <w:r w:rsidR="00B5076E" w:rsidRPr="00F62794">
        <w:rPr>
          <w:b/>
          <w:sz w:val="28"/>
          <w:szCs w:val="28"/>
          <w:lang w:val="en-US"/>
        </w:rPr>
        <w:t>m</w:t>
      </w:r>
      <w:r w:rsidR="00BE0B1D" w:rsidRPr="00A04D2D">
        <w:rPr>
          <w:b/>
          <w:sz w:val="28"/>
          <w:szCs w:val="28"/>
        </w:rPr>
        <w:t xml:space="preserve"> </w:t>
      </w:r>
    </w:p>
    <w:p w14:paraId="4015D14A" w14:textId="200AE60B" w:rsidR="00B5076E" w:rsidRPr="00F62794" w:rsidRDefault="00B5076E" w:rsidP="00B5076E">
      <w:pPr>
        <w:ind w:firstLine="709"/>
        <w:rPr>
          <w:b/>
          <w:sz w:val="28"/>
          <w:szCs w:val="28"/>
        </w:rPr>
      </w:pPr>
    </w:p>
    <w:p w14:paraId="58F5BA0D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 = f1 (x)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%объявление функции</w:t>
      </w:r>
    </w:p>
    <w:p w14:paraId="65EF671A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%Функция f1 получает на вход скаляр и высчитывает уравнение</w:t>
      </w:r>
    </w:p>
    <w:p w14:paraId="2C533D3E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061437A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dx = 0.0002;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%шаг интегрирования</w:t>
      </w:r>
    </w:p>
    <w:p w14:paraId="7E664B86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eps = 0.00005;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%точность эпсилон</w:t>
      </w:r>
    </w:p>
    <w:p w14:paraId="356C5A54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(x&gt;=-2) &amp;&amp; (x &lt;=2)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%проверяем попадает ли x в обл. опр.</w:t>
      </w:r>
    </w:p>
    <w:p w14:paraId="18D20BBB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(x &lt; -1)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%промежуток для x&lt;-1</w:t>
      </w:r>
    </w:p>
    <w:p w14:paraId="4D18B5C9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y = 0;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%значение y</w:t>
      </w:r>
    </w:p>
    <w:p w14:paraId="4802CA58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</w:p>
    <w:p w14:paraId="2E196225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(x &lt; 1)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%цикл на интервале </w:t>
      </w:r>
    </w:p>
    <w:p w14:paraId="1ED6E68E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y = 0;</w:t>
      </w:r>
    </w:p>
    <w:p w14:paraId="3557A982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z = -2: dx : x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%начало дифференцирования</w:t>
      </w:r>
    </w:p>
    <w:p w14:paraId="7F0EA47C" w14:textId="77777777" w:rsidR="005B38E8" w:rsidRP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</w:t>
      </w:r>
      <w:r w:rsidRPr="005B38E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y + cos(z)+ z*sin(z);</w:t>
      </w:r>
    </w:p>
    <w:p w14:paraId="6FC91517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B38E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03B10DD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y=y*dx;       </w:t>
      </w:r>
    </w:p>
    <w:p w14:paraId="4502AB5A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127476F6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%цикл на интервале </w:t>
      </w:r>
    </w:p>
    <w:p w14:paraId="190477FD" w14:textId="77777777" w:rsidR="005B38E8" w:rsidRPr="00BE1837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</w:p>
    <w:p w14:paraId="5B7BD65D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s=0;</w:t>
      </w:r>
    </w:p>
    <w:p w14:paraId="38DB8321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b = x;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%Первый член ряда</w:t>
      </w:r>
    </w:p>
    <w:p w14:paraId="58425E8E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n=1;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переменная для нахождения суммы</w:t>
      </w:r>
    </w:p>
    <w:p w14:paraId="05325810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q=1;</w:t>
      </w:r>
    </w:p>
    <w:p w14:paraId="7769158E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abs(b)&gt;=eps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%проверка на условие           </w:t>
      </w:r>
    </w:p>
    <w:p w14:paraId="156CEE30" w14:textId="77777777" w:rsidR="005B38E8" w:rsidRP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B38E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 = -x^2/(4*n^2+2*n);</w:t>
      </w:r>
    </w:p>
    <w:p w14:paraId="0EFA55D2" w14:textId="77777777" w:rsidR="005B38E8" w:rsidRP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B38E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b= b*q;</w:t>
      </w:r>
    </w:p>
    <w:p w14:paraId="34BB1D7A" w14:textId="77777777" w:rsidR="005B38E8" w:rsidRP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B38E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s=s+b;</w:t>
      </w:r>
    </w:p>
    <w:p w14:paraId="0966900A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B38E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n=n+1;</w:t>
      </w:r>
    </w:p>
    <w:p w14:paraId="3EB08462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</w:p>
    <w:p w14:paraId="14D378A6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0FC83201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y = s;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%присваивание значения</w:t>
      </w:r>
    </w:p>
    <w:p w14:paraId="0E32FE99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555DE9D4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0EE05757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4F83589B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14:paraId="7CEB0E64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error(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"ОШИБКА Аргумент вне области определения f1"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0941B98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2CF38D6E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6858E6E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CB5C0CB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03B1F362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394B5C98" w14:textId="47C9B98F" w:rsidR="00BE0B1D" w:rsidRPr="00BE0B1D" w:rsidRDefault="00BE0B1D" w:rsidP="00BE0B1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b/>
          <w:sz w:val="28"/>
          <w:szCs w:val="28"/>
        </w:rPr>
        <w:t>Документация функции и проверка на входные значения</w:t>
      </w:r>
    </w:p>
    <w:p w14:paraId="7EBCE825" w14:textId="181922DB" w:rsidR="00BE0B1D" w:rsidRPr="00BE0B1D" w:rsidRDefault="00BE0B1D" w:rsidP="00B507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40247509" w14:textId="79AB0764" w:rsidR="00BE0B1D" w:rsidRPr="005B38E8" w:rsidRDefault="005B38E8" w:rsidP="00B5076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31477AF2" wp14:editId="4200A6F1">
            <wp:extent cx="5940425" cy="1736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1DC" w14:textId="4FDB5DFA" w:rsidR="00F62794" w:rsidRDefault="00F62794" w:rsidP="00B507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14:paraId="5D27E586" w14:textId="4FDF521C" w:rsidR="00B5076E" w:rsidRDefault="00B5076E" w:rsidP="00B5076E">
      <w:pPr>
        <w:ind w:firstLine="709"/>
        <w:rPr>
          <w:bCs/>
          <w:sz w:val="28"/>
          <w:szCs w:val="28"/>
          <w:lang w:val="en-US"/>
        </w:rPr>
      </w:pPr>
    </w:p>
    <w:p w14:paraId="1EE03536" w14:textId="31D34026" w:rsidR="00F62794" w:rsidRPr="00A04D2D" w:rsidRDefault="00F62794" w:rsidP="00F62794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  <w:r w:rsidRPr="00A04D2D">
        <w:rPr>
          <w:b/>
          <w:sz w:val="28"/>
          <w:szCs w:val="28"/>
        </w:rPr>
        <w:t xml:space="preserve">2 </w:t>
      </w:r>
      <w:r w:rsidRPr="00F62794">
        <w:rPr>
          <w:b/>
          <w:sz w:val="28"/>
          <w:szCs w:val="28"/>
        </w:rPr>
        <w:t>Листинг</w:t>
      </w:r>
      <w:r w:rsidRPr="00A04D2D">
        <w:rPr>
          <w:bCs/>
          <w:sz w:val="28"/>
          <w:szCs w:val="28"/>
        </w:rPr>
        <w:t xml:space="preserve"> </w:t>
      </w:r>
      <w:r w:rsidRPr="00BE0B1D">
        <w:rPr>
          <w:b/>
          <w:sz w:val="28"/>
          <w:szCs w:val="28"/>
          <w:lang w:val="en-US"/>
        </w:rPr>
        <w:t>definition</w:t>
      </w:r>
      <w:r w:rsidRPr="00A04D2D">
        <w:rPr>
          <w:b/>
          <w:sz w:val="28"/>
          <w:szCs w:val="28"/>
        </w:rPr>
        <w:t>_</w:t>
      </w:r>
      <w:proofErr w:type="spellStart"/>
      <w:r w:rsidRPr="00BE0B1D">
        <w:rPr>
          <w:b/>
          <w:sz w:val="28"/>
          <w:szCs w:val="28"/>
          <w:lang w:val="en-US"/>
        </w:rPr>
        <w:t>anfun</w:t>
      </w:r>
      <w:proofErr w:type="spellEnd"/>
      <w:r w:rsidRPr="00A04D2D">
        <w:rPr>
          <w:b/>
          <w:sz w:val="28"/>
          <w:szCs w:val="28"/>
        </w:rPr>
        <w:t xml:space="preserve"> </w:t>
      </w:r>
    </w:p>
    <w:p w14:paraId="5760CC99" w14:textId="77777777" w:rsidR="00F62794" w:rsidRPr="00A04D2D" w:rsidRDefault="00F62794" w:rsidP="00F62794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97531CD" w14:textId="0E73BA3E" w:rsidR="00F62794" w:rsidRPr="00A04D2D" w:rsidRDefault="00F62794" w:rsidP="00F6279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eastAsiaTheme="minorHAnsi"/>
          <w:bCs/>
          <w:color w:val="000000"/>
          <w:sz w:val="20"/>
          <w:szCs w:val="20"/>
          <w:lang w:val="en-US" w:eastAsia="en-US"/>
        </w:rPr>
        <w:t>f</w:t>
      </w:r>
      <w:r w:rsidRPr="00A04D2D">
        <w:rPr>
          <w:rFonts w:eastAsiaTheme="minorHAnsi"/>
          <w:bCs/>
          <w:color w:val="000000"/>
          <w:sz w:val="20"/>
          <w:szCs w:val="20"/>
          <w:lang w:eastAsia="en-US"/>
        </w:rPr>
        <w:t>2</w:t>
      </w:r>
      <w:r w:rsidRPr="00A04D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@(</w:t>
      </w:r>
      <w:r w:rsidRPr="00BE0B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A04D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(-</w:t>
      </w:r>
      <w:r w:rsidRPr="00BE0B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A04D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^2+0.8*</w:t>
      </w:r>
      <w:r w:rsidRPr="00BE0B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A04D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+2)/(2*</w:t>
      </w:r>
      <w:r w:rsidRPr="00BE0B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A04D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^3-9*</w:t>
      </w:r>
      <w:r w:rsidRPr="00BE0B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A04D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+2); </w:t>
      </w:r>
      <w:r w:rsidRPr="00A04D2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объявление</w:t>
      </w:r>
      <w:r w:rsidRPr="00A04D2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АФ</w:t>
      </w:r>
    </w:p>
    <w:p w14:paraId="28E84785" w14:textId="60044A55" w:rsidR="00B5076E" w:rsidRPr="00A04D2D" w:rsidRDefault="00B5076E" w:rsidP="00B5076E">
      <w:pPr>
        <w:ind w:firstLine="709"/>
        <w:rPr>
          <w:bCs/>
          <w:sz w:val="28"/>
          <w:szCs w:val="28"/>
        </w:rPr>
      </w:pPr>
    </w:p>
    <w:p w14:paraId="66E95D8A" w14:textId="21B65AB7" w:rsidR="00B5076E" w:rsidRPr="00A04D2D" w:rsidRDefault="00B5076E" w:rsidP="00B5076E">
      <w:pPr>
        <w:ind w:firstLine="709"/>
        <w:rPr>
          <w:bCs/>
          <w:sz w:val="28"/>
          <w:szCs w:val="28"/>
        </w:rPr>
      </w:pPr>
    </w:p>
    <w:p w14:paraId="6BC2E150" w14:textId="2AE79944" w:rsidR="00B5076E" w:rsidRDefault="00F62794" w:rsidP="00C42208">
      <w:pPr>
        <w:ind w:left="709"/>
        <w:rPr>
          <w:b/>
          <w:bCs/>
        </w:rPr>
      </w:pPr>
      <w:r w:rsidRPr="00F62794">
        <w:rPr>
          <w:b/>
          <w:sz w:val="28"/>
          <w:szCs w:val="28"/>
        </w:rPr>
        <w:t xml:space="preserve">3 </w:t>
      </w:r>
      <w:r w:rsidRPr="00F62794">
        <w:rPr>
          <w:b/>
          <w:bCs/>
        </w:rPr>
        <w:t>Скрипт вызова функций f1 и f2</w:t>
      </w:r>
    </w:p>
    <w:p w14:paraId="74009B2E" w14:textId="77777777" w:rsidR="00BE1837" w:rsidRPr="00BE1837" w:rsidRDefault="00BE1837" w:rsidP="00BE183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</w:p>
    <w:p w14:paraId="11EF9787" w14:textId="5C861837" w:rsidR="00BE1837" w:rsidRPr="00F62794" w:rsidRDefault="00BE1837" w:rsidP="00C42208">
      <w:pPr>
        <w:ind w:left="709"/>
        <w:rPr>
          <w:b/>
          <w:sz w:val="28"/>
          <w:szCs w:val="28"/>
        </w:rPr>
      </w:pPr>
    </w:p>
    <w:p w14:paraId="52AB282A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xMin=-2;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%крайние параметры</w:t>
      </w:r>
    </w:p>
    <w:p w14:paraId="0B30C23B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xMax=2;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%крайние параметры</w:t>
      </w:r>
    </w:p>
    <w:p w14:paraId="68980548" w14:textId="01595849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x = xMin:0.1:xMax;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%создание вектора</w:t>
      </w:r>
    </w:p>
    <w:p w14:paraId="5FBB2E2F" w14:textId="1F5BDD4F" w:rsidR="00BE1837" w:rsidRDefault="00BE1837" w:rsidP="00BE18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definition_anfun</w:t>
      </w:r>
    </w:p>
    <w:p w14:paraId="5B9C9241" w14:textId="77777777" w:rsidR="00BE1837" w:rsidRDefault="00BE1837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2B0F8FAC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0F077E46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i=1:1:(abs(xMin) + abs(xMax))/0.1+1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%цикл с итератором</w:t>
      </w:r>
    </w:p>
    <w:p w14:paraId="2D83ED2B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y1(i)=f1(x(i));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присваиваем значение в вектор   </w:t>
      </w:r>
    </w:p>
    <w:p w14:paraId="392E44C4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y2(i)=f2(x(i));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присваиваем значение в вектор</w:t>
      </w:r>
    </w:p>
    <w:p w14:paraId="3F10EB3F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071D93C7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14BADC23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lastRenderedPageBreak/>
        <w:t xml:space="preserve"> </w:t>
      </w:r>
    </w:p>
    <w:p w14:paraId="5F9BEFF2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plot(x, y1, x, y2);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%рисуем график</w:t>
      </w:r>
    </w:p>
    <w:p w14:paraId="7C5110D2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xlabel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%подписываем оси</w:t>
      </w:r>
    </w:p>
    <w:p w14:paraId="4CFF366F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ylabel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%подписываем оси</w:t>
      </w:r>
    </w:p>
    <w:p w14:paraId="75D81AC2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%рисуем разметку</w:t>
      </w:r>
    </w:p>
    <w:p w14:paraId="7E878DE4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"f1"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"f2"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%добавляем легенду</w:t>
      </w:r>
    </w:p>
    <w:p w14:paraId="315B6920" w14:textId="77777777" w:rsidR="005B38E8" w:rsidRDefault="005B38E8" w:rsidP="005B38E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"Функции f1 и f2"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%добавляем заголовок</w:t>
      </w:r>
    </w:p>
    <w:p w14:paraId="1FDC91EF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E11AB88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DEF9841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6FCBEDE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9DDA326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2F096CD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44125A3A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495C6830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4A7C45A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F02977C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1E910B8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B5DE3B7" w14:textId="77777777" w:rsidR="00F62794" w:rsidRDefault="00F62794" w:rsidP="00C4220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1F231CB" w14:textId="779CB0B7" w:rsidR="00F62794" w:rsidRDefault="00F62794" w:rsidP="00F62794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 График функции</w:t>
      </w:r>
    </w:p>
    <w:p w14:paraId="4EBE59AC" w14:textId="77777777" w:rsidR="00F62794" w:rsidRPr="00F62794" w:rsidRDefault="00F62794" w:rsidP="00C42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</w:p>
    <w:p w14:paraId="2D741360" w14:textId="0E5153CF" w:rsidR="00F62794" w:rsidRDefault="00F62794" w:rsidP="00C42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 w:rsidRPr="00F62794">
        <w:rPr>
          <w:rFonts w:ascii="Courier New" w:eastAsiaTheme="minorHAnsi" w:hAnsi="Courier New" w:cs="Courier New"/>
          <w:noProof/>
          <w:color w:val="228B22"/>
          <w:sz w:val="20"/>
          <w:szCs w:val="20"/>
          <w:lang w:eastAsia="en-US"/>
        </w:rPr>
        <w:drawing>
          <wp:inline distT="0" distB="0" distL="0" distR="0" wp14:anchorId="6108D316" wp14:editId="2ABDDFAC">
            <wp:extent cx="5581650" cy="50025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721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B0E" w14:textId="773B569A" w:rsidR="00C42208" w:rsidRDefault="00C42208" w:rsidP="00C42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</w:p>
    <w:p w14:paraId="3A764F14" w14:textId="3D5081D0" w:rsidR="00C42208" w:rsidRPr="00F62794" w:rsidRDefault="00C42208" w:rsidP="00C42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</w:p>
    <w:p w14:paraId="5490CC12" w14:textId="2EDB8F73" w:rsidR="00C42208" w:rsidRPr="00F62794" w:rsidRDefault="00C42208" w:rsidP="00C4220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22E7E97B" w14:textId="77777777" w:rsidR="00C42208" w:rsidRPr="00C42208" w:rsidRDefault="00C42208" w:rsidP="00C42208">
      <w:pPr>
        <w:ind w:left="709"/>
        <w:rPr>
          <w:b/>
          <w:sz w:val="28"/>
          <w:szCs w:val="28"/>
        </w:rPr>
      </w:pPr>
    </w:p>
    <w:p w14:paraId="2869354F" w14:textId="40DD84A8" w:rsidR="00C42208" w:rsidRPr="00C42208" w:rsidRDefault="00C42208" w:rsidP="00C42208">
      <w:p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42208">
        <w:rPr>
          <w:b/>
          <w:sz w:val="28"/>
          <w:szCs w:val="28"/>
        </w:rPr>
        <w:t>:</w:t>
      </w:r>
    </w:p>
    <w:p w14:paraId="0D36E8E4" w14:textId="451C2093" w:rsidR="00C42208" w:rsidRPr="005B38E8" w:rsidRDefault="00C42208" w:rsidP="00C42208">
      <w:pPr>
        <w:rPr>
          <w:bCs/>
        </w:rPr>
      </w:pPr>
      <w:r>
        <w:rPr>
          <w:bCs/>
        </w:rPr>
        <w:lastRenderedPageBreak/>
        <w:t>В ходе выполнения работы я научился пользоваться функциями двух видов. С их помощью смог выполнить вычисления</w:t>
      </w:r>
      <w:r w:rsidR="005B38E8" w:rsidRPr="005B38E8">
        <w:rPr>
          <w:bCs/>
        </w:rPr>
        <w:t xml:space="preserve"> </w:t>
      </w:r>
      <w:r w:rsidR="005B38E8">
        <w:rPr>
          <w:bCs/>
        </w:rPr>
        <w:t>из лабораторной работы</w:t>
      </w:r>
      <w:r>
        <w:rPr>
          <w:bCs/>
        </w:rPr>
        <w:t xml:space="preserve"> альтернативным способом, построив 2 графика, на одной оси координат. Освоил работу функций в языке </w:t>
      </w:r>
      <w:r>
        <w:rPr>
          <w:bCs/>
          <w:lang w:val="en-US"/>
        </w:rPr>
        <w:t>MATLAB</w:t>
      </w:r>
      <w:r w:rsidRPr="005B38E8">
        <w:rPr>
          <w:bCs/>
        </w:rPr>
        <w:t>.</w:t>
      </w:r>
    </w:p>
    <w:sectPr w:rsidR="00C42208" w:rsidRPr="005B38E8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2329"/>
    <w:multiLevelType w:val="hybridMultilevel"/>
    <w:tmpl w:val="217AA7B0"/>
    <w:lvl w:ilvl="0" w:tplc="255E0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3693B"/>
    <w:rsid w:val="00041CFE"/>
    <w:rsid w:val="000757F6"/>
    <w:rsid w:val="000C77A2"/>
    <w:rsid w:val="00103764"/>
    <w:rsid w:val="001972ED"/>
    <w:rsid w:val="002F26EB"/>
    <w:rsid w:val="002F57B3"/>
    <w:rsid w:val="00322282"/>
    <w:rsid w:val="004F2395"/>
    <w:rsid w:val="005B38E8"/>
    <w:rsid w:val="00860D51"/>
    <w:rsid w:val="009B2541"/>
    <w:rsid w:val="00A04D2D"/>
    <w:rsid w:val="00A66931"/>
    <w:rsid w:val="00B5076E"/>
    <w:rsid w:val="00BA0539"/>
    <w:rsid w:val="00BE0B1D"/>
    <w:rsid w:val="00BE1837"/>
    <w:rsid w:val="00C42208"/>
    <w:rsid w:val="00CB08F4"/>
    <w:rsid w:val="00CC7DEF"/>
    <w:rsid w:val="00D35ADB"/>
    <w:rsid w:val="00E357A1"/>
    <w:rsid w:val="00EB7FF3"/>
    <w:rsid w:val="00F62794"/>
    <w:rsid w:val="00F768BD"/>
    <w:rsid w:val="00F82ECE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0F71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Костяков Никита</cp:lastModifiedBy>
  <cp:revision>8</cp:revision>
  <dcterms:created xsi:type="dcterms:W3CDTF">2021-10-25T12:25:00Z</dcterms:created>
  <dcterms:modified xsi:type="dcterms:W3CDTF">2021-10-27T08:38:00Z</dcterms:modified>
</cp:coreProperties>
</file>