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FD188" w14:textId="77777777" w:rsidR="005732A6" w:rsidRDefault="005732A6" w:rsidP="005732A6">
      <w:pPr>
        <w:jc w:val="center"/>
      </w:pPr>
      <w:r w:rsidRPr="00041CFE">
        <w:t>МИНИСТЕРСТВО ОБРАЗОВАНИЯ И НАУКИ РОССИЙСКОЙ ФЕДЕРАЦИИ</w:t>
      </w:r>
      <w:r w:rsidRPr="00041CFE">
        <w:br/>
        <w:t>федеральное государственное автономное образовательное учреждение высшего образования</w:t>
      </w:r>
      <w:r w:rsidRPr="00041CFE">
        <w:br/>
      </w:r>
      <w:r w:rsidRPr="00041CFE">
        <w:br/>
        <w:t>«САНКТ-ПЕТЕРБУГСКИЙ ГОСУДАРСТВЕННЫЙ УНИВЕРСИТЕТ</w:t>
      </w:r>
      <w:r w:rsidRPr="00041CFE">
        <w:br/>
        <w:t>АЭРОКОСМИЧЕСКОГО ПРИБОРОСТРОЕНИЯ»</w:t>
      </w:r>
    </w:p>
    <w:p w14:paraId="00F605C8" w14:textId="77777777" w:rsidR="005732A6" w:rsidRDefault="005732A6" w:rsidP="005732A6">
      <w:pPr>
        <w:jc w:val="center"/>
      </w:pPr>
    </w:p>
    <w:p w14:paraId="7948860C" w14:textId="77777777" w:rsidR="005732A6" w:rsidRPr="00041CFE" w:rsidRDefault="005732A6" w:rsidP="005732A6">
      <w:pPr>
        <w:jc w:val="center"/>
      </w:pPr>
      <w:r w:rsidRPr="00041CFE">
        <w:t>КАФЕДРА № 43</w:t>
      </w:r>
    </w:p>
    <w:p w14:paraId="6E4B63A2" w14:textId="77777777" w:rsidR="005732A6" w:rsidRDefault="005732A6" w:rsidP="005732A6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5D3A2B2C" w14:textId="77777777" w:rsidR="005732A6" w:rsidRDefault="005732A6" w:rsidP="005732A6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19"/>
        <w:gridCol w:w="277"/>
        <w:gridCol w:w="3014"/>
      </w:tblGrid>
      <w:tr w:rsidR="005732A6" w14:paraId="1E2D9399" w14:textId="77777777" w:rsidTr="001C2B7C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B97116D" w14:textId="77777777" w:rsidR="005732A6" w:rsidRPr="00041CFE" w:rsidRDefault="005732A6" w:rsidP="001C2B7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Старший преподаватель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843F4B" w14:textId="77777777" w:rsidR="005732A6" w:rsidRDefault="005732A6" w:rsidP="001C2B7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257CD8AB" w14:textId="77777777" w:rsidR="005732A6" w:rsidRDefault="005732A6" w:rsidP="001C2B7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90E958" w14:textId="77777777" w:rsidR="005732A6" w:rsidRDefault="005732A6" w:rsidP="001C2B7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F54AAE9" w14:textId="77777777" w:rsidR="005732A6" w:rsidRDefault="005732A6" w:rsidP="001C2B7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>
              <w:t>Фоменкова</w:t>
            </w:r>
            <w:proofErr w:type="spellEnd"/>
            <w:r>
              <w:t xml:space="preserve"> А.А.</w:t>
            </w:r>
          </w:p>
        </w:tc>
      </w:tr>
      <w:tr w:rsidR="005732A6" w14:paraId="7DF1CB32" w14:textId="77777777" w:rsidTr="001C2B7C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55841E3C" w14:textId="77777777" w:rsidR="005732A6" w:rsidRDefault="005732A6" w:rsidP="001C2B7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Ассистент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88D2D7" w14:textId="77777777" w:rsidR="005732A6" w:rsidRDefault="005732A6" w:rsidP="001C2B7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40D634A" w14:textId="77777777" w:rsidR="005732A6" w:rsidRDefault="005732A6" w:rsidP="001C2B7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A6D7E9" w14:textId="77777777" w:rsidR="005732A6" w:rsidRDefault="005732A6" w:rsidP="001C2B7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BB5F12B" w14:textId="77777777" w:rsidR="005732A6" w:rsidRDefault="005732A6" w:rsidP="001C2B7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Величко М.В.</w:t>
            </w:r>
          </w:p>
        </w:tc>
      </w:tr>
      <w:tr w:rsidR="005732A6" w14:paraId="62E707F2" w14:textId="77777777" w:rsidTr="001C2B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0D2F6E" w14:textId="77777777" w:rsidR="005732A6" w:rsidRDefault="005732A6" w:rsidP="001C2B7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E168F3" w14:textId="77777777" w:rsidR="005732A6" w:rsidRDefault="005732A6" w:rsidP="001C2B7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411E2" w14:textId="77777777" w:rsidR="005732A6" w:rsidRDefault="005732A6" w:rsidP="001C2B7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F029C" w14:textId="77777777" w:rsidR="005732A6" w:rsidRDefault="005732A6" w:rsidP="001C2B7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41003" w14:textId="77777777" w:rsidR="005732A6" w:rsidRDefault="005732A6" w:rsidP="001C2B7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428CC58" w14:textId="77777777" w:rsidR="005732A6" w:rsidRDefault="005732A6" w:rsidP="005732A6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732A6" w14:paraId="37FD037A" w14:textId="77777777" w:rsidTr="001C2B7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C34285B" w14:textId="77777777" w:rsidR="005732A6" w:rsidRDefault="005732A6" w:rsidP="001C2B7C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5732A6" w14:paraId="0E7B578A" w14:textId="77777777" w:rsidTr="001C2B7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07B1FB0" w14:textId="40668A72" w:rsidR="005732A6" w:rsidRPr="00F57E13" w:rsidRDefault="005732A6" w:rsidP="001C2B7C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t>Графическое представление результатов вычислений при решении численных задач</w:t>
            </w:r>
          </w:p>
        </w:tc>
      </w:tr>
      <w:tr w:rsidR="005732A6" w14:paraId="44ADE7F6" w14:textId="77777777" w:rsidTr="001C2B7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CDA103E" w14:textId="77777777" w:rsidR="005732A6" w:rsidRPr="00FE6287" w:rsidRDefault="005732A6" w:rsidP="001C2B7C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Pr="00F57E13">
              <w:rPr>
                <w:sz w:val="28"/>
                <w:szCs w:val="28"/>
              </w:rPr>
              <w:t>ИНФОРМА</w:t>
            </w:r>
            <w:r>
              <w:rPr>
                <w:sz w:val="28"/>
                <w:szCs w:val="28"/>
                <w:lang w:val="ru-RU"/>
              </w:rPr>
              <w:t>ТИКА</w:t>
            </w:r>
          </w:p>
        </w:tc>
      </w:tr>
      <w:tr w:rsidR="005732A6" w14:paraId="07AF9E08" w14:textId="77777777" w:rsidTr="001C2B7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EA8AADC" w14:textId="77777777" w:rsidR="005732A6" w:rsidRDefault="005732A6" w:rsidP="001C2B7C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732A6" w14:paraId="0FF23301" w14:textId="77777777" w:rsidTr="001C2B7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74E3FCA" w14:textId="77777777" w:rsidR="005732A6" w:rsidRDefault="005732A6" w:rsidP="001C2B7C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599B6256" w14:textId="77777777" w:rsidR="005732A6" w:rsidRPr="00F57E13" w:rsidRDefault="005732A6" w:rsidP="005732A6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732A6" w14:paraId="5E50BA52" w14:textId="77777777" w:rsidTr="001C2B7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186731" w14:textId="77777777" w:rsidR="005732A6" w:rsidRDefault="005732A6" w:rsidP="001C2B7C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3B967E" w14:textId="77777777" w:rsidR="005732A6" w:rsidRPr="00103764" w:rsidRDefault="005732A6" w:rsidP="001C2B7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95BDB" w14:textId="77777777" w:rsidR="005732A6" w:rsidRDefault="005732A6" w:rsidP="001C2B7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15B29A" w14:textId="77777777" w:rsidR="005732A6" w:rsidRDefault="005732A6" w:rsidP="001C2B7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71BA2C" w14:textId="77777777" w:rsidR="005732A6" w:rsidRDefault="005732A6" w:rsidP="001C2B7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C00307A" w14:textId="77777777" w:rsidR="005732A6" w:rsidRPr="00103764" w:rsidRDefault="005732A6" w:rsidP="001C2B7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Н.А. Костяков</w:t>
            </w:r>
          </w:p>
        </w:tc>
      </w:tr>
      <w:tr w:rsidR="005732A6" w14:paraId="3D0DA0B5" w14:textId="77777777" w:rsidTr="001C2B7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08BB52" w14:textId="77777777" w:rsidR="005732A6" w:rsidRDefault="005732A6" w:rsidP="001C2B7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072955" w14:textId="77777777" w:rsidR="005732A6" w:rsidRDefault="005732A6" w:rsidP="001C2B7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C974F9" w14:textId="77777777" w:rsidR="005732A6" w:rsidRDefault="005732A6" w:rsidP="001C2B7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0995F28" w14:textId="77777777" w:rsidR="005732A6" w:rsidRDefault="005732A6" w:rsidP="001C2B7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E44E2F" w14:textId="77777777" w:rsidR="005732A6" w:rsidRDefault="005732A6" w:rsidP="001C2B7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9833F1" w14:textId="77777777" w:rsidR="005732A6" w:rsidRDefault="005732A6" w:rsidP="001C2B7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EDB18D8" w14:textId="77777777" w:rsidR="005732A6" w:rsidRPr="00FE6287" w:rsidRDefault="005732A6" w:rsidP="005732A6">
      <w:pPr>
        <w:widowControl w:val="0"/>
        <w:autoSpaceDE w:val="0"/>
        <w:autoSpaceDN w:val="0"/>
        <w:adjustRightInd w:val="0"/>
        <w:spacing w:before="1800"/>
        <w:jc w:val="center"/>
      </w:pPr>
      <w:r>
        <w:br/>
        <w:t>Санкт-Петербург</w:t>
      </w:r>
      <w:r w:rsidRPr="00FE6287">
        <w:t xml:space="preserve"> </w:t>
      </w:r>
      <w:r>
        <w:t>2021</w:t>
      </w:r>
    </w:p>
    <w:p w14:paraId="4654EF2F" w14:textId="7DF5D507" w:rsidR="005732A6" w:rsidRDefault="005732A6" w:rsidP="005732A6">
      <w:pPr>
        <w:ind w:firstLine="709"/>
        <w:jc w:val="center"/>
        <w:rPr>
          <w:b/>
          <w:sz w:val="28"/>
          <w:szCs w:val="28"/>
        </w:rPr>
      </w:pPr>
      <w:r>
        <w:lastRenderedPageBreak/>
        <w:t>Цель: Знакомство с графическими возможностями MATLAB, особенностями форматирования графиков. Визуализация результатов вычислений. Закрепление навыков по преобразованию типов данных, организации программ-сценариев, подпрограмм и организации диалогов.</w:t>
      </w:r>
    </w:p>
    <w:p w14:paraId="43054B8D" w14:textId="77777777" w:rsidR="005732A6" w:rsidRPr="005732A6" w:rsidRDefault="005732A6">
      <w:pPr>
        <w:rPr>
          <w:sz w:val="28"/>
          <w:szCs w:val="28"/>
        </w:rPr>
      </w:pPr>
    </w:p>
    <w:p w14:paraId="7F9D590E" w14:textId="77777777" w:rsidR="005732A6" w:rsidRPr="005732A6" w:rsidRDefault="005732A6" w:rsidP="005732A6">
      <w:pPr>
        <w:jc w:val="center"/>
        <w:rPr>
          <w:sz w:val="28"/>
          <w:szCs w:val="28"/>
        </w:rPr>
      </w:pPr>
      <w:r w:rsidRPr="005732A6">
        <w:rPr>
          <w:b/>
          <w:bCs/>
          <w:sz w:val="28"/>
          <w:szCs w:val="28"/>
        </w:rPr>
        <w:t>Задание на лабораторную работу №6</w:t>
      </w:r>
      <w:r w:rsidRPr="005732A6">
        <w:rPr>
          <w:sz w:val="28"/>
          <w:szCs w:val="28"/>
        </w:rPr>
        <w:t xml:space="preserve"> </w:t>
      </w:r>
    </w:p>
    <w:p w14:paraId="4ED40115" w14:textId="77777777" w:rsidR="005732A6" w:rsidRDefault="005732A6" w:rsidP="005732A6">
      <w:pPr>
        <w:jc w:val="center"/>
      </w:pPr>
      <w:r>
        <w:t>Дополнить программу, реализованную в лабораторной работе №6, графическим представлением решения. Программа должна запросить у пользователя математическую функцию, запросить интервал для построения графика заданной пользователем функции и проверить введенные значения согласно условию 1 и условию 2 (используя ранее написанные функции для лабораторной работы №5). Программа должна рассчитать значение интеграла</w:t>
      </w:r>
      <w:r w:rsidRPr="005732A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55FF44" wp14:editId="676B560F">
            <wp:extent cx="547895" cy="4000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782" cy="40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</w:p>
    <w:p w14:paraId="76ACC844" w14:textId="77777777" w:rsidR="005732A6" w:rsidRDefault="005732A6" w:rsidP="005732A6">
      <w:pPr>
        <w:jc w:val="center"/>
      </w:pPr>
    </w:p>
    <w:p w14:paraId="1DAA7E7E" w14:textId="5D8BC3C6" w:rsidR="002105A2" w:rsidRDefault="005732A6" w:rsidP="005732A6">
      <w:pPr>
        <w:jc w:val="center"/>
      </w:pPr>
      <w:r>
        <w:t xml:space="preserve">где f(x) – функция, введенная пользователем, a – нижняя граница интервала для построения графика, x – текущее значение аргумента, xϵ[a, b]. Интеграл рассчитать любым удобным методом и вывести результаты расчетов в виде таблицы с дискретными данными с 3 столбцами (аргумент, функция, интеграл), а </w:t>
      </w:r>
      <w:proofErr w:type="gramStart"/>
      <w:r>
        <w:t>так же</w:t>
      </w:r>
      <w:proofErr w:type="gramEnd"/>
      <w:r>
        <w:t xml:space="preserve"> в виде графика. Для вывода таблицы использовать не более 15 строк, охватывающих всю ОДЗ с одинаковым шагом. Графическое окно должно быть разбито на два подокна, расположенных горизонтально или вертикально в зависимости от номера варианта (см. табл. 3). На графике функции указать маркерами точки, по которым строился график (для наглядности допускается прорисовать точки с большим шагом). Стили линий и маркеров, их цвет, толщина выбирается в соответствии с номером варианта (см. табл. 3). На графике тонкими горизонтальными пунктирными линиями отметить максимальное и минимальное значение функции. На графиках прорисовать сетку. Все графики и оси должны быть подписаны.</w:t>
      </w:r>
    </w:p>
    <w:p w14:paraId="55E2727F" w14:textId="687E64AD" w:rsidR="005732A6" w:rsidRDefault="00777001" w:rsidP="005732A6">
      <w:pPr>
        <w:jc w:val="center"/>
      </w:pPr>
      <w:r>
        <w:rPr>
          <w:noProof/>
        </w:rPr>
        <w:drawing>
          <wp:inline distT="0" distB="0" distL="0" distR="0" wp14:anchorId="53E92B9F" wp14:editId="735E09C7">
            <wp:extent cx="5940425" cy="4381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C8D7" w14:textId="4AE4CE53" w:rsidR="005732A6" w:rsidRDefault="005732A6" w:rsidP="005732A6">
      <w:pPr>
        <w:jc w:val="center"/>
      </w:pPr>
    </w:p>
    <w:p w14:paraId="46CC2769" w14:textId="5F8562D1" w:rsidR="005732A6" w:rsidRDefault="005732A6" w:rsidP="005732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выполнения:</w:t>
      </w:r>
    </w:p>
    <w:p w14:paraId="1B2CE3E3" w14:textId="242F4DE3" w:rsidR="005732A6" w:rsidRDefault="005732A6" w:rsidP="005732A6">
      <w:pPr>
        <w:rPr>
          <w:b/>
          <w:bCs/>
          <w:sz w:val="28"/>
          <w:szCs w:val="28"/>
        </w:rPr>
      </w:pPr>
    </w:p>
    <w:p w14:paraId="45CBCFD0" w14:textId="0ADE86F7" w:rsidR="005732A6" w:rsidRDefault="00DE7B25" w:rsidP="005732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</w:t>
      </w:r>
      <w:r w:rsidR="005732A6">
        <w:rPr>
          <w:b/>
          <w:bCs/>
          <w:sz w:val="28"/>
          <w:szCs w:val="28"/>
        </w:rPr>
        <w:t>истинг</w:t>
      </w:r>
    </w:p>
    <w:p w14:paraId="65BF7089" w14:textId="77777777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clear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%очистка памяти</w:t>
      </w:r>
    </w:p>
    <w:p w14:paraId="7C4D36EB" w14:textId="77777777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func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input(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"Введите функцию: f(x) =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's'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%запрос функции у пользователя</w:t>
      </w:r>
    </w:p>
    <w:p w14:paraId="3940DEF1" w14:textId="77777777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</w:t>
      </w:r>
    </w:p>
    <w:p w14:paraId="08B589EA" w14:textId="77777777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left,right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] = test2();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%запрос и проверка границ интервала</w:t>
      </w:r>
    </w:p>
    <w:p w14:paraId="377878A0" w14:textId="77777777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</w:t>
      </w:r>
    </w:p>
    <w:p w14:paraId="23B868D2" w14:textId="77777777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f=eval([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'@(x)'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func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]);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%объявление АФ</w:t>
      </w:r>
    </w:p>
    <w:p w14:paraId="7499F9D5" w14:textId="77777777" w:rsidR="00DE7B25" w:rsidRP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 = left:(abs(left)+abs(right))/14:right; </w:t>
      </w:r>
      <w:r w:rsidRPr="00DE7B25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построение</w:t>
      </w:r>
      <w:r w:rsidRPr="00DE7B25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вектора</w:t>
      </w:r>
      <w:r w:rsidRPr="00DE7B25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на</w:t>
      </w:r>
      <w:r w:rsidRPr="00DE7B25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15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эл</w:t>
      </w:r>
    </w:p>
    <w:p w14:paraId="52124D66" w14:textId="77777777" w:rsidR="00DE7B25" w:rsidRP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7B25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</w:p>
    <w:p w14:paraId="233026FC" w14:textId="77777777" w:rsidR="00DE7B25" w:rsidRP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7B2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i=1:1:15</w:t>
      </w:r>
    </w:p>
    <w:p w14:paraId="09545EBA" w14:textId="77777777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(i)=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integral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f,left,x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(i));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 построение вектора со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зн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. интеграла</w:t>
      </w:r>
    </w:p>
    <w:p w14:paraId="04C2BC7F" w14:textId="77777777" w:rsidR="00DE7B25" w:rsidRP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7B2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14:paraId="3DC60D15" w14:textId="77777777" w:rsidR="00DE7B25" w:rsidRP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7B2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</w:p>
    <w:p w14:paraId="71F0BA43" w14:textId="77777777" w:rsidR="00DE7B25" w:rsidRP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printtable(</w:t>
      </w:r>
      <w:proofErr w:type="spellStart"/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x,func,res</w:t>
      </w:r>
      <w:proofErr w:type="spellEnd"/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DE7B25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рисуем</w:t>
      </w:r>
      <w:r w:rsidRPr="00DE7B25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таблицу</w:t>
      </w:r>
    </w:p>
    <w:p w14:paraId="3B26A22A" w14:textId="77777777" w:rsidR="00DE7B25" w:rsidRP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7B25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</w:p>
    <w:p w14:paraId="5427E89E" w14:textId="77777777" w:rsidR="00DE7B25" w:rsidRP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7B2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=1:1:15</w:t>
      </w:r>
    </w:p>
    <w:p w14:paraId="1A13DA8E" w14:textId="77777777" w:rsidR="00DE7B25" w:rsidRP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max_res</w:t>
      </w:r>
      <w:proofErr w:type="spellEnd"/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(i) = max(res); </w:t>
      </w:r>
    </w:p>
    <w:p w14:paraId="06B4354F" w14:textId="77777777" w:rsidR="00DE7B25" w:rsidRP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min_res</w:t>
      </w:r>
      <w:proofErr w:type="spellEnd"/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(i) = min(res);</w:t>
      </w:r>
    </w:p>
    <w:p w14:paraId="4A6DC242" w14:textId="77777777" w:rsidR="00DE7B25" w:rsidRP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7B2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14:paraId="6FC23E68" w14:textId="77777777" w:rsidR="00DE7B25" w:rsidRP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7B2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</w:p>
    <w:p w14:paraId="09E11338" w14:textId="77777777" w:rsidR="00DE7B25" w:rsidRP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subplot(1,2,1) </w:t>
      </w:r>
      <w:r w:rsidRPr="00DE7B25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рисуем</w:t>
      </w:r>
      <w:r w:rsidRPr="00DE7B25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графики</w:t>
      </w:r>
    </w:p>
    <w:p w14:paraId="1AAB1381" w14:textId="77777777" w:rsidR="00DE7B25" w:rsidRP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plot(x, </w:t>
      </w:r>
      <w:proofErr w:type="spellStart"/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res,</w:t>
      </w:r>
      <w:r w:rsidRPr="00DE7B2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'm</w:t>
      </w:r>
      <w:proofErr w:type="spellEnd"/>
      <w:r w:rsidRPr="00DE7B2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-'</w:t>
      </w:r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x, res, </w:t>
      </w:r>
      <w:r w:rsidRPr="00DE7B2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</w:t>
      </w:r>
      <w:proofErr w:type="spellStart"/>
      <w:r w:rsidRPr="00DE7B2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gs</w:t>
      </w:r>
      <w:proofErr w:type="spellEnd"/>
      <w:r w:rsidRPr="00DE7B2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</w:t>
      </w:r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DE7B2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</w:t>
      </w:r>
      <w:proofErr w:type="spellStart"/>
      <w:r w:rsidRPr="00DE7B2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LineWidth</w:t>
      </w:r>
      <w:proofErr w:type="spellEnd"/>
      <w:r w:rsidRPr="00DE7B2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</w:t>
      </w:r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2.25)</w:t>
      </w:r>
    </w:p>
    <w:p w14:paraId="3017EC45" w14:textId="77777777" w:rsidR="00DE7B25" w:rsidRP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hold </w:t>
      </w:r>
      <w:r w:rsidRPr="00DE7B2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20CFD395" w14:textId="77777777" w:rsidR="00DE7B25" w:rsidRP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spellStart"/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x,max_res,</w:t>
      </w:r>
      <w:r w:rsidRPr="00DE7B2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"k</w:t>
      </w:r>
      <w:proofErr w:type="spellEnd"/>
      <w:r w:rsidRPr="00DE7B2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:"</w:t>
      </w:r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DE7B2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</w:t>
      </w:r>
      <w:proofErr w:type="spellStart"/>
      <w:r w:rsidRPr="00DE7B2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lineWidth</w:t>
      </w:r>
      <w:proofErr w:type="spellEnd"/>
      <w:r w:rsidRPr="00DE7B2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</w:t>
      </w:r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0.2) </w:t>
      </w:r>
      <w:r w:rsidRPr="00DE7B25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линия</w:t>
      </w:r>
      <w:r w:rsidRPr="00DE7B25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макс</w:t>
      </w:r>
      <w:r w:rsidRPr="00DE7B25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зн</w:t>
      </w:r>
      <w:proofErr w:type="spellEnd"/>
    </w:p>
    <w:p w14:paraId="5FF4BDAA" w14:textId="77777777" w:rsidR="00DE7B25" w:rsidRP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hold </w:t>
      </w:r>
      <w:r w:rsidRPr="00DE7B2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4B1D07FC" w14:textId="77777777" w:rsidR="00DE7B25" w:rsidRP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spellStart"/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x,min_res,</w:t>
      </w:r>
      <w:r w:rsidRPr="00DE7B2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"k</w:t>
      </w:r>
      <w:proofErr w:type="spellEnd"/>
      <w:r w:rsidRPr="00DE7B2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:"</w:t>
      </w:r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DE7B2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</w:t>
      </w:r>
      <w:proofErr w:type="spellStart"/>
      <w:r w:rsidRPr="00DE7B2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lineWidth</w:t>
      </w:r>
      <w:proofErr w:type="spellEnd"/>
      <w:r w:rsidRPr="00DE7B2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</w:t>
      </w:r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0.2) </w:t>
      </w:r>
      <w:r w:rsidRPr="00DE7B25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линия</w:t>
      </w:r>
      <w:r w:rsidRPr="00DE7B25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мин</w:t>
      </w:r>
      <w:r w:rsidRPr="00DE7B25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зн</w:t>
      </w:r>
      <w:proofErr w:type="spellEnd"/>
    </w:p>
    <w:p w14:paraId="33C83799" w14:textId="77777777" w:rsidR="00DE7B25" w:rsidRP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hold </w:t>
      </w:r>
      <w:r w:rsidRPr="00DE7B2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2309B563" w14:textId="77777777" w:rsidR="00DE7B25" w:rsidRP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7B2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</w:t>
      </w:r>
    </w:p>
    <w:p w14:paraId="46805169" w14:textId="741ADC11" w:rsidR="00DE7B25" w:rsidRP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xlabel </w:t>
      </w:r>
      <w:r w:rsidRPr="00DE7B2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x</w:t>
      </w:r>
    </w:p>
    <w:p w14:paraId="43BFF6B2" w14:textId="4A822F31" w:rsidR="00DE7B25" w:rsidRP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ylabel </w:t>
      </w:r>
      <w:r w:rsidRPr="00DE7B2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y</w:t>
      </w:r>
    </w:p>
    <w:p w14:paraId="3667E46E" w14:textId="77777777" w:rsidR="00DE7B25" w:rsidRP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grid </w:t>
      </w:r>
      <w:r w:rsidRPr="00DE7B2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4AB31AAA" w14:textId="77777777" w:rsidR="00DE7B25" w:rsidRP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legend(</w:t>
      </w:r>
      <w:proofErr w:type="spellStart"/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func</w:t>
      </w:r>
      <w:proofErr w:type="spellEnd"/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func</w:t>
      </w:r>
      <w:proofErr w:type="spellEnd"/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DE7B2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</w:t>
      </w:r>
      <w:proofErr w:type="spellStart"/>
      <w:r w:rsidRPr="00DE7B2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max"</w:t>
      </w:r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DE7B2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"min</w:t>
      </w:r>
      <w:proofErr w:type="spellEnd"/>
      <w:r w:rsidRPr="00DE7B2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</w:t>
      </w:r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5412C944" w14:textId="3D7A619B" w:rsidR="00DE7B25" w:rsidRP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6FC029EA" w14:textId="77777777" w:rsidR="00DE7B25" w:rsidRP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subplot(1,2,2)</w:t>
      </w:r>
    </w:p>
    <w:p w14:paraId="3A14EBA5" w14:textId="77777777" w:rsidR="00DE7B25" w:rsidRP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plot(x, res,</w:t>
      </w:r>
      <w:r w:rsidRPr="00DE7B2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"-b"</w:t>
      </w:r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DE7B2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</w:t>
      </w:r>
      <w:proofErr w:type="spellStart"/>
      <w:r w:rsidRPr="00DE7B2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LineWidth</w:t>
      </w:r>
      <w:proofErr w:type="spellEnd"/>
      <w:r w:rsidRPr="00DE7B2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</w:t>
      </w:r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1)</w:t>
      </w:r>
    </w:p>
    <w:p w14:paraId="4FA0F9AC" w14:textId="672E6CBA" w:rsidR="00DE7B25" w:rsidRP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hold </w:t>
      </w:r>
      <w:r w:rsidRPr="00DE7B2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6D97286D" w14:textId="4426E5CC" w:rsidR="00DE7B25" w:rsidRP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spellStart"/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x,max_res,</w:t>
      </w:r>
      <w:r w:rsidRPr="00DE7B2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"k</w:t>
      </w:r>
      <w:proofErr w:type="spellEnd"/>
      <w:r w:rsidRPr="00DE7B2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:"</w:t>
      </w:r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DE7B2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</w:t>
      </w:r>
      <w:proofErr w:type="spellStart"/>
      <w:r w:rsidRPr="00DE7B2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lineWidth</w:t>
      </w:r>
      <w:proofErr w:type="spellEnd"/>
      <w:r w:rsidRPr="00DE7B2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</w:t>
      </w:r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0.2)</w:t>
      </w:r>
      <w:r w:rsidRPr="00DE7B25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линия</w:t>
      </w:r>
      <w:r w:rsidRPr="00DE7B25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макс</w:t>
      </w:r>
      <w:r w:rsidRPr="00DE7B25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зн</w:t>
      </w:r>
      <w:proofErr w:type="spellEnd"/>
    </w:p>
    <w:p w14:paraId="5AF6E1D8" w14:textId="77777777" w:rsidR="00DE7B25" w:rsidRP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hold </w:t>
      </w:r>
      <w:r w:rsidRPr="00DE7B2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4C430C3C" w14:textId="6FEF7027" w:rsidR="00DE7B25" w:rsidRP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spellStart"/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x,min_res,</w:t>
      </w:r>
      <w:r w:rsidRPr="00DE7B2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"k</w:t>
      </w:r>
      <w:proofErr w:type="spellEnd"/>
      <w:r w:rsidRPr="00DE7B2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:"</w:t>
      </w:r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DE7B2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</w:t>
      </w:r>
      <w:proofErr w:type="spellStart"/>
      <w:r w:rsidRPr="00DE7B2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lineWidth</w:t>
      </w:r>
      <w:proofErr w:type="spellEnd"/>
      <w:r w:rsidRPr="00DE7B2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</w:t>
      </w:r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0.2)</w:t>
      </w:r>
      <w:r w:rsidRPr="00DE7B25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линия</w:t>
      </w:r>
      <w:r w:rsidRPr="00DE7B25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мин</w:t>
      </w:r>
      <w:r w:rsidRPr="00DE7B25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зн</w:t>
      </w:r>
      <w:proofErr w:type="spellEnd"/>
    </w:p>
    <w:p w14:paraId="433941CC" w14:textId="3CF7B0B0" w:rsidR="00DE7B25" w:rsidRP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hold </w:t>
      </w:r>
      <w:r w:rsidRPr="00DE7B2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069E0D73" w14:textId="1647C9C9" w:rsidR="00DE7B25" w:rsidRP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grid </w:t>
      </w:r>
      <w:r w:rsidRPr="00DE7B2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78769C30" w14:textId="77777777" w:rsidR="00DE7B25" w:rsidRP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xlabel </w:t>
      </w:r>
      <w:r w:rsidRPr="00DE7B2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x</w:t>
      </w:r>
    </w:p>
    <w:p w14:paraId="7952CC1A" w14:textId="466FAA7E" w:rsidR="00DE7B25" w:rsidRP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ylabel </w:t>
      </w:r>
      <w:r w:rsidRPr="00DE7B2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y</w:t>
      </w:r>
    </w:p>
    <w:p w14:paraId="4931D9E2" w14:textId="4B2C2B5B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legend(</w:t>
      </w:r>
      <w:proofErr w:type="spellStart"/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func</w:t>
      </w:r>
      <w:proofErr w:type="spellEnd"/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DE7B2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</w:t>
      </w:r>
      <w:proofErr w:type="spellStart"/>
      <w:r w:rsidRPr="00DE7B2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max"</w:t>
      </w:r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DE7B2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"min</w:t>
      </w:r>
      <w:proofErr w:type="spellEnd"/>
      <w:r w:rsidRPr="00DE7B2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</w:t>
      </w:r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78808418" w14:textId="2E265F42" w:rsidR="00DE7B25" w:rsidRDefault="00DE7B25" w:rsidP="00DE7B25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0A1A342A" wp14:editId="14954713">
            <wp:simplePos x="0" y="0"/>
            <wp:positionH relativeFrom="column">
              <wp:posOffset>803038</wp:posOffset>
            </wp:positionH>
            <wp:positionV relativeFrom="paragraph">
              <wp:posOffset>265345</wp:posOffset>
            </wp:positionV>
            <wp:extent cx="3495339" cy="7436892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339" cy="743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Блок</w:t>
      </w:r>
      <w:r w:rsidRPr="00DE7B2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схема</w:t>
      </w:r>
    </w:p>
    <w:p w14:paraId="19AF8D4E" w14:textId="7ECCA6B3" w:rsidR="00DE7B25" w:rsidRDefault="00DE7B25" w:rsidP="00DE7B25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0C24182B" w14:textId="5FBFD5E7" w:rsidR="00DE7B25" w:rsidRDefault="00DE7B25" w:rsidP="00DE7B25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5D7DE62B" w14:textId="41F3E500" w:rsidR="00DE7B25" w:rsidRDefault="00DE7B25" w:rsidP="00DE7B25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44A5019F" w14:textId="093C1BB0" w:rsidR="00DE7B25" w:rsidRDefault="00DE7B25" w:rsidP="00DE7B25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61FEEA21" w14:textId="0B68E0DD" w:rsidR="00DE7B25" w:rsidRDefault="00DE7B25" w:rsidP="00DE7B25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51872ED7" w14:textId="4A1CBC8E" w:rsidR="00DE7B25" w:rsidRDefault="00DE7B25" w:rsidP="00DE7B25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4B7A743E" w14:textId="33CA5480" w:rsidR="00DE7B25" w:rsidRDefault="00DE7B25" w:rsidP="00DE7B25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74189481" w14:textId="6E06092E" w:rsidR="00DE7B25" w:rsidRDefault="00DE7B25" w:rsidP="00DE7B25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789B0E56" w14:textId="6F81F758" w:rsidR="00DE7B25" w:rsidRDefault="00DE7B25" w:rsidP="00DE7B25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67FADFC8" w14:textId="1E67DC64" w:rsidR="00DE7B25" w:rsidRDefault="00DE7B25" w:rsidP="00DE7B25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117EAEEA" w14:textId="4408FE88" w:rsidR="00DE7B25" w:rsidRDefault="00DE7B25" w:rsidP="00DE7B25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281971BD" w14:textId="732D1A54" w:rsidR="00DE7B25" w:rsidRDefault="00DE7B25" w:rsidP="00DE7B25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2457EAF9" w14:textId="5BDE2002" w:rsidR="00DE7B25" w:rsidRDefault="00DE7B25" w:rsidP="00DE7B25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737EC67D" w14:textId="61919A7A" w:rsidR="00DE7B25" w:rsidRDefault="00DE7B25" w:rsidP="00DE7B25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29E017E8" w14:textId="1501F41A" w:rsidR="00DE7B25" w:rsidRDefault="00DE7B25" w:rsidP="00DE7B25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06FE549A" w14:textId="6600528A" w:rsidR="00DE7B25" w:rsidRDefault="00DE7B25" w:rsidP="00DE7B25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356B539F" w14:textId="7173CC48" w:rsidR="00DE7B25" w:rsidRDefault="00DE7B25" w:rsidP="00DE7B25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0270D7FA" w14:textId="3E1A4200" w:rsidR="00DE7B25" w:rsidRDefault="00DE7B25" w:rsidP="00DE7B25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1062CBFA" w14:textId="3937F55C" w:rsidR="00DE7B25" w:rsidRDefault="00DE7B25" w:rsidP="00DE7B25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32CCA576" w14:textId="6FF46DF1" w:rsidR="00DE7B25" w:rsidRDefault="00DE7B25" w:rsidP="00DE7B25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0F2A9ABC" w14:textId="707ECC3A" w:rsidR="00DE7B25" w:rsidRDefault="00DE7B25" w:rsidP="00DE7B25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4B6DB42C" w14:textId="4AA5D36D" w:rsidR="00DE7B25" w:rsidRDefault="00DE7B25" w:rsidP="00DE7B25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56ACD576" w14:textId="3F85FA0A" w:rsidR="00DE7B25" w:rsidRDefault="00DE7B25" w:rsidP="00DE7B25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11D63A3C" w14:textId="6284D926" w:rsidR="00DE7B25" w:rsidRDefault="00DE7B25" w:rsidP="00DE7B25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1D8B8057" w14:textId="0BC754E9" w:rsidR="00DE7B25" w:rsidRDefault="00DE7B25" w:rsidP="00DE7B25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7911372C" w14:textId="247E8C98" w:rsidR="00DE7B25" w:rsidRDefault="00DE7B25" w:rsidP="00DE7B25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25E47591" w14:textId="487F070E" w:rsidR="00DE7B25" w:rsidRDefault="00DE7B25" w:rsidP="00DE7B25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4C3E7396" w14:textId="12E5109F" w:rsidR="00DE7B25" w:rsidRDefault="00DE7B25" w:rsidP="00DE7B25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78BB500B" w14:textId="44FA9D3F" w:rsidR="00DE7B25" w:rsidRDefault="00DE7B25" w:rsidP="00DE7B25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5D6F5F6A" w14:textId="14AC4412" w:rsidR="00DE7B25" w:rsidRDefault="00DE7B25" w:rsidP="00DE7B25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2FBC22DC" w14:textId="5F920DDD" w:rsidR="00DE7B25" w:rsidRDefault="00DE7B25" w:rsidP="00DE7B25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012ABD1E" w14:textId="5FA5D59A" w:rsidR="00DE7B25" w:rsidRDefault="00DE7B25" w:rsidP="00DE7B25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78006D81" w14:textId="4375DD22" w:rsidR="00DE7B25" w:rsidRDefault="00DE7B25" w:rsidP="00DE7B25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1BB13127" w14:textId="77B769CD" w:rsidR="00DE7B25" w:rsidRDefault="00DE7B25" w:rsidP="00DE7B25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5262C5FF" w14:textId="3252B076" w:rsidR="00DE7B25" w:rsidRDefault="00DE7B25" w:rsidP="00DE7B25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6D41503C" w14:textId="7DB00C33" w:rsidR="00DE7B25" w:rsidRDefault="00DE7B25" w:rsidP="00DE7B25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65D0EAD9" w14:textId="770E2E57" w:rsidR="00DE7B25" w:rsidRDefault="00DE7B25" w:rsidP="00DE7B25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</w:t>
      </w:r>
    </w:p>
    <w:p w14:paraId="7614C19A" w14:textId="3D88FAD5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noProof/>
        </w:rPr>
        <w:drawing>
          <wp:inline distT="0" distB="0" distL="0" distR="0" wp14:anchorId="184FB9E3" wp14:editId="333FEA7E">
            <wp:extent cx="5940425" cy="64585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A23B" w14:textId="16B560F2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14:paraId="4754F177" w14:textId="20C03BFF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14:paraId="09CA7058" w14:textId="3644971E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14:paraId="006627C1" w14:textId="6A0FC006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14:paraId="794686C3" w14:textId="21ACD43D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14:paraId="7E56E320" w14:textId="665440F4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14:paraId="494CB412" w14:textId="1EA4F1CE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14:paraId="38DD2874" w14:textId="1765C1F6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14:paraId="35CEA959" w14:textId="544390E6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14:paraId="3F1AB207" w14:textId="7E2C94A6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14:paraId="0F4FA9E8" w14:textId="7E35D7A9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14:paraId="729F58F1" w14:textId="6623FAC7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14:paraId="0D588D6C" w14:textId="193615A5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14:paraId="4AE91144" w14:textId="6A482BA0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14:paraId="6DBE95BA" w14:textId="43830365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14:paraId="1426193A" w14:textId="14A29041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14:paraId="3B84BA59" w14:textId="6DEDACAA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14:paraId="5205E8C6" w14:textId="47BFC6E0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14:paraId="233D5C23" w14:textId="77777777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14:paraId="47D4A36B" w14:textId="46A3D87F" w:rsidR="00DE7B25" w:rsidRPr="00DE7B25" w:rsidRDefault="00DE7B25" w:rsidP="00DE7B25">
      <w:pPr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листинг</w:t>
      </w:r>
      <w:r w:rsidRPr="00DE7B2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программы</w:t>
      </w:r>
      <w:r w:rsidRPr="00DE7B25"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check</w:t>
      </w:r>
      <w:r w:rsidRPr="00DE7B25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m</w:t>
      </w:r>
      <w:proofErr w:type="spellEnd"/>
    </w:p>
    <w:p w14:paraId="438E28B2" w14:textId="77777777" w:rsidR="00DE7B25" w:rsidRPr="00DE7B25" w:rsidRDefault="00DE7B25" w:rsidP="00DE7B25">
      <w:pPr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</w:p>
    <w:p w14:paraId="3FBC12ED" w14:textId="77777777" w:rsidR="00DE7B25" w:rsidRP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0748A">
        <w:rPr>
          <w:rFonts w:ascii="Courier New" w:eastAsiaTheme="minorHAnsi" w:hAnsi="Courier New" w:cs="Courier New"/>
          <w:color w:val="0000FF"/>
          <w:lang w:val="en-US" w:eastAsia="en-US"/>
        </w:rPr>
        <w:t>function</w:t>
      </w:r>
      <w:r w:rsidRPr="00DE7B25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00748A">
        <w:rPr>
          <w:rFonts w:ascii="Courier New" w:eastAsiaTheme="minorHAnsi" w:hAnsi="Courier New" w:cs="Courier New"/>
          <w:color w:val="000000"/>
          <w:lang w:val="en-US" w:eastAsia="en-US"/>
        </w:rPr>
        <w:t>buffer</w:t>
      </w:r>
      <w:r w:rsidRPr="00DE7B25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00748A">
        <w:rPr>
          <w:rFonts w:ascii="Courier New" w:eastAsiaTheme="minorHAnsi" w:hAnsi="Courier New" w:cs="Courier New"/>
          <w:color w:val="000000"/>
          <w:lang w:val="en-US" w:eastAsia="en-US"/>
        </w:rPr>
        <w:t>check</w:t>
      </w:r>
      <w:r w:rsidRPr="00DE7B25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00748A">
        <w:rPr>
          <w:rFonts w:ascii="Courier New" w:eastAsiaTheme="minorHAnsi" w:hAnsi="Courier New" w:cs="Courier New"/>
          <w:color w:val="000000"/>
          <w:lang w:val="en-US" w:eastAsia="en-US"/>
        </w:rPr>
        <w:t>str</w:t>
      </w:r>
      <w:r w:rsidRPr="00DE7B25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14:paraId="2D2ED4E8" w14:textId="77777777" w:rsidR="00DE7B25" w:rsidRPr="0000748A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DE7B25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00748A">
        <w:rPr>
          <w:rFonts w:ascii="Courier New" w:eastAsiaTheme="minorHAnsi" w:hAnsi="Courier New" w:cs="Courier New"/>
          <w:color w:val="228B22"/>
          <w:lang w:eastAsia="en-US"/>
        </w:rPr>
        <w:t>%Проверка, является ли число целым и нечетным</w:t>
      </w:r>
    </w:p>
    <w:p w14:paraId="78AA94B4" w14:textId="77777777" w:rsidR="00DE7B25" w:rsidRPr="0000748A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0748A"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 w:rsidRPr="0000748A">
        <w:rPr>
          <w:rFonts w:ascii="Courier New" w:eastAsiaTheme="minorHAnsi" w:hAnsi="Courier New" w:cs="Courier New"/>
          <w:color w:val="0000FF"/>
          <w:lang w:eastAsia="en-US"/>
        </w:rPr>
        <w:t>while</w:t>
      </w:r>
      <w:r w:rsidRPr="0000748A">
        <w:rPr>
          <w:rFonts w:ascii="Courier New" w:eastAsiaTheme="minorHAnsi" w:hAnsi="Courier New" w:cs="Courier New"/>
          <w:color w:val="000000"/>
          <w:lang w:eastAsia="en-US"/>
        </w:rPr>
        <w:t xml:space="preserve"> 1</w:t>
      </w:r>
    </w:p>
    <w:p w14:paraId="4317C815" w14:textId="77777777" w:rsidR="00DE7B25" w:rsidRPr="0000748A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0748A">
        <w:rPr>
          <w:rFonts w:ascii="Courier New" w:eastAsiaTheme="minorHAnsi" w:hAnsi="Courier New" w:cs="Courier New"/>
          <w:color w:val="000000"/>
          <w:lang w:eastAsia="en-US"/>
        </w:rPr>
        <w:t xml:space="preserve">       buffer = input(str,</w:t>
      </w:r>
      <w:r w:rsidRPr="0000748A">
        <w:rPr>
          <w:rFonts w:ascii="Courier New" w:eastAsiaTheme="minorHAnsi" w:hAnsi="Courier New" w:cs="Courier New"/>
          <w:color w:val="A020F0"/>
          <w:lang w:eastAsia="en-US"/>
        </w:rPr>
        <w:t>'s'</w:t>
      </w:r>
      <w:r w:rsidRPr="0000748A">
        <w:rPr>
          <w:rFonts w:ascii="Courier New" w:eastAsiaTheme="minorHAnsi" w:hAnsi="Courier New" w:cs="Courier New"/>
          <w:color w:val="000000"/>
          <w:lang w:eastAsia="en-US"/>
        </w:rPr>
        <w:t xml:space="preserve">); </w:t>
      </w:r>
      <w:r w:rsidRPr="0000748A">
        <w:rPr>
          <w:rFonts w:ascii="Courier New" w:eastAsiaTheme="minorHAnsi" w:hAnsi="Courier New" w:cs="Courier New"/>
          <w:color w:val="228B22"/>
          <w:lang w:eastAsia="en-US"/>
        </w:rPr>
        <w:t>%принимаем значение пользователя</w:t>
      </w:r>
    </w:p>
    <w:p w14:paraId="0263AFDD" w14:textId="77777777" w:rsidR="00DE7B25" w:rsidRPr="0000748A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0748A">
        <w:rPr>
          <w:rFonts w:ascii="Courier New" w:eastAsiaTheme="minorHAnsi" w:hAnsi="Courier New" w:cs="Courier New"/>
          <w:color w:val="000000"/>
          <w:lang w:eastAsia="en-US"/>
        </w:rPr>
        <w:t xml:space="preserve">       x = str2double(buffer);  </w:t>
      </w:r>
      <w:r w:rsidRPr="0000748A">
        <w:rPr>
          <w:rFonts w:ascii="Courier New" w:eastAsiaTheme="minorHAnsi" w:hAnsi="Courier New" w:cs="Courier New"/>
          <w:color w:val="228B22"/>
          <w:lang w:eastAsia="en-US"/>
        </w:rPr>
        <w:t>%вспомогательная переменная другого типа данных</w:t>
      </w:r>
    </w:p>
    <w:p w14:paraId="455E69C8" w14:textId="77777777" w:rsidR="00DE7B25" w:rsidRPr="0000748A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0748A"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14:paraId="520CF5D9" w14:textId="77777777" w:rsidR="00DE7B25" w:rsidRPr="0000748A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0748A">
        <w:rPr>
          <w:rFonts w:ascii="Courier New" w:eastAsiaTheme="minorHAnsi" w:hAnsi="Courier New" w:cs="Courier New"/>
          <w:color w:val="000000"/>
          <w:lang w:eastAsia="en-US"/>
        </w:rPr>
        <w:t xml:space="preserve">       </w:t>
      </w:r>
      <w:r w:rsidRPr="0000748A">
        <w:rPr>
          <w:rFonts w:ascii="Courier New" w:eastAsiaTheme="minorHAnsi" w:hAnsi="Courier New" w:cs="Courier New"/>
          <w:color w:val="0000FF"/>
          <w:lang w:eastAsia="en-US"/>
        </w:rPr>
        <w:t>if</w:t>
      </w:r>
      <w:r w:rsidRPr="0000748A">
        <w:rPr>
          <w:rFonts w:ascii="Courier New" w:eastAsiaTheme="minorHAnsi" w:hAnsi="Courier New" w:cs="Courier New"/>
          <w:color w:val="000000"/>
          <w:lang w:eastAsia="en-US"/>
        </w:rPr>
        <w:t xml:space="preserve"> (isnan(x))                   </w:t>
      </w:r>
      <w:r w:rsidRPr="0000748A">
        <w:rPr>
          <w:rFonts w:ascii="Courier New" w:eastAsiaTheme="minorHAnsi" w:hAnsi="Courier New" w:cs="Courier New"/>
          <w:color w:val="228B22"/>
          <w:lang w:eastAsia="en-US"/>
        </w:rPr>
        <w:t>%первая поверка</w:t>
      </w:r>
    </w:p>
    <w:p w14:paraId="56406EA8" w14:textId="77777777" w:rsidR="00DE7B25" w:rsidRPr="0000748A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0748A">
        <w:rPr>
          <w:rFonts w:ascii="Courier New" w:eastAsiaTheme="minorHAnsi" w:hAnsi="Courier New" w:cs="Courier New"/>
          <w:color w:val="000000"/>
          <w:lang w:eastAsia="en-US"/>
        </w:rPr>
        <w:t xml:space="preserve">           disp(</w:t>
      </w:r>
      <w:r w:rsidRPr="0000748A">
        <w:rPr>
          <w:rFonts w:ascii="Courier New" w:eastAsiaTheme="minorHAnsi" w:hAnsi="Courier New" w:cs="Courier New"/>
          <w:color w:val="A020F0"/>
          <w:lang w:eastAsia="en-US"/>
        </w:rPr>
        <w:t>"Ошибка, введенное данное содержит символы или пробел"</w:t>
      </w:r>
      <w:r w:rsidRPr="0000748A"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14:paraId="00E2014C" w14:textId="77777777" w:rsidR="00DE7B25" w:rsidRPr="0000748A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0748A">
        <w:rPr>
          <w:rFonts w:ascii="Courier New" w:eastAsiaTheme="minorHAnsi" w:hAnsi="Courier New" w:cs="Courier New"/>
          <w:color w:val="000000"/>
          <w:lang w:eastAsia="en-US"/>
        </w:rPr>
        <w:t xml:space="preserve">       </w:t>
      </w:r>
      <w:r w:rsidRPr="0000748A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</w:p>
    <w:p w14:paraId="7958610D" w14:textId="77777777" w:rsidR="00DE7B25" w:rsidRPr="0000748A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0748A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</w:t>
      </w:r>
      <w:r w:rsidRPr="0000748A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00748A">
        <w:rPr>
          <w:rFonts w:ascii="Courier New" w:eastAsiaTheme="minorHAnsi" w:hAnsi="Courier New" w:cs="Courier New"/>
          <w:color w:val="000000"/>
          <w:lang w:val="en-US" w:eastAsia="en-US"/>
        </w:rPr>
        <w:t xml:space="preserve"> (strfind(buffer, </w:t>
      </w:r>
      <w:r w:rsidRPr="0000748A">
        <w:rPr>
          <w:rFonts w:ascii="Courier New" w:eastAsiaTheme="minorHAnsi" w:hAnsi="Courier New" w:cs="Courier New"/>
          <w:color w:val="A020F0"/>
          <w:lang w:val="en-US" w:eastAsia="en-US"/>
        </w:rPr>
        <w:t>','</w:t>
      </w:r>
      <w:r w:rsidRPr="0000748A">
        <w:rPr>
          <w:rFonts w:ascii="Courier New" w:eastAsiaTheme="minorHAnsi" w:hAnsi="Courier New" w:cs="Courier New"/>
          <w:color w:val="000000"/>
          <w:lang w:val="en-US" w:eastAsia="en-US"/>
        </w:rPr>
        <w:t xml:space="preserve">)&gt;0) </w:t>
      </w:r>
      <w:r w:rsidRPr="0000748A">
        <w:rPr>
          <w:rFonts w:ascii="Courier New" w:eastAsiaTheme="minorHAnsi" w:hAnsi="Courier New" w:cs="Courier New"/>
          <w:color w:val="228B22"/>
          <w:lang w:val="en-US" w:eastAsia="en-US"/>
        </w:rPr>
        <w:t>%</w:t>
      </w:r>
      <w:r w:rsidRPr="0000748A">
        <w:rPr>
          <w:rFonts w:ascii="Courier New" w:eastAsiaTheme="minorHAnsi" w:hAnsi="Courier New" w:cs="Courier New"/>
          <w:color w:val="228B22"/>
          <w:lang w:eastAsia="en-US"/>
        </w:rPr>
        <w:t>вторая</w:t>
      </w:r>
      <w:r w:rsidRPr="0000748A">
        <w:rPr>
          <w:rFonts w:ascii="Courier New" w:eastAsiaTheme="minorHAnsi" w:hAnsi="Courier New" w:cs="Courier New"/>
          <w:color w:val="228B22"/>
          <w:lang w:val="en-US" w:eastAsia="en-US"/>
        </w:rPr>
        <w:t xml:space="preserve"> </w:t>
      </w:r>
      <w:r w:rsidRPr="0000748A">
        <w:rPr>
          <w:rFonts w:ascii="Courier New" w:eastAsiaTheme="minorHAnsi" w:hAnsi="Courier New" w:cs="Courier New"/>
          <w:color w:val="228B22"/>
          <w:lang w:eastAsia="en-US"/>
        </w:rPr>
        <w:t>проверка</w:t>
      </w:r>
    </w:p>
    <w:p w14:paraId="4E902283" w14:textId="77777777" w:rsidR="00DE7B25" w:rsidRPr="0000748A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4A67DE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</w:t>
      </w:r>
      <w:r w:rsidRPr="0000748A">
        <w:rPr>
          <w:rFonts w:ascii="Courier New" w:eastAsiaTheme="minorHAnsi" w:hAnsi="Courier New" w:cs="Courier New"/>
          <w:color w:val="000000"/>
          <w:lang w:eastAsia="en-US"/>
        </w:rPr>
        <w:t>disp(</w:t>
      </w:r>
      <w:r w:rsidRPr="0000748A">
        <w:rPr>
          <w:rFonts w:ascii="Courier New" w:eastAsiaTheme="minorHAnsi" w:hAnsi="Courier New" w:cs="Courier New"/>
          <w:color w:val="A020F0"/>
          <w:lang w:eastAsia="en-US"/>
        </w:rPr>
        <w:t>"Введ</w:t>
      </w:r>
      <w:r>
        <w:rPr>
          <w:rFonts w:ascii="Courier New" w:eastAsiaTheme="minorHAnsi" w:hAnsi="Courier New" w:cs="Courier New"/>
          <w:color w:val="A020F0"/>
          <w:lang w:eastAsia="en-US"/>
        </w:rPr>
        <w:t>ён</w:t>
      </w:r>
      <w:r w:rsidRPr="0000748A">
        <w:rPr>
          <w:rFonts w:ascii="Courier New" w:eastAsiaTheme="minorHAnsi" w:hAnsi="Courier New" w:cs="Courier New"/>
          <w:color w:val="A020F0"/>
          <w:lang w:eastAsia="en-US"/>
        </w:rPr>
        <w:t>ное число нецелое, так как содержит запятую"</w:t>
      </w:r>
      <w:r w:rsidRPr="0000748A">
        <w:rPr>
          <w:rFonts w:ascii="Courier New" w:eastAsiaTheme="minorHAnsi" w:hAnsi="Courier New" w:cs="Courier New"/>
          <w:color w:val="000000"/>
          <w:lang w:eastAsia="en-US"/>
        </w:rPr>
        <w:t xml:space="preserve">); </w:t>
      </w:r>
    </w:p>
    <w:p w14:paraId="0A88EB76" w14:textId="77777777" w:rsidR="00DE7B25" w:rsidRPr="0000748A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0748A">
        <w:rPr>
          <w:rFonts w:ascii="Courier New" w:eastAsiaTheme="minorHAnsi" w:hAnsi="Courier New" w:cs="Courier New"/>
          <w:color w:val="000000"/>
          <w:lang w:eastAsia="en-US"/>
        </w:rPr>
        <w:t xml:space="preserve">           </w:t>
      </w:r>
      <w:r w:rsidRPr="0000748A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</w:p>
    <w:p w14:paraId="41BDC89C" w14:textId="77777777" w:rsidR="00DE7B25" w:rsidRPr="0000748A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0748A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</w:t>
      </w:r>
      <w:r w:rsidRPr="0000748A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00748A">
        <w:rPr>
          <w:rFonts w:ascii="Courier New" w:eastAsiaTheme="minorHAnsi" w:hAnsi="Courier New" w:cs="Courier New"/>
          <w:color w:val="000000"/>
          <w:lang w:val="en-US" w:eastAsia="en-US"/>
        </w:rPr>
        <w:t xml:space="preserve"> strfind(buffer, </w:t>
      </w:r>
      <w:r w:rsidRPr="0000748A">
        <w:rPr>
          <w:rFonts w:ascii="Courier New" w:eastAsiaTheme="minorHAnsi" w:hAnsi="Courier New" w:cs="Courier New"/>
          <w:color w:val="A020F0"/>
          <w:lang w:val="en-US" w:eastAsia="en-US"/>
        </w:rPr>
        <w:t>'.'</w:t>
      </w:r>
      <w:r w:rsidRPr="0000748A">
        <w:rPr>
          <w:rFonts w:ascii="Courier New" w:eastAsiaTheme="minorHAnsi" w:hAnsi="Courier New" w:cs="Courier New"/>
          <w:color w:val="000000"/>
          <w:lang w:val="en-US" w:eastAsia="en-US"/>
        </w:rPr>
        <w:t xml:space="preserve">)&gt;0 </w:t>
      </w:r>
      <w:r w:rsidRPr="0000748A">
        <w:rPr>
          <w:rFonts w:ascii="Courier New" w:eastAsiaTheme="minorHAnsi" w:hAnsi="Courier New" w:cs="Courier New"/>
          <w:color w:val="228B22"/>
          <w:lang w:val="en-US" w:eastAsia="en-US"/>
        </w:rPr>
        <w:t>%</w:t>
      </w:r>
      <w:r w:rsidRPr="0000748A">
        <w:rPr>
          <w:rFonts w:ascii="Courier New" w:eastAsiaTheme="minorHAnsi" w:hAnsi="Courier New" w:cs="Courier New"/>
          <w:color w:val="228B22"/>
          <w:lang w:eastAsia="en-US"/>
        </w:rPr>
        <w:t>третья</w:t>
      </w:r>
      <w:r w:rsidRPr="0000748A">
        <w:rPr>
          <w:rFonts w:ascii="Courier New" w:eastAsiaTheme="minorHAnsi" w:hAnsi="Courier New" w:cs="Courier New"/>
          <w:color w:val="228B22"/>
          <w:lang w:val="en-US" w:eastAsia="en-US"/>
        </w:rPr>
        <w:t xml:space="preserve"> </w:t>
      </w:r>
      <w:r w:rsidRPr="0000748A">
        <w:rPr>
          <w:rFonts w:ascii="Courier New" w:eastAsiaTheme="minorHAnsi" w:hAnsi="Courier New" w:cs="Courier New"/>
          <w:color w:val="228B22"/>
          <w:lang w:eastAsia="en-US"/>
        </w:rPr>
        <w:t>проверка</w:t>
      </w:r>
      <w:r w:rsidRPr="0000748A">
        <w:rPr>
          <w:rFonts w:ascii="Courier New" w:eastAsiaTheme="minorHAnsi" w:hAnsi="Courier New" w:cs="Courier New"/>
          <w:color w:val="228B22"/>
          <w:lang w:val="en-US" w:eastAsia="en-US"/>
        </w:rPr>
        <w:t xml:space="preserve">   </w:t>
      </w:r>
    </w:p>
    <w:p w14:paraId="28C5F219" w14:textId="77777777" w:rsidR="00DE7B25" w:rsidRPr="0000748A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4A67DE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     </w:t>
      </w:r>
      <w:r w:rsidRPr="0000748A">
        <w:rPr>
          <w:rFonts w:ascii="Courier New" w:eastAsiaTheme="minorHAnsi" w:hAnsi="Courier New" w:cs="Courier New"/>
          <w:color w:val="000000"/>
          <w:lang w:eastAsia="en-US"/>
        </w:rPr>
        <w:t>disp(</w:t>
      </w:r>
      <w:r w:rsidRPr="0000748A">
        <w:rPr>
          <w:rFonts w:ascii="Courier New" w:eastAsiaTheme="minorHAnsi" w:hAnsi="Courier New" w:cs="Courier New"/>
          <w:color w:val="A020F0"/>
          <w:lang w:eastAsia="en-US"/>
        </w:rPr>
        <w:t>"Введе</w:t>
      </w:r>
      <w:r>
        <w:rPr>
          <w:rFonts w:ascii="Courier New" w:eastAsiaTheme="minorHAnsi" w:hAnsi="Courier New" w:cs="Courier New"/>
          <w:color w:val="A020F0"/>
          <w:lang w:eastAsia="en-US"/>
        </w:rPr>
        <w:t>н</w:t>
      </w:r>
      <w:r w:rsidRPr="0000748A">
        <w:rPr>
          <w:rFonts w:ascii="Courier New" w:eastAsiaTheme="minorHAnsi" w:hAnsi="Courier New" w:cs="Courier New"/>
          <w:color w:val="A020F0"/>
          <w:lang w:eastAsia="en-US"/>
        </w:rPr>
        <w:t>ное число нецелое, так как содержит точку"</w:t>
      </w:r>
      <w:r w:rsidRPr="0000748A"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14:paraId="4CE5725D" w14:textId="77777777" w:rsidR="00DE7B25" w:rsidRPr="0000748A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0748A">
        <w:rPr>
          <w:rFonts w:ascii="Courier New" w:eastAsiaTheme="minorHAnsi" w:hAnsi="Courier New" w:cs="Courier New"/>
          <w:color w:val="000000"/>
          <w:lang w:eastAsia="en-US"/>
        </w:rPr>
        <w:t xml:space="preserve">               </w:t>
      </w:r>
      <w:r w:rsidRPr="0000748A">
        <w:rPr>
          <w:rFonts w:ascii="Courier New" w:eastAsiaTheme="minorHAnsi" w:hAnsi="Courier New" w:cs="Courier New"/>
          <w:color w:val="0000FF"/>
          <w:lang w:eastAsia="en-US"/>
        </w:rPr>
        <w:t>else</w:t>
      </w:r>
    </w:p>
    <w:p w14:paraId="196125FD" w14:textId="77777777" w:rsidR="00DE7B25" w:rsidRPr="0000748A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0748A">
        <w:rPr>
          <w:rFonts w:ascii="Courier New" w:eastAsiaTheme="minorHAnsi" w:hAnsi="Courier New" w:cs="Courier New"/>
          <w:color w:val="000000"/>
          <w:lang w:eastAsia="en-US"/>
        </w:rPr>
        <w:t xml:space="preserve">                                 </w:t>
      </w:r>
    </w:p>
    <w:p w14:paraId="3EFB2A56" w14:textId="77777777" w:rsidR="00DE7B25" w:rsidRPr="0000748A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0748A">
        <w:rPr>
          <w:rFonts w:ascii="Courier New" w:eastAsiaTheme="minorHAnsi" w:hAnsi="Courier New" w:cs="Courier New"/>
          <w:color w:val="000000"/>
          <w:lang w:eastAsia="en-US"/>
        </w:rPr>
        <w:t xml:space="preserve">                  </w:t>
      </w:r>
      <w:r w:rsidRPr="0000748A">
        <w:rPr>
          <w:rFonts w:ascii="Courier New" w:eastAsiaTheme="minorHAnsi" w:hAnsi="Courier New" w:cs="Courier New"/>
          <w:color w:val="0000FF"/>
          <w:lang w:eastAsia="en-US"/>
        </w:rPr>
        <w:t>if</w:t>
      </w:r>
      <w:r w:rsidRPr="0000748A">
        <w:rPr>
          <w:rFonts w:ascii="Courier New" w:eastAsiaTheme="minorHAnsi" w:hAnsi="Courier New" w:cs="Courier New"/>
          <w:color w:val="000000"/>
          <w:lang w:eastAsia="en-US"/>
        </w:rPr>
        <w:t xml:space="preserve"> mod(x, 2)==0  </w:t>
      </w:r>
      <w:r w:rsidRPr="0000748A">
        <w:rPr>
          <w:rFonts w:ascii="Courier New" w:eastAsiaTheme="minorHAnsi" w:hAnsi="Courier New" w:cs="Courier New"/>
          <w:color w:val="228B22"/>
          <w:lang w:eastAsia="en-US"/>
        </w:rPr>
        <w:t>%четвертая проверка</w:t>
      </w:r>
    </w:p>
    <w:p w14:paraId="4493ED66" w14:textId="77777777" w:rsidR="00DE7B25" w:rsidRPr="0000748A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0748A">
        <w:rPr>
          <w:rFonts w:ascii="Courier New" w:eastAsiaTheme="minorHAnsi" w:hAnsi="Courier New" w:cs="Courier New"/>
          <w:color w:val="000000"/>
          <w:lang w:eastAsia="en-US"/>
        </w:rPr>
        <w:t xml:space="preserve">                  disp(</w:t>
      </w:r>
      <w:r w:rsidRPr="0000748A">
        <w:rPr>
          <w:rFonts w:ascii="Courier New" w:eastAsiaTheme="minorHAnsi" w:hAnsi="Courier New" w:cs="Courier New"/>
          <w:color w:val="A020F0"/>
          <w:lang w:eastAsia="en-US"/>
        </w:rPr>
        <w:t>"Ошибка, введен</w:t>
      </w:r>
      <w:r>
        <w:rPr>
          <w:rFonts w:ascii="Courier New" w:eastAsiaTheme="minorHAnsi" w:hAnsi="Courier New" w:cs="Courier New"/>
          <w:color w:val="A020F0"/>
          <w:lang w:eastAsia="en-US"/>
        </w:rPr>
        <w:t>н</w:t>
      </w:r>
      <w:r w:rsidRPr="0000748A">
        <w:rPr>
          <w:rFonts w:ascii="Courier New" w:eastAsiaTheme="minorHAnsi" w:hAnsi="Courier New" w:cs="Courier New"/>
          <w:color w:val="A020F0"/>
          <w:lang w:eastAsia="en-US"/>
        </w:rPr>
        <w:t>ое число четное"</w:t>
      </w:r>
      <w:r w:rsidRPr="0000748A">
        <w:rPr>
          <w:rFonts w:ascii="Courier New" w:eastAsiaTheme="minorHAnsi" w:hAnsi="Courier New" w:cs="Courier New"/>
          <w:color w:val="000000"/>
          <w:lang w:eastAsia="en-US"/>
        </w:rPr>
        <w:t>)</w:t>
      </w:r>
    </w:p>
    <w:p w14:paraId="7A0738D2" w14:textId="77777777" w:rsidR="00DE7B25" w:rsidRPr="0000748A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0748A">
        <w:rPr>
          <w:rFonts w:ascii="Courier New" w:eastAsiaTheme="minorHAnsi" w:hAnsi="Courier New" w:cs="Courier New"/>
          <w:color w:val="000000"/>
          <w:lang w:eastAsia="en-US"/>
        </w:rPr>
        <w:t xml:space="preserve">                  </w:t>
      </w:r>
      <w:r w:rsidRPr="0000748A">
        <w:rPr>
          <w:rFonts w:ascii="Courier New" w:eastAsiaTheme="minorHAnsi" w:hAnsi="Courier New" w:cs="Courier New"/>
          <w:color w:val="0000FF"/>
          <w:lang w:eastAsia="en-US"/>
        </w:rPr>
        <w:t>else</w:t>
      </w:r>
    </w:p>
    <w:p w14:paraId="021BB72B" w14:textId="77777777" w:rsidR="00DE7B25" w:rsidRPr="0000748A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0748A">
        <w:rPr>
          <w:rFonts w:ascii="Courier New" w:eastAsiaTheme="minorHAnsi" w:hAnsi="Courier New" w:cs="Courier New"/>
          <w:color w:val="000000"/>
          <w:lang w:eastAsia="en-US"/>
        </w:rPr>
        <w:t xml:space="preserve">                      </w:t>
      </w:r>
      <w:r w:rsidRPr="0000748A">
        <w:rPr>
          <w:rFonts w:ascii="Courier New" w:eastAsiaTheme="minorHAnsi" w:hAnsi="Courier New" w:cs="Courier New"/>
          <w:color w:val="0000FF"/>
          <w:lang w:eastAsia="en-US"/>
        </w:rPr>
        <w:t>break</w:t>
      </w:r>
      <w:r w:rsidRPr="0000748A">
        <w:rPr>
          <w:rFonts w:ascii="Courier New" w:eastAsiaTheme="minorHAnsi" w:hAnsi="Courier New" w:cs="Courier New"/>
          <w:color w:val="000000"/>
          <w:lang w:eastAsia="en-US"/>
        </w:rPr>
        <w:t xml:space="preserve">  </w:t>
      </w:r>
      <w:r w:rsidRPr="0000748A">
        <w:rPr>
          <w:rFonts w:ascii="Courier New" w:eastAsiaTheme="minorHAnsi" w:hAnsi="Courier New" w:cs="Courier New"/>
          <w:color w:val="228B22"/>
          <w:lang w:eastAsia="en-US"/>
        </w:rPr>
        <w:t>%если все проверки пройдены == 0, цикл прерывается</w:t>
      </w:r>
    </w:p>
    <w:p w14:paraId="7C4EAF3B" w14:textId="77777777" w:rsidR="00DE7B25" w:rsidRPr="0000748A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0748A">
        <w:rPr>
          <w:rFonts w:ascii="Courier New" w:eastAsiaTheme="minorHAnsi" w:hAnsi="Courier New" w:cs="Courier New"/>
          <w:color w:val="000000"/>
          <w:lang w:eastAsia="en-US"/>
        </w:rPr>
        <w:t xml:space="preserve">                  </w:t>
      </w:r>
      <w:r w:rsidRPr="0000748A">
        <w:rPr>
          <w:rFonts w:ascii="Courier New" w:eastAsiaTheme="minorHAnsi" w:hAnsi="Courier New" w:cs="Courier New"/>
          <w:color w:val="0000FF"/>
          <w:lang w:val="en-US" w:eastAsia="en-US"/>
        </w:rPr>
        <w:t>end</w:t>
      </w:r>
      <w:r w:rsidRPr="0000748A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</w:p>
    <w:p w14:paraId="71A556A1" w14:textId="77777777" w:rsidR="00DE7B25" w:rsidRPr="0000748A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0748A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</w:t>
      </w:r>
      <w:r w:rsidRPr="0000748A">
        <w:rPr>
          <w:rFonts w:ascii="Courier New" w:eastAsiaTheme="minorHAnsi" w:hAnsi="Courier New" w:cs="Courier New"/>
          <w:color w:val="0000FF"/>
          <w:lang w:val="en-US" w:eastAsia="en-US"/>
        </w:rPr>
        <w:t>end</w:t>
      </w:r>
    </w:p>
    <w:p w14:paraId="6EF95A7E" w14:textId="77777777" w:rsidR="00DE7B25" w:rsidRPr="0000748A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0748A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</w:t>
      </w:r>
      <w:r w:rsidRPr="0000748A">
        <w:rPr>
          <w:rFonts w:ascii="Courier New" w:eastAsiaTheme="minorHAnsi" w:hAnsi="Courier New" w:cs="Courier New"/>
          <w:color w:val="0000FF"/>
          <w:lang w:val="en-US" w:eastAsia="en-US"/>
        </w:rPr>
        <w:t>end</w:t>
      </w:r>
      <w:r w:rsidRPr="0000748A">
        <w:rPr>
          <w:rFonts w:ascii="Courier New" w:eastAsiaTheme="minorHAnsi" w:hAnsi="Courier New" w:cs="Courier New"/>
          <w:color w:val="000000"/>
          <w:lang w:val="en-US" w:eastAsia="en-US"/>
        </w:rPr>
        <w:t xml:space="preserve">      </w:t>
      </w:r>
    </w:p>
    <w:p w14:paraId="6F11854A" w14:textId="77777777" w:rsidR="00DE7B25" w:rsidRPr="0000748A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0748A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</w:t>
      </w:r>
      <w:r w:rsidRPr="0000748A">
        <w:rPr>
          <w:rFonts w:ascii="Courier New" w:eastAsiaTheme="minorHAnsi" w:hAnsi="Courier New" w:cs="Courier New"/>
          <w:color w:val="0000FF"/>
          <w:lang w:val="en-US" w:eastAsia="en-US"/>
        </w:rPr>
        <w:t>end</w:t>
      </w:r>
    </w:p>
    <w:p w14:paraId="0E3348EB" w14:textId="77777777" w:rsidR="00DE7B25" w:rsidRPr="0000748A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0748A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00748A">
        <w:rPr>
          <w:rFonts w:ascii="Courier New" w:eastAsiaTheme="minorHAnsi" w:hAnsi="Courier New" w:cs="Courier New"/>
          <w:color w:val="0000FF"/>
          <w:lang w:val="en-US" w:eastAsia="en-US"/>
        </w:rPr>
        <w:t>end</w:t>
      </w:r>
    </w:p>
    <w:p w14:paraId="60811B89" w14:textId="77777777" w:rsidR="00DE7B25" w:rsidRPr="0000748A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0748A">
        <w:rPr>
          <w:rFonts w:ascii="Courier New" w:eastAsiaTheme="minorHAnsi" w:hAnsi="Courier New" w:cs="Courier New"/>
          <w:color w:val="000000"/>
          <w:lang w:val="en-US" w:eastAsia="en-US"/>
        </w:rPr>
        <w:t xml:space="preserve">   </w:t>
      </w:r>
    </w:p>
    <w:p w14:paraId="540A5180" w14:textId="77777777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lang w:val="en-US" w:eastAsia="en-US"/>
        </w:rPr>
      </w:pPr>
      <w:r w:rsidRPr="0000748A">
        <w:rPr>
          <w:rFonts w:ascii="Courier New" w:eastAsiaTheme="minorHAnsi" w:hAnsi="Courier New" w:cs="Courier New"/>
          <w:color w:val="0000FF"/>
          <w:lang w:val="en-US" w:eastAsia="en-US"/>
        </w:rPr>
        <w:t>end</w:t>
      </w:r>
    </w:p>
    <w:p w14:paraId="2AE58992" w14:textId="77777777" w:rsidR="00DE7B25" w:rsidRPr="004A67DE" w:rsidRDefault="00DE7B25" w:rsidP="00DE7B25">
      <w:pPr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</w:p>
    <w:p w14:paraId="42DB795C" w14:textId="77777777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lang w:val="en-US" w:eastAsia="en-US"/>
        </w:rPr>
      </w:pPr>
      <w:r>
        <w:rPr>
          <w:b/>
          <w:bCs/>
          <w:sz w:val="28"/>
          <w:szCs w:val="28"/>
        </w:rPr>
        <w:t>Блок схема</w:t>
      </w:r>
    </w:p>
    <w:p w14:paraId="78CB97A9" w14:textId="77777777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lang w:val="en-US" w:eastAsia="en-US"/>
        </w:rPr>
      </w:pPr>
    </w:p>
    <w:p w14:paraId="3586150C" w14:textId="77777777" w:rsidR="00DE7B25" w:rsidRPr="007A5E31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14:paraId="73E24180" w14:textId="77777777" w:rsidR="00DE7B25" w:rsidRDefault="00DE7B25" w:rsidP="00DE7B25">
      <w:pPr>
        <w:widowControl w:val="0"/>
        <w:autoSpaceDE w:val="0"/>
        <w:autoSpaceDN w:val="0"/>
        <w:adjustRightInd w:val="0"/>
        <w:rPr>
          <w:b/>
          <w:bCs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B15A41E" wp14:editId="53485CB1">
            <wp:extent cx="5723906" cy="60030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455" cy="604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7CB07" w14:textId="77777777" w:rsidR="00DE7B25" w:rsidRDefault="00DE7B25" w:rsidP="00DE7B25">
      <w:pPr>
        <w:widowControl w:val="0"/>
        <w:autoSpaceDE w:val="0"/>
        <w:autoSpaceDN w:val="0"/>
        <w:adjustRightInd w:val="0"/>
        <w:rPr>
          <w:b/>
          <w:bCs/>
        </w:rPr>
      </w:pPr>
    </w:p>
    <w:p w14:paraId="554F9544" w14:textId="77777777" w:rsidR="00DE7B25" w:rsidRDefault="00DE7B25" w:rsidP="00DE7B25">
      <w:pPr>
        <w:widowControl w:val="0"/>
        <w:autoSpaceDE w:val="0"/>
        <w:autoSpaceDN w:val="0"/>
        <w:adjustRightInd w:val="0"/>
        <w:rPr>
          <w:b/>
          <w:bCs/>
        </w:rPr>
      </w:pPr>
    </w:p>
    <w:p w14:paraId="691E2DDD" w14:textId="77777777" w:rsidR="00DE7B25" w:rsidRDefault="00DE7B25" w:rsidP="00DE7B25">
      <w:pPr>
        <w:widowControl w:val="0"/>
        <w:autoSpaceDE w:val="0"/>
        <w:autoSpaceDN w:val="0"/>
        <w:adjustRightInd w:val="0"/>
        <w:rPr>
          <w:b/>
          <w:bCs/>
        </w:rPr>
      </w:pPr>
      <w:r w:rsidRPr="007A5E31">
        <w:rPr>
          <w:b/>
          <w:bCs/>
          <w:sz w:val="28"/>
          <w:szCs w:val="28"/>
        </w:rPr>
        <w:t>Работа программы</w:t>
      </w:r>
      <w:r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6F470D01" wp14:editId="13CAE1BE">
            <wp:extent cx="5465268" cy="3265714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42" cy="331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3410" w14:textId="77777777" w:rsidR="00DE7B25" w:rsidRDefault="00DE7B25" w:rsidP="00DE7B25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78BD1496" w14:textId="77777777" w:rsidR="00DE7B25" w:rsidRDefault="00DE7B25" w:rsidP="00DE7B25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11082996" w14:textId="77777777" w:rsidR="00DE7B25" w:rsidRP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</w:rPr>
        <w:t>Листинг</w:t>
      </w:r>
      <w:r w:rsidRPr="00611B8A">
        <w:rPr>
          <w:b/>
          <w:bCs/>
          <w:sz w:val="28"/>
          <w:szCs w:val="28"/>
        </w:rPr>
        <w:t xml:space="preserve"> </w:t>
      </w:r>
      <w:r w:rsidRPr="00DE7B25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eastAsia="en-US"/>
        </w:rPr>
        <w:t>test2()</w:t>
      </w:r>
    </w:p>
    <w:p w14:paraId="08CBC957" w14:textId="013014FF" w:rsidR="00DE7B25" w:rsidRPr="00611B8A" w:rsidRDefault="00DE7B25" w:rsidP="00DE7B25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0CF7B20D" w14:textId="77777777" w:rsidR="00DE7B25" w:rsidRDefault="00DE7B25" w:rsidP="00DE7B25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15764CFB" w14:textId="77777777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function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[x1, x2] = test2()</w:t>
      </w:r>
    </w:p>
    <w:p w14:paraId="7673EBC2" w14:textId="77777777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%Первое из возвращаемых функцией чисел отрицательное, второе -положительное</w:t>
      </w:r>
    </w:p>
    <w:p w14:paraId="5828629E" w14:textId="77777777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</w:t>
      </w:r>
    </w:p>
    <w:p w14:paraId="205C2C08" w14:textId="77777777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while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1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%первый цикл для первого числа</w:t>
      </w:r>
    </w:p>
    <w:p w14:paraId="0B11E036" w14:textId="77777777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buffer1 =check(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"Введите число 1: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%ввод первого числа</w:t>
      </w:r>
    </w:p>
    <w:p w14:paraId="47D33F06" w14:textId="77777777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x1 = str2double(buffer1);        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%вспомогательная переменная другого типа данных</w:t>
      </w:r>
    </w:p>
    <w:p w14:paraId="0E25A6FE" w14:textId="77777777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</w:p>
    <w:p w14:paraId="558421A2" w14:textId="77777777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x1&gt;=0                         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%первая проверка первого числа</w:t>
      </w:r>
    </w:p>
    <w:p w14:paraId="490B2901" w14:textId="77777777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disp(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"Первое число неотрицательное"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14:paraId="4C30ED72" w14:textId="77777777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continue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%если проверка == 1, переходим на следующий шаг цикла принудительно</w:t>
      </w:r>
    </w:p>
    <w:p w14:paraId="0C11FF57" w14:textId="77777777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</w:p>
    <w:p w14:paraId="297D66AD" w14:textId="77777777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break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иначе прерываем цикл, значение нам подходит</w:t>
      </w:r>
    </w:p>
    <w:p w14:paraId="4AD8CBEB" w14:textId="77777777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14:paraId="7A13E4BD" w14:textId="77777777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14:paraId="683B15DA" w14:textId="77777777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</w:p>
    <w:p w14:paraId="3DC23B50" w14:textId="77777777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while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1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%второй цикл для второго числа</w:t>
      </w:r>
    </w:p>
    <w:p w14:paraId="5F6A5436" w14:textId="77777777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</w:p>
    <w:p w14:paraId="0D2D87E4" w14:textId="77777777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buffer2 =check(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"Введите число 2: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%вводим данные о втором числе</w:t>
      </w:r>
    </w:p>
    <w:p w14:paraId="26C2FB5D" w14:textId="77777777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x2 = str2double(buffer2);        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%вспомогательная переменная для второго числа</w:t>
      </w:r>
    </w:p>
    <w:p w14:paraId="2131E7D8" w14:textId="77777777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</w:p>
    <w:p w14:paraId="129800C5" w14:textId="77777777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x2&lt;0                          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%проверка второго числа на условие</w:t>
      </w:r>
    </w:p>
    <w:p w14:paraId="6C623AFD" w14:textId="77777777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disp(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"Второе число неположительное"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0F7DE94F" w14:textId="77777777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continue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%если проверка успешна, просим повторить ввод, начиная цикл со следующего шага принудительно</w:t>
      </w:r>
    </w:p>
    <w:p w14:paraId="6C6C36AA" w14:textId="77777777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</w:p>
    <w:p w14:paraId="0E7A1617" w14:textId="77777777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break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%иначе break, данное подходит</w:t>
      </w:r>
    </w:p>
    <w:p w14:paraId="7CAE2D6B" w14:textId="77777777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14:paraId="4111637F" w14:textId="77777777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14:paraId="5322E244" w14:textId="77777777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</w:p>
    <w:p w14:paraId="7C4F3074" w14:textId="77777777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</w:p>
    <w:p w14:paraId="0502C59C" w14:textId="77777777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14:paraId="5663A1B3" w14:textId="77777777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</w:p>
    <w:p w14:paraId="473F3A6D" w14:textId="77777777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</w:p>
    <w:p w14:paraId="5FB13EBD" w14:textId="77777777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</w:p>
    <w:p w14:paraId="2DC0BC04" w14:textId="77777777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</w:p>
    <w:p w14:paraId="55F9B9BF" w14:textId="77777777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</w:p>
    <w:p w14:paraId="6857BB7C" w14:textId="77777777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</w:p>
    <w:p w14:paraId="08C081DB" w14:textId="77777777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</w:p>
    <w:p w14:paraId="5C42610F" w14:textId="77777777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</w:p>
    <w:p w14:paraId="7992669F" w14:textId="77777777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</w:p>
    <w:p w14:paraId="0077CA5E" w14:textId="77777777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</w:p>
    <w:p w14:paraId="0E9B1B25" w14:textId="77777777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</w:p>
    <w:p w14:paraId="6F6D073F" w14:textId="77777777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</w:p>
    <w:p w14:paraId="44BBF90E" w14:textId="77777777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</w:p>
    <w:p w14:paraId="7A4E6560" w14:textId="77777777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</w:p>
    <w:p w14:paraId="2C94052B" w14:textId="77777777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</w:p>
    <w:p w14:paraId="45970EAC" w14:textId="77777777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</w:p>
    <w:p w14:paraId="4F1AC456" w14:textId="77777777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</w:p>
    <w:p w14:paraId="50EAE7A4" w14:textId="77777777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</w:p>
    <w:p w14:paraId="5EC55498" w14:textId="77777777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</w:p>
    <w:p w14:paraId="534B3923" w14:textId="77777777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</w:p>
    <w:p w14:paraId="07DBDF77" w14:textId="77777777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</w:p>
    <w:p w14:paraId="1918935A" w14:textId="77777777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</w:p>
    <w:p w14:paraId="5ED9A33C" w14:textId="77777777" w:rsidR="00DE7B25" w:rsidRPr="007A5E31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8"/>
          <w:szCs w:val="28"/>
          <w:lang w:eastAsia="en-US"/>
        </w:rPr>
      </w:pPr>
    </w:p>
    <w:p w14:paraId="5E580FD5" w14:textId="77777777" w:rsidR="00DE7B25" w:rsidRPr="007A5E31" w:rsidRDefault="00DE7B25" w:rsidP="00DE7B25">
      <w:pPr>
        <w:autoSpaceDE w:val="0"/>
        <w:autoSpaceDN w:val="0"/>
        <w:adjustRightInd w:val="0"/>
        <w:rPr>
          <w:rFonts w:eastAsiaTheme="minorHAnsi"/>
          <w:b/>
          <w:bCs/>
          <w:lang w:val="en-US" w:eastAsia="en-US"/>
        </w:rPr>
      </w:pPr>
      <w:r w:rsidRPr="007A5E31">
        <w:rPr>
          <w:rFonts w:eastAsiaTheme="minorHAnsi"/>
          <w:b/>
          <w:bCs/>
          <w:sz w:val="28"/>
          <w:szCs w:val="28"/>
          <w:lang w:eastAsia="en-US"/>
        </w:rPr>
        <w:lastRenderedPageBreak/>
        <w:t>Блок Схема</w:t>
      </w:r>
    </w:p>
    <w:p w14:paraId="736452D1" w14:textId="77777777" w:rsidR="00DE7B25" w:rsidRDefault="00DE7B25" w:rsidP="00DE7B25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42EB98" wp14:editId="4755218D">
            <wp:extent cx="5940425" cy="81006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001A" w14:textId="77777777" w:rsidR="00DE7B25" w:rsidRDefault="00DE7B25" w:rsidP="00DE7B25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6272E01A" w14:textId="77777777" w:rsidR="00DE7B25" w:rsidRDefault="00DE7B25" w:rsidP="00DE7B25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6C0C2C9F" w14:textId="77777777" w:rsidR="00DE7B25" w:rsidRDefault="00DE7B25" w:rsidP="00DE7B25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5BEDB8C2" w14:textId="77777777" w:rsidR="00DE7B25" w:rsidRDefault="00DE7B25" w:rsidP="00DE7B25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28776D7F" w14:textId="77777777" w:rsidR="00DE7B25" w:rsidRDefault="00DE7B25" w:rsidP="00DE7B25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7359B249" w14:textId="77777777" w:rsidR="00DE7B25" w:rsidRDefault="00DE7B25" w:rsidP="00DE7B25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16E74D40" w14:textId="77777777" w:rsidR="00DE7B25" w:rsidRDefault="00DE7B25" w:rsidP="00DE7B25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77BFB98D" w14:textId="77777777" w:rsidR="00DE7B25" w:rsidRDefault="00DE7B25" w:rsidP="00DE7B25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2A18AE2C" w14:textId="428B5EC6" w:rsidR="00DE7B25" w:rsidRPr="00611B8A" w:rsidRDefault="00DE7B25" w:rsidP="00DE7B25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Работа</w:t>
      </w:r>
      <w:r w:rsidRPr="00611B8A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программы</w:t>
      </w:r>
      <w:r w:rsidRPr="00611B8A">
        <w:rPr>
          <w:b/>
          <w:bCs/>
          <w:sz w:val="28"/>
          <w:szCs w:val="28"/>
          <w:lang w:val="en-US"/>
        </w:rPr>
        <w:t xml:space="preserve"> </w:t>
      </w:r>
      <w:r>
        <w:rPr>
          <w:noProof/>
        </w:rPr>
        <w:drawing>
          <wp:inline distT="0" distB="0" distL="0" distR="0" wp14:anchorId="27F4F750" wp14:editId="7BC090C6">
            <wp:extent cx="5467350" cy="3143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A2BB" w14:textId="77777777" w:rsidR="00DE7B25" w:rsidRPr="00611B8A" w:rsidRDefault="00DE7B25" w:rsidP="00DE7B25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</w:p>
    <w:p w14:paraId="1EB6DC70" w14:textId="77777777" w:rsidR="00DE7B25" w:rsidRPr="00611B8A" w:rsidRDefault="00DE7B25" w:rsidP="00DE7B25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</w:p>
    <w:p w14:paraId="1B6014B2" w14:textId="6835AF8F" w:rsidR="00DE7B25" w:rsidRPr="00611B8A" w:rsidRDefault="00DE7B25" w:rsidP="00DE7B25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</w:p>
    <w:p w14:paraId="6E9CDD69" w14:textId="12E6E488" w:rsidR="00887022" w:rsidRPr="00611B8A" w:rsidRDefault="00887022" w:rsidP="00DE7B25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</w:p>
    <w:p w14:paraId="3ED9F1B9" w14:textId="4A1B2883" w:rsidR="00887022" w:rsidRPr="00611B8A" w:rsidRDefault="00887022" w:rsidP="00DE7B25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</w:p>
    <w:p w14:paraId="0EEE0F6C" w14:textId="5DD24FF0" w:rsidR="00887022" w:rsidRPr="00611B8A" w:rsidRDefault="00887022" w:rsidP="00DE7B25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</w:p>
    <w:p w14:paraId="6851A2BF" w14:textId="1EDD5D32" w:rsidR="00887022" w:rsidRPr="00611B8A" w:rsidRDefault="00887022" w:rsidP="00DE7B25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</w:p>
    <w:p w14:paraId="2D4CF88B" w14:textId="7CE7BADE" w:rsidR="00887022" w:rsidRPr="00611B8A" w:rsidRDefault="00887022" w:rsidP="00DE7B25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</w:p>
    <w:p w14:paraId="60F8D6B3" w14:textId="45517B33" w:rsidR="00887022" w:rsidRPr="00611B8A" w:rsidRDefault="00887022" w:rsidP="00DE7B25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</w:p>
    <w:p w14:paraId="61F03C20" w14:textId="583F8758" w:rsidR="00887022" w:rsidRPr="00611B8A" w:rsidRDefault="00887022" w:rsidP="00DE7B25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</w:p>
    <w:p w14:paraId="18380E24" w14:textId="77777777" w:rsidR="00887022" w:rsidRPr="00611B8A" w:rsidRDefault="00887022" w:rsidP="00DE7B25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</w:p>
    <w:p w14:paraId="20B9F795" w14:textId="31A8C0D1" w:rsidR="00DE7B25" w:rsidRDefault="00DE7B25" w:rsidP="00DE7B25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Листинг</w:t>
      </w:r>
      <w:r>
        <w:rPr>
          <w:b/>
          <w:bCs/>
          <w:sz w:val="28"/>
          <w:szCs w:val="28"/>
          <w:lang w:val="en-US"/>
        </w:rPr>
        <w:t xml:space="preserve"> printtable()</w:t>
      </w:r>
    </w:p>
    <w:p w14:paraId="4EE4DDEF" w14:textId="77777777" w:rsidR="00DE7B25" w:rsidRP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7B2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function</w:t>
      </w:r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 = printtable (x, y, z)</w:t>
      </w:r>
    </w:p>
    <w:p w14:paraId="3D22F5E9" w14:textId="1F293274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%нарисовать таблицу из двух входных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x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векторов</w:t>
      </w:r>
    </w:p>
    <w:p w14:paraId="0140CE8E" w14:textId="77777777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</w:t>
      </w:r>
    </w:p>
    <w:p w14:paraId="2E40C812" w14:textId="77777777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fprintf(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"/--------------------------------------\\ \n"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%шапка таблицы</w:t>
      </w:r>
    </w:p>
    <w:p w14:paraId="06483402" w14:textId="77777777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fprintf(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"| Аргумент |     Функция |     Интеграл|\n"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14:paraId="1AFFEB10" w14:textId="77777777" w:rsidR="00DE7B25" w:rsidRP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fprintf(</w:t>
      </w:r>
      <w:r w:rsidRPr="00DE7B2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"|--------------------------------------|\n"</w:t>
      </w:r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66E974BA" w14:textId="77777777" w:rsidR="00DE7B25" w:rsidRP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252FF6B3" w14:textId="77777777" w:rsidR="00DE7B25" w:rsidRP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7B2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i= 1:1:length(x)                      </w:t>
      </w:r>
      <w:r w:rsidRPr="00DE7B25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середина</w:t>
      </w:r>
      <w:r w:rsidRPr="00DE7B25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таблицы</w:t>
      </w:r>
      <w:r w:rsidRPr="00DE7B25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</w:p>
    <w:p w14:paraId="3C17FB35" w14:textId="77777777" w:rsidR="00DE7B25" w:rsidRP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fprintf(</w:t>
      </w:r>
      <w:r w:rsidRPr="00DE7B2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'|%7.3f   |\</w:t>
      </w:r>
      <w:proofErr w:type="spellStart"/>
      <w:r w:rsidRPr="00DE7B2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t%s</w:t>
      </w:r>
      <w:proofErr w:type="spellEnd"/>
      <w:r w:rsidRPr="00DE7B2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 |%12.4f  |\n'</w:t>
      </w:r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x(i), </w:t>
      </w:r>
      <w:proofErr w:type="spellStart"/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y,z</w:t>
      </w:r>
      <w:proofErr w:type="spellEnd"/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(i))</w:t>
      </w:r>
    </w:p>
    <w:p w14:paraId="7F0CF359" w14:textId="77777777" w:rsidR="00DE7B25" w:rsidRP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7B2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14:paraId="2EE08808" w14:textId="77777777" w:rsidR="00DE7B25" w:rsidRP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fprintf(</w:t>
      </w:r>
      <w:r w:rsidRPr="00DE7B2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'\\--------------------------------------/\n'</w:t>
      </w:r>
      <w:r w:rsidRPr="00DE7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r w:rsidRPr="00DE7B25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хвост</w:t>
      </w:r>
      <w:r w:rsidRPr="00DE7B25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таблицы</w:t>
      </w:r>
    </w:p>
    <w:p w14:paraId="76CF678E" w14:textId="77777777" w:rsidR="00DE7B25" w:rsidRP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E7B25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</w:p>
    <w:p w14:paraId="0DC4ABD3" w14:textId="50BE89E8" w:rsid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14:paraId="38BD642C" w14:textId="54B8AC1F" w:rsidR="00887022" w:rsidRDefault="00887022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</w:p>
    <w:p w14:paraId="4BB00DAF" w14:textId="3C09C60B" w:rsidR="00887022" w:rsidRDefault="00887022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</w:p>
    <w:p w14:paraId="5DFF7B2C" w14:textId="2D252565" w:rsidR="00887022" w:rsidRDefault="00887022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</w:p>
    <w:p w14:paraId="05186870" w14:textId="146B54E0" w:rsidR="00887022" w:rsidRDefault="00887022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</w:p>
    <w:p w14:paraId="74A3D416" w14:textId="4C0C5178" w:rsidR="00887022" w:rsidRDefault="00887022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</w:p>
    <w:p w14:paraId="0F9E3DA4" w14:textId="44AF7646" w:rsidR="00887022" w:rsidRDefault="00887022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</w:p>
    <w:p w14:paraId="1A593007" w14:textId="6A9432CA" w:rsidR="00887022" w:rsidRDefault="00887022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</w:p>
    <w:p w14:paraId="526D5CB4" w14:textId="488A3FC1" w:rsidR="00887022" w:rsidRDefault="00887022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</w:p>
    <w:p w14:paraId="7ABCAB32" w14:textId="3300A66F" w:rsidR="00887022" w:rsidRDefault="00887022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</w:p>
    <w:p w14:paraId="3AFDC12C" w14:textId="33E88E73" w:rsidR="00887022" w:rsidRDefault="00887022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</w:p>
    <w:p w14:paraId="7BADA6F8" w14:textId="4FEB6616" w:rsidR="00887022" w:rsidRDefault="00887022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</w:p>
    <w:p w14:paraId="14B84CB6" w14:textId="7D63991C" w:rsidR="00887022" w:rsidRDefault="00887022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</w:p>
    <w:p w14:paraId="70F5D3CF" w14:textId="21CBAA28" w:rsidR="00887022" w:rsidRDefault="00887022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</w:p>
    <w:p w14:paraId="1D4B810C" w14:textId="74A26BE5" w:rsidR="00887022" w:rsidRDefault="00887022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</w:p>
    <w:p w14:paraId="1612156C" w14:textId="4ECC92FF" w:rsidR="00887022" w:rsidRDefault="00887022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</w:p>
    <w:p w14:paraId="19301469" w14:textId="732FC4CA" w:rsidR="00887022" w:rsidRPr="00887022" w:rsidRDefault="00887022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>
        <w:rPr>
          <w:b/>
          <w:bCs/>
          <w:sz w:val="28"/>
          <w:szCs w:val="28"/>
        </w:rPr>
        <w:lastRenderedPageBreak/>
        <w:t>Блок схема</w:t>
      </w:r>
    </w:p>
    <w:p w14:paraId="5EE3E785" w14:textId="77777777" w:rsidR="00887022" w:rsidRDefault="00887022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14:paraId="425CF9C6" w14:textId="5437994B" w:rsidR="00DE7B25" w:rsidRDefault="00887022" w:rsidP="00DE7B25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6B4C95F" wp14:editId="7929B981">
            <wp:extent cx="4062900" cy="37407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885" cy="3771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13E9A" w14:textId="5A176D67" w:rsidR="00777001" w:rsidRDefault="00887022" w:rsidP="00DE7B25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Результат </w:t>
      </w:r>
      <w:r w:rsidR="00777001">
        <w:rPr>
          <w:b/>
          <w:bCs/>
          <w:sz w:val="28"/>
          <w:szCs w:val="28"/>
        </w:rPr>
        <w:t>и проверка</w:t>
      </w:r>
    </w:p>
    <w:p w14:paraId="4FCCDF2F" w14:textId="456D738E" w:rsidR="00777001" w:rsidRDefault="00777001" w:rsidP="00DE7B25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Входные данные</w:t>
      </w:r>
    </w:p>
    <w:p w14:paraId="12F6E3A2" w14:textId="581962D1" w:rsidR="00777001" w:rsidRPr="00777001" w:rsidRDefault="00777001" w:rsidP="00DE7B25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F0D80C" wp14:editId="7044E5BF">
            <wp:extent cx="5940425" cy="37236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7F33" w14:textId="298DA6D2" w:rsidR="00887022" w:rsidRDefault="00777001" w:rsidP="00DE7B25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458993" wp14:editId="18BBAA97">
            <wp:extent cx="5086350" cy="4629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C8437" w14:textId="270EEA41" w:rsidR="00887022" w:rsidRDefault="00887022" w:rsidP="00DE7B25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39B673B8" w14:textId="3A7807D3" w:rsidR="00887022" w:rsidRDefault="00887022" w:rsidP="00DE7B25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</w:p>
    <w:p w14:paraId="29D105BE" w14:textId="374FAD0C" w:rsidR="00887022" w:rsidRPr="00887022" w:rsidRDefault="00887022" w:rsidP="00DE7B25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Я познакомился с возможностями визуализации в </w:t>
      </w:r>
      <w:r>
        <w:rPr>
          <w:sz w:val="28"/>
          <w:szCs w:val="28"/>
          <w:lang w:val="en-US"/>
        </w:rPr>
        <w:t>MATLAB</w:t>
      </w:r>
      <w:r>
        <w:rPr>
          <w:sz w:val="28"/>
          <w:szCs w:val="28"/>
        </w:rPr>
        <w:t xml:space="preserve"> и закрепил навыки в создании программ-сценариев и функций</w:t>
      </w:r>
    </w:p>
    <w:p w14:paraId="6CEC7F18" w14:textId="77777777" w:rsidR="00DE7B25" w:rsidRPr="00DE7B25" w:rsidRDefault="00DE7B25" w:rsidP="00DE7B2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sectPr w:rsidR="00DE7B25" w:rsidRPr="00DE7B25" w:rsidSect="00041CFE">
      <w:pgSz w:w="11906" w:h="16838"/>
      <w:pgMar w:top="113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CE"/>
    <w:rsid w:val="002105A2"/>
    <w:rsid w:val="005732A6"/>
    <w:rsid w:val="00611B8A"/>
    <w:rsid w:val="00777001"/>
    <w:rsid w:val="00887022"/>
    <w:rsid w:val="00C353CE"/>
    <w:rsid w:val="00DE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98E25"/>
  <w15:chartTrackingRefBased/>
  <w15:docId w15:val="{C9EF3542-AD68-4B4F-BA4A-E6A69966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2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732A6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732A6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732A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732A6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732A6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732A6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11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3</cp:revision>
  <dcterms:created xsi:type="dcterms:W3CDTF">2021-11-07T20:27:00Z</dcterms:created>
  <dcterms:modified xsi:type="dcterms:W3CDTF">2021-11-17T07:05:00Z</dcterms:modified>
</cp:coreProperties>
</file>