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98D1" w14:textId="77777777" w:rsidR="002B435F" w:rsidRDefault="002B435F" w:rsidP="002B435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97D41AC" w14:textId="77777777" w:rsidR="002B435F" w:rsidRDefault="002B435F" w:rsidP="002B435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00135D">
        <w:t>4</w:t>
      </w:r>
      <w:r>
        <w:t>3</w:t>
      </w:r>
    </w:p>
    <w:p w14:paraId="654D42B7" w14:textId="77777777" w:rsidR="002B435F" w:rsidRDefault="002B435F" w:rsidP="002B435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0056183" w14:textId="77777777" w:rsidR="002B435F" w:rsidRDefault="002B435F" w:rsidP="002B435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2B435F" w14:paraId="101B74C2" w14:textId="77777777" w:rsidTr="00E24DF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97AC22B" w14:textId="77777777" w:rsidR="002B435F" w:rsidRPr="008B5F1B" w:rsidRDefault="002B435F" w:rsidP="00E24D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D4D3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12C5707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3801B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0268078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2B435F" w14:paraId="0AE1534D" w14:textId="77777777" w:rsidTr="00E2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ADF04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A5A32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FD6A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0AFC2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A72D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1455E4F" w14:textId="77777777" w:rsidR="002B435F" w:rsidRDefault="002B435F" w:rsidP="002B435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B435F" w14:paraId="6EB86722" w14:textId="77777777" w:rsidTr="00E24DF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3FAC0D" w14:textId="77777777" w:rsidR="002B435F" w:rsidRDefault="002B435F" w:rsidP="00E24DF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2B435F" w14:paraId="0778659E" w14:textId="77777777" w:rsidTr="00E24DF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5964AF" w14:textId="24AB83B6" w:rsidR="002B435F" w:rsidRPr="008B5F1B" w:rsidRDefault="002B435F" w:rsidP="00E24DFF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Лабораторная работа 1. Вычисление математических выражений</w:t>
            </w:r>
          </w:p>
        </w:tc>
      </w:tr>
      <w:tr w:rsidR="002B435F" w14:paraId="7B3313B9" w14:textId="77777777" w:rsidTr="00E24DF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DF2249" w14:textId="77777777" w:rsidR="002B435F" w:rsidRPr="008B5F1B" w:rsidRDefault="002B435F" w:rsidP="00E24DF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2B435F" w14:paraId="1E683162" w14:textId="77777777" w:rsidTr="00E24DF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888BCD" w14:textId="77777777" w:rsidR="002B435F" w:rsidRDefault="002B435F" w:rsidP="00E24DF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2B435F" w14:paraId="62BE1DC2" w14:textId="77777777" w:rsidTr="00E24DF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E3B4476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28892D7" w14:textId="77777777" w:rsidR="002B435F" w:rsidRPr="00F57E13" w:rsidRDefault="002B435F" w:rsidP="002B435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B435F" w14:paraId="313C59A5" w14:textId="77777777" w:rsidTr="00E24DF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60325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36F65" w14:textId="5C99E42D" w:rsidR="002B435F" w:rsidRPr="008B5F1B" w:rsidRDefault="000D72EA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0D72EA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53E12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1B2435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90635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7FE9E1" w14:textId="49FBF712" w:rsidR="002B435F" w:rsidRPr="000D72EA" w:rsidRDefault="000D72EA" w:rsidP="00E24D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D72EA">
              <w:t>Костяков Н.А.</w:t>
            </w:r>
          </w:p>
        </w:tc>
      </w:tr>
      <w:tr w:rsidR="002B435F" w14:paraId="36014AEE" w14:textId="77777777" w:rsidTr="00E24DF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7E0E9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C3FE9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C8B76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FF0217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FE621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C3530" w14:textId="77777777" w:rsidR="002B435F" w:rsidRDefault="002B435F" w:rsidP="00E24D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AA453CA" w14:textId="77777777" w:rsidR="002B435F" w:rsidRDefault="002B435F" w:rsidP="002B435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D2F6997" w14:textId="08FF8E66" w:rsidR="002B435F" w:rsidRDefault="002B435F" w:rsidP="002B435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4F069E85" w14:textId="77777777" w:rsidR="002B435F" w:rsidRDefault="002B435F" w:rsidP="002B435F">
      <w:pPr>
        <w:widowControl w:val="0"/>
        <w:autoSpaceDE w:val="0"/>
        <w:autoSpaceDN w:val="0"/>
        <w:adjustRightInd w:val="0"/>
        <w:spacing w:before="1800"/>
        <w:jc w:val="center"/>
      </w:pPr>
    </w:p>
    <w:p w14:paraId="23A6302A" w14:textId="77777777" w:rsidR="002B435F" w:rsidRDefault="002B435F" w:rsidP="002B435F">
      <w:pPr>
        <w:widowControl w:val="0"/>
        <w:autoSpaceDE w:val="0"/>
        <w:autoSpaceDN w:val="0"/>
        <w:adjustRightInd w:val="0"/>
        <w:spacing w:before="100" w:beforeAutospacing="1"/>
        <w:rPr>
          <w:b/>
          <w:bCs/>
          <w:sz w:val="28"/>
          <w:szCs w:val="28"/>
        </w:rPr>
      </w:pPr>
      <w:r w:rsidRPr="002B435F">
        <w:rPr>
          <w:b/>
          <w:bCs/>
          <w:sz w:val="28"/>
          <w:szCs w:val="28"/>
        </w:rPr>
        <w:t>Цель работы</w:t>
      </w:r>
    </w:p>
    <w:p w14:paraId="432D42C5" w14:textId="527E3E42" w:rsidR="002B435F" w:rsidRDefault="002B435F" w:rsidP="002B435F">
      <w:pPr>
        <w:widowControl w:val="0"/>
        <w:autoSpaceDE w:val="0"/>
        <w:autoSpaceDN w:val="0"/>
        <w:adjustRightInd w:val="0"/>
        <w:spacing w:before="100" w:beforeAutospacing="1"/>
      </w:pPr>
      <w:r w:rsidRPr="002B435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t xml:space="preserve">Целью работы является вычисление сложных математических выражений, а также отладка программы для поиска ошибок. </w:t>
      </w:r>
    </w:p>
    <w:p w14:paraId="2825F03E" w14:textId="77777777" w:rsidR="002B435F" w:rsidRDefault="002B435F" w:rsidP="002B435F">
      <w:pPr>
        <w:widowControl w:val="0"/>
        <w:autoSpaceDE w:val="0"/>
        <w:autoSpaceDN w:val="0"/>
        <w:adjustRightInd w:val="0"/>
        <w:spacing w:before="100" w:beforeAutospacing="1"/>
      </w:pPr>
      <w:r w:rsidRPr="002B435F">
        <w:rPr>
          <w:b/>
          <w:bCs/>
          <w:sz w:val="28"/>
          <w:szCs w:val="28"/>
        </w:rPr>
        <w:t>Задание на лабораторную работу</w:t>
      </w:r>
      <w:r>
        <w:t xml:space="preserve"> </w:t>
      </w:r>
    </w:p>
    <w:p w14:paraId="0E8C6D27" w14:textId="77777777" w:rsidR="002B435F" w:rsidRDefault="002B435F" w:rsidP="002B435F">
      <w:pPr>
        <w:widowControl w:val="0"/>
        <w:autoSpaceDE w:val="0"/>
        <w:autoSpaceDN w:val="0"/>
        <w:adjustRightInd w:val="0"/>
        <w:spacing w:before="100" w:beforeAutospacing="1"/>
        <w:ind w:firstLine="708"/>
      </w:pPr>
      <w:r>
        <w:t xml:space="preserve">Напишите программу для расчѐта двух выражений. Предварительно подготовьте тестовые примеры по обеим формулам (в excel или с помощью калькулятора; результат вычисления по первой формуле должен совпадать со второй). Значение параметров тригонометрических функций должны задаваться пользователем в градусах. </w:t>
      </w:r>
    </w:p>
    <w:p w14:paraId="1C306BC6" w14:textId="77777777" w:rsidR="002B435F" w:rsidRDefault="002B435F" w:rsidP="002B435F">
      <w:pPr>
        <w:widowControl w:val="0"/>
        <w:autoSpaceDE w:val="0"/>
        <w:autoSpaceDN w:val="0"/>
        <w:adjustRightInd w:val="0"/>
        <w:spacing w:before="100" w:beforeAutospacing="1"/>
        <w:ind w:firstLine="708"/>
      </w:pPr>
      <w:r>
        <w:t xml:space="preserve">Примечание 1: список математических функций библиотеки С++ приведѐн в «Приложение 7. Перечень функций стандартной библиотеки C++». </w:t>
      </w:r>
    </w:p>
    <w:p w14:paraId="041DD40F" w14:textId="3C441D9A" w:rsidR="002B435F" w:rsidRPr="002B435F" w:rsidRDefault="002B435F" w:rsidP="002B435F">
      <w:pPr>
        <w:widowControl w:val="0"/>
        <w:autoSpaceDE w:val="0"/>
        <w:autoSpaceDN w:val="0"/>
        <w:adjustRightInd w:val="0"/>
        <w:spacing w:before="100" w:beforeAutospacing="1"/>
        <w:ind w:firstLine="708"/>
        <w:rPr>
          <w:sz w:val="28"/>
          <w:szCs w:val="28"/>
        </w:rPr>
      </w:pPr>
      <w:r>
        <w:t>Примечание 2: сведения об отладке приводятся в «Приложение 9. Отладка кода проекта в среде Visual C++».</w:t>
      </w:r>
    </w:p>
    <w:p w14:paraId="2DC9E0B3" w14:textId="08A341B5" w:rsidR="009674FF" w:rsidRDefault="009674FF" w:rsidP="002B435F"/>
    <w:p w14:paraId="7A1C67C2" w14:textId="6B7CB2FB" w:rsidR="002B435F" w:rsidRDefault="002B435F" w:rsidP="002B435F">
      <w:r>
        <w:rPr>
          <w:noProof/>
        </w:rPr>
        <w:drawing>
          <wp:inline distT="0" distB="0" distL="0" distR="0" wp14:anchorId="50103517" wp14:editId="3EDAD07A">
            <wp:extent cx="5695950" cy="1647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259" cy="16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3F25" w14:textId="68018E81" w:rsidR="002B435F" w:rsidRDefault="002B435F" w:rsidP="002B435F">
      <w:pPr>
        <w:rPr>
          <w:b/>
          <w:sz w:val="28"/>
          <w:szCs w:val="28"/>
        </w:rPr>
      </w:pPr>
      <w:r w:rsidRPr="002B435F">
        <w:rPr>
          <w:b/>
          <w:sz w:val="28"/>
          <w:szCs w:val="28"/>
        </w:rPr>
        <w:t>Ход Выполнения</w:t>
      </w:r>
    </w:p>
    <w:p w14:paraId="1EC4DA22" w14:textId="00F11A14" w:rsidR="002B435F" w:rsidRDefault="002B435F" w:rsidP="002B435F">
      <w:pPr>
        <w:rPr>
          <w:b/>
          <w:sz w:val="28"/>
          <w:szCs w:val="28"/>
        </w:rPr>
      </w:pPr>
    </w:p>
    <w:p w14:paraId="3C822EEF" w14:textId="70AC9349" w:rsidR="002B435F" w:rsidRDefault="002B435F" w:rsidP="002B435F">
      <w:pPr>
        <w:pStyle w:val="a5"/>
        <w:numPr>
          <w:ilvl w:val="0"/>
          <w:numId w:val="2"/>
        </w:numPr>
        <w:spacing w:before="240"/>
        <w:rPr>
          <w:b/>
        </w:rPr>
      </w:pPr>
      <w:r w:rsidRPr="002B435F">
        <w:rPr>
          <w:b/>
        </w:rPr>
        <w:t>Тестовые примеры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F370711" wp14:editId="70A4786B">
            <wp:extent cx="6122035" cy="3016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3F72" w14:textId="6A14EE8A" w:rsidR="002B435F" w:rsidRDefault="002B435F" w:rsidP="002B435F">
      <w:pPr>
        <w:pStyle w:val="a5"/>
        <w:numPr>
          <w:ilvl w:val="0"/>
          <w:numId w:val="2"/>
        </w:numPr>
        <w:spacing w:before="240"/>
        <w:rPr>
          <w:b/>
        </w:rPr>
      </w:pPr>
      <w:r>
        <w:rPr>
          <w:noProof/>
        </w:rPr>
        <w:lastRenderedPageBreak/>
        <w:drawing>
          <wp:inline distT="0" distB="0" distL="0" distR="0" wp14:anchorId="3FF1CC07" wp14:editId="3A2CF738">
            <wp:extent cx="486727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241C" w14:textId="3BAE8834" w:rsidR="002B435F" w:rsidRDefault="002B435F" w:rsidP="002B435F">
      <w:pPr>
        <w:spacing w:before="240"/>
        <w:rPr>
          <w:b/>
        </w:rPr>
      </w:pPr>
    </w:p>
    <w:p w14:paraId="31ABF6DA" w14:textId="424B1BA9" w:rsidR="00DC74C2" w:rsidRDefault="00DC74C2" w:rsidP="00DC74C2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функции</w:t>
      </w:r>
    </w:p>
    <w:p w14:paraId="5670EA79" w14:textId="2109EA27" w:rsidR="00DC74C2" w:rsidRDefault="00DC74C2" w:rsidP="002B435F">
      <w:pPr>
        <w:spacing w:before="240"/>
        <w:rPr>
          <w:bCs/>
        </w:rPr>
      </w:pPr>
      <w:r>
        <w:rPr>
          <w:bCs/>
        </w:rPr>
        <w:tab/>
      </w:r>
      <w:r>
        <w:rPr>
          <w:bCs/>
          <w:lang w:val="en-US"/>
        </w:rPr>
        <w:t>Printf</w:t>
      </w:r>
      <w:r w:rsidRPr="00DC74C2">
        <w:rPr>
          <w:bCs/>
        </w:rPr>
        <w:t xml:space="preserve">() – </w:t>
      </w:r>
      <w:r>
        <w:rPr>
          <w:bCs/>
        </w:rPr>
        <w:t>форматированный вывод в консоль</w:t>
      </w:r>
    </w:p>
    <w:p w14:paraId="146897B0" w14:textId="56D21077" w:rsidR="00DC74C2" w:rsidRDefault="00DC74C2" w:rsidP="002B435F">
      <w:pPr>
        <w:spacing w:before="240"/>
        <w:rPr>
          <w:bCs/>
        </w:rPr>
      </w:pPr>
      <w:r>
        <w:rPr>
          <w:bCs/>
        </w:rPr>
        <w:tab/>
      </w:r>
      <w:r>
        <w:rPr>
          <w:bCs/>
          <w:lang w:val="en-US"/>
        </w:rPr>
        <w:t>Isdigit</w:t>
      </w:r>
      <w:r w:rsidRPr="00DC74C2">
        <w:rPr>
          <w:bCs/>
        </w:rPr>
        <w:t xml:space="preserve">() – </w:t>
      </w:r>
      <w:r>
        <w:rPr>
          <w:bCs/>
        </w:rPr>
        <w:t>Фкнкция получает на вход массив чаров, после чего возвращает массив из 0 и 1. Если символ является цифрой 1, и 0 в обратном случае</w:t>
      </w:r>
    </w:p>
    <w:p w14:paraId="53CE843D" w14:textId="564F1D2F" w:rsidR="00DC74C2" w:rsidRDefault="00DC74C2" w:rsidP="002B435F">
      <w:pPr>
        <w:spacing w:before="240"/>
        <w:rPr>
          <w:bCs/>
        </w:rPr>
      </w:pPr>
      <w:r>
        <w:rPr>
          <w:bCs/>
        </w:rPr>
        <w:tab/>
      </w:r>
      <w:r>
        <w:rPr>
          <w:bCs/>
          <w:lang w:val="en-US"/>
        </w:rPr>
        <w:t>Sqrt</w:t>
      </w:r>
      <w:r w:rsidRPr="00DC74C2">
        <w:rPr>
          <w:bCs/>
        </w:rPr>
        <w:t xml:space="preserve">() – </w:t>
      </w:r>
      <w:r>
        <w:rPr>
          <w:bCs/>
        </w:rPr>
        <w:t>извлечение квадратного корня</w:t>
      </w:r>
    </w:p>
    <w:p w14:paraId="5134D706" w14:textId="06578092" w:rsidR="006D169F" w:rsidRDefault="00DC74C2" w:rsidP="002B435F">
      <w:pPr>
        <w:spacing w:before="240"/>
        <w:rPr>
          <w:bCs/>
        </w:rPr>
      </w:pPr>
      <w:r>
        <w:rPr>
          <w:bCs/>
        </w:rPr>
        <w:tab/>
      </w:r>
      <w:r>
        <w:rPr>
          <w:bCs/>
          <w:lang w:val="en-US"/>
        </w:rPr>
        <w:t>Cin</w:t>
      </w:r>
      <w:r w:rsidRPr="00DC74C2">
        <w:rPr>
          <w:bCs/>
        </w:rPr>
        <w:t xml:space="preserve">&gt;&gt; </w:t>
      </w:r>
      <w:r>
        <w:rPr>
          <w:bCs/>
        </w:rPr>
        <w:t>ввод с клавиатуры</w:t>
      </w:r>
    </w:p>
    <w:p w14:paraId="65EC1F14" w14:textId="2E712B64" w:rsidR="00F36F4E" w:rsidRDefault="00F36F4E" w:rsidP="002B435F">
      <w:pPr>
        <w:spacing w:before="240"/>
        <w:rPr>
          <w:bCs/>
        </w:rPr>
      </w:pPr>
    </w:p>
    <w:p w14:paraId="469A6F19" w14:textId="77777777" w:rsidR="00F36F4E" w:rsidRDefault="00F36F4E" w:rsidP="002B435F">
      <w:pPr>
        <w:spacing w:before="240"/>
        <w:rPr>
          <w:bCs/>
        </w:rPr>
      </w:pPr>
    </w:p>
    <w:p w14:paraId="0C7C92E8" w14:textId="2E3D5A5C" w:rsidR="006D169F" w:rsidRDefault="006D169F" w:rsidP="002B435F">
      <w:pPr>
        <w:spacing w:before="240"/>
        <w:rPr>
          <w:bCs/>
        </w:rPr>
      </w:pPr>
      <w:r>
        <w:rPr>
          <w:bCs/>
        </w:rPr>
        <w:tab/>
      </w:r>
      <w:r w:rsidR="009B3C61">
        <w:rPr>
          <w:bCs/>
        </w:rPr>
        <w:t xml:space="preserve"> </w:t>
      </w:r>
      <w:r w:rsidR="009B3C61" w:rsidRPr="009B3C61">
        <w:rPr>
          <w:b/>
        </w:rPr>
        <w:t>Имя</w:t>
      </w:r>
      <w:r w:rsidR="009B3C61">
        <w:rPr>
          <w:bCs/>
        </w:rPr>
        <w:t xml:space="preserve"> : </w:t>
      </w:r>
      <w:r w:rsidR="009B3C61">
        <w:rPr>
          <w:bCs/>
          <w:lang w:val="en-US"/>
        </w:rPr>
        <w:t>z</w:t>
      </w:r>
      <w:r w:rsidRPr="006D169F">
        <w:rPr>
          <w:bCs/>
        </w:rPr>
        <w:t>1</w:t>
      </w:r>
    </w:p>
    <w:p w14:paraId="02C0551E" w14:textId="48655D6A" w:rsidR="009B3C61" w:rsidRDefault="009B3C61" w:rsidP="002B435F">
      <w:pPr>
        <w:spacing w:before="240"/>
        <w:rPr>
          <w:bCs/>
        </w:rPr>
      </w:pPr>
      <w:r>
        <w:rPr>
          <w:bCs/>
        </w:rPr>
        <w:tab/>
      </w:r>
      <w:r w:rsidRPr="009B3C61">
        <w:rPr>
          <w:b/>
        </w:rPr>
        <w:t>Назначение</w:t>
      </w:r>
      <w:r>
        <w:rPr>
          <w:bCs/>
        </w:rPr>
        <w:t xml:space="preserve"> </w:t>
      </w:r>
      <w:r w:rsidRPr="009B3C61">
        <w:rPr>
          <w:bCs/>
        </w:rPr>
        <w:t xml:space="preserve">: </w:t>
      </w:r>
      <w:r>
        <w:rPr>
          <w:bCs/>
        </w:rPr>
        <w:t>вычислить уравнение по варианту</w:t>
      </w:r>
    </w:p>
    <w:p w14:paraId="0A44F2F6" w14:textId="77777777" w:rsidR="009B3C61" w:rsidRDefault="009B3C61" w:rsidP="002B435F">
      <w:pPr>
        <w:spacing w:before="240"/>
        <w:rPr>
          <w:bCs/>
        </w:rPr>
      </w:pPr>
      <w:r>
        <w:rPr>
          <w:bCs/>
        </w:rPr>
        <w:tab/>
      </w:r>
      <w:r w:rsidRPr="009B3C61">
        <w:rPr>
          <w:b/>
        </w:rPr>
        <w:t>Входные данные</w:t>
      </w:r>
      <w:r>
        <w:rPr>
          <w:bCs/>
        </w:rPr>
        <w:t xml:space="preserve"> –</w:t>
      </w:r>
    </w:p>
    <w:p w14:paraId="73BD8485" w14:textId="32A0AC2A" w:rsidR="009B3C61" w:rsidRDefault="009B3C61" w:rsidP="009B3C61">
      <w:pPr>
        <w:spacing w:before="240"/>
        <w:ind w:firstLine="708"/>
        <w:rPr>
          <w:bCs/>
        </w:rPr>
      </w:pPr>
      <w:r>
        <w:rPr>
          <w:bCs/>
        </w:rPr>
        <w:t xml:space="preserve"> </w:t>
      </w:r>
      <w:r>
        <w:rPr>
          <w:bCs/>
          <w:lang w:val="en-US"/>
        </w:rPr>
        <w:t xml:space="preserve">angle – </w:t>
      </w:r>
      <w:r>
        <w:rPr>
          <w:bCs/>
        </w:rPr>
        <w:t xml:space="preserve">угол пользователя, </w:t>
      </w:r>
      <w:r>
        <w:rPr>
          <w:bCs/>
          <w:lang w:val="en-US"/>
        </w:rPr>
        <w:t>Double</w:t>
      </w:r>
    </w:p>
    <w:p w14:paraId="58F9A7D7" w14:textId="16AFC439" w:rsidR="009B3C61" w:rsidRDefault="009B3C61" w:rsidP="009B3C61">
      <w:pPr>
        <w:spacing w:before="240"/>
        <w:ind w:firstLine="708"/>
        <w:rPr>
          <w:bCs/>
        </w:rPr>
      </w:pPr>
      <w:r w:rsidRPr="009B3C61">
        <w:rPr>
          <w:b/>
        </w:rPr>
        <w:t>Выходные данные</w:t>
      </w:r>
      <w:r>
        <w:rPr>
          <w:bCs/>
        </w:rPr>
        <w:t xml:space="preserve"> –</w:t>
      </w:r>
    </w:p>
    <w:p w14:paraId="54ADA28F" w14:textId="2E8FF31E" w:rsidR="009B3C61" w:rsidRDefault="009B3C61" w:rsidP="009B3C61">
      <w:pPr>
        <w:spacing w:before="240"/>
        <w:ind w:firstLine="708"/>
        <w:rPr>
          <w:bCs/>
        </w:rPr>
      </w:pPr>
      <w:r>
        <w:rPr>
          <w:bCs/>
        </w:rPr>
        <w:t>Результат уравнения по варианту</w:t>
      </w:r>
    </w:p>
    <w:p w14:paraId="636E83DD" w14:textId="0A9781E8" w:rsidR="009B3C61" w:rsidRDefault="009B3C61" w:rsidP="009B3C61">
      <w:pPr>
        <w:spacing w:before="240"/>
        <w:ind w:firstLine="708"/>
        <w:rPr>
          <w:b/>
        </w:rPr>
      </w:pPr>
      <w:r w:rsidRPr="009B3C61">
        <w:rPr>
          <w:b/>
        </w:rPr>
        <w:t>Побочные эффекты отсутствуют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9B3C61" w14:paraId="3B31629F" w14:textId="77777777" w:rsidTr="009B3C61">
        <w:tc>
          <w:tcPr>
            <w:tcW w:w="4815" w:type="dxa"/>
          </w:tcPr>
          <w:p w14:paraId="1A7D9A9B" w14:textId="7F80C633" w:rsidR="009B3C61" w:rsidRPr="009B3C61" w:rsidRDefault="009B3C61" w:rsidP="009B3C61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Angle</w:t>
            </w:r>
          </w:p>
        </w:tc>
        <w:tc>
          <w:tcPr>
            <w:tcW w:w="4816" w:type="dxa"/>
          </w:tcPr>
          <w:p w14:paraId="5FA0E9AC" w14:textId="76A48074" w:rsidR="009B3C61" w:rsidRPr="009B3C61" w:rsidRDefault="009B3C61" w:rsidP="009B3C61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</w:t>
            </w:r>
          </w:p>
        </w:tc>
      </w:tr>
      <w:tr w:rsidR="009B3C61" w14:paraId="0D43ED82" w14:textId="77777777" w:rsidTr="009B3C61">
        <w:tc>
          <w:tcPr>
            <w:tcW w:w="4815" w:type="dxa"/>
          </w:tcPr>
          <w:p w14:paraId="70A14041" w14:textId="3583FD9E" w:rsidR="009B3C61" w:rsidRPr="009B3C61" w:rsidRDefault="009B3C61" w:rsidP="009B3C61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180</w:t>
            </w:r>
          </w:p>
        </w:tc>
        <w:tc>
          <w:tcPr>
            <w:tcW w:w="4816" w:type="dxa"/>
          </w:tcPr>
          <w:p w14:paraId="752AFD4A" w14:textId="4B4A3B69" w:rsidR="009B3C61" w:rsidRPr="009B3C61" w:rsidRDefault="009B3C61" w:rsidP="009B3C61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0.707</w:t>
            </w:r>
          </w:p>
        </w:tc>
      </w:tr>
      <w:tr w:rsidR="009B3C61" w14:paraId="0F0D23A4" w14:textId="77777777" w:rsidTr="009B3C61">
        <w:tc>
          <w:tcPr>
            <w:tcW w:w="4815" w:type="dxa"/>
          </w:tcPr>
          <w:p w14:paraId="01FB3DD1" w14:textId="3DCD0D42" w:rsidR="009B3C61" w:rsidRDefault="00137324" w:rsidP="009B3C61">
            <w:pPr>
              <w:spacing w:before="24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816" w:type="dxa"/>
          </w:tcPr>
          <w:p w14:paraId="1E7F2723" w14:textId="58272967" w:rsidR="009B3C61" w:rsidRDefault="00137324" w:rsidP="009B3C61">
            <w:pPr>
              <w:spacing w:before="240"/>
              <w:rPr>
                <w:b/>
              </w:rPr>
            </w:pPr>
            <w:r>
              <w:rPr>
                <w:b/>
              </w:rPr>
              <w:t>0.183</w:t>
            </w:r>
          </w:p>
        </w:tc>
      </w:tr>
    </w:tbl>
    <w:p w14:paraId="715F5E92" w14:textId="77777777" w:rsidR="009B3C61" w:rsidRPr="009B3C61" w:rsidRDefault="009B3C61" w:rsidP="009B3C61">
      <w:pPr>
        <w:spacing w:before="240"/>
        <w:ind w:firstLine="708"/>
        <w:rPr>
          <w:b/>
        </w:rPr>
      </w:pPr>
    </w:p>
    <w:p w14:paraId="3B95FC2A" w14:textId="34AE3205" w:rsidR="00137324" w:rsidRDefault="00137324" w:rsidP="00137324">
      <w:pPr>
        <w:spacing w:before="240"/>
        <w:rPr>
          <w:b/>
        </w:rPr>
      </w:pPr>
      <w:r>
        <w:rPr>
          <w:b/>
        </w:rPr>
        <w:t>Псевдокод</w:t>
      </w:r>
    </w:p>
    <w:p w14:paraId="3820055A" w14:textId="42ED428E" w:rsidR="00137324" w:rsidRP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</w:p>
    <w:p w14:paraId="3F7A2703" w14:textId="6B01627D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На вход </w:t>
      </w:r>
      <w:r>
        <w:rPr>
          <w:sz w:val="28"/>
          <w:szCs w:val="28"/>
        </w:rPr>
        <w:t>дабл</w:t>
      </w:r>
    </w:p>
    <w:p w14:paraId="4C376559" w14:textId="71432A92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Объявление констант</w:t>
      </w:r>
    </w:p>
    <w:p w14:paraId="0437D736" w14:textId="5B521F63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Перевод в радианы</w:t>
      </w:r>
    </w:p>
    <w:p w14:paraId="6D47D7DB" w14:textId="42E76B51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Возврат значения по уравнению</w:t>
      </w:r>
    </w:p>
    <w:p w14:paraId="2E2A008B" w14:textId="370E1C25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</w:p>
    <w:p w14:paraId="56142BFC" w14:textId="4087F51A" w:rsidR="00137324" w:rsidRPr="00137324" w:rsidRDefault="00137324" w:rsidP="00137324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37324">
        <w:rPr>
          <w:b/>
          <w:bCs/>
          <w:sz w:val="28"/>
          <w:szCs w:val="28"/>
        </w:rPr>
        <w:t>Схема</w:t>
      </w:r>
    </w:p>
    <w:p w14:paraId="1262C923" w14:textId="49B7C458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</w:p>
    <w:p w14:paraId="19C1BA97" w14:textId="55AFE27F" w:rsidR="00137324" w:rsidRDefault="00F36F4E" w:rsidP="00137324">
      <w:pPr>
        <w:spacing w:before="240"/>
        <w:rPr>
          <w:b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224373" wp14:editId="11827ADB">
            <wp:extent cx="2114550" cy="2028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1227" w14:textId="73725135" w:rsidR="00F36F4E" w:rsidRDefault="00F36F4E" w:rsidP="00137324">
      <w:pPr>
        <w:spacing w:before="240"/>
        <w:rPr>
          <w:b/>
        </w:rPr>
      </w:pPr>
    </w:p>
    <w:p w14:paraId="03A265CE" w14:textId="77777777" w:rsidR="00F36F4E" w:rsidRPr="00137324" w:rsidRDefault="00F36F4E" w:rsidP="00137324">
      <w:pPr>
        <w:spacing w:before="240"/>
        <w:rPr>
          <w:b/>
        </w:rPr>
      </w:pPr>
    </w:p>
    <w:p w14:paraId="468AD449" w14:textId="340C1EA1" w:rsidR="00137324" w:rsidRPr="00137324" w:rsidRDefault="00137324" w:rsidP="00137324">
      <w:pPr>
        <w:spacing w:before="240"/>
        <w:ind w:firstLine="708"/>
        <w:rPr>
          <w:bCs/>
          <w:lang w:val="en-US"/>
        </w:rPr>
      </w:pPr>
      <w:r w:rsidRPr="009B3C61">
        <w:rPr>
          <w:b/>
        </w:rPr>
        <w:t>Имя</w:t>
      </w:r>
      <w:r>
        <w:rPr>
          <w:bCs/>
        </w:rPr>
        <w:t xml:space="preserve"> : </w:t>
      </w:r>
      <w:r>
        <w:rPr>
          <w:bCs/>
          <w:lang w:val="en-US"/>
        </w:rPr>
        <w:t>z</w:t>
      </w:r>
      <w:r>
        <w:rPr>
          <w:bCs/>
          <w:lang w:val="en-US"/>
        </w:rPr>
        <w:t>2</w:t>
      </w:r>
    </w:p>
    <w:p w14:paraId="56FED2C7" w14:textId="77777777" w:rsidR="00137324" w:rsidRDefault="00137324" w:rsidP="00137324">
      <w:pPr>
        <w:spacing w:before="240"/>
        <w:rPr>
          <w:bCs/>
        </w:rPr>
      </w:pPr>
      <w:r>
        <w:rPr>
          <w:bCs/>
        </w:rPr>
        <w:tab/>
      </w:r>
      <w:r w:rsidRPr="009B3C61">
        <w:rPr>
          <w:b/>
        </w:rPr>
        <w:t>Назначение</w:t>
      </w:r>
      <w:r>
        <w:rPr>
          <w:bCs/>
        </w:rPr>
        <w:t xml:space="preserve"> </w:t>
      </w:r>
      <w:r w:rsidRPr="009B3C61">
        <w:rPr>
          <w:bCs/>
        </w:rPr>
        <w:t xml:space="preserve">: </w:t>
      </w:r>
      <w:r>
        <w:rPr>
          <w:bCs/>
        </w:rPr>
        <w:t>вычислить уравнение по варианту</w:t>
      </w:r>
    </w:p>
    <w:p w14:paraId="08E90978" w14:textId="77777777" w:rsidR="00137324" w:rsidRDefault="00137324" w:rsidP="00137324">
      <w:pPr>
        <w:spacing w:before="240"/>
        <w:rPr>
          <w:bCs/>
        </w:rPr>
      </w:pPr>
      <w:r>
        <w:rPr>
          <w:bCs/>
        </w:rPr>
        <w:tab/>
      </w:r>
      <w:r w:rsidRPr="009B3C61">
        <w:rPr>
          <w:b/>
        </w:rPr>
        <w:t>Входные данные</w:t>
      </w:r>
      <w:r>
        <w:rPr>
          <w:bCs/>
        </w:rPr>
        <w:t xml:space="preserve"> –</w:t>
      </w:r>
    </w:p>
    <w:p w14:paraId="6F1CE6A8" w14:textId="77777777" w:rsidR="00137324" w:rsidRDefault="00137324" w:rsidP="00137324">
      <w:pPr>
        <w:spacing w:before="240"/>
        <w:ind w:firstLine="708"/>
        <w:rPr>
          <w:bCs/>
        </w:rPr>
      </w:pPr>
      <w:r>
        <w:rPr>
          <w:bCs/>
        </w:rPr>
        <w:t xml:space="preserve"> </w:t>
      </w:r>
      <w:r>
        <w:rPr>
          <w:bCs/>
          <w:lang w:val="en-US"/>
        </w:rPr>
        <w:t xml:space="preserve">angle – </w:t>
      </w:r>
      <w:r>
        <w:rPr>
          <w:bCs/>
        </w:rPr>
        <w:t xml:space="preserve">угол пользователя, </w:t>
      </w:r>
      <w:r>
        <w:rPr>
          <w:bCs/>
          <w:lang w:val="en-US"/>
        </w:rPr>
        <w:t>Double</w:t>
      </w:r>
    </w:p>
    <w:p w14:paraId="42C99F5C" w14:textId="77777777" w:rsidR="00137324" w:rsidRDefault="00137324" w:rsidP="00137324">
      <w:pPr>
        <w:spacing w:before="240"/>
        <w:ind w:firstLine="708"/>
        <w:rPr>
          <w:bCs/>
        </w:rPr>
      </w:pPr>
      <w:r w:rsidRPr="009B3C61">
        <w:rPr>
          <w:b/>
        </w:rPr>
        <w:t>Выходные данные</w:t>
      </w:r>
      <w:r>
        <w:rPr>
          <w:bCs/>
        </w:rPr>
        <w:t xml:space="preserve"> –</w:t>
      </w:r>
    </w:p>
    <w:p w14:paraId="4BF36EA7" w14:textId="77777777" w:rsidR="00137324" w:rsidRDefault="00137324" w:rsidP="00137324">
      <w:pPr>
        <w:spacing w:before="240"/>
        <w:ind w:firstLine="708"/>
        <w:rPr>
          <w:bCs/>
        </w:rPr>
      </w:pPr>
      <w:r>
        <w:rPr>
          <w:bCs/>
        </w:rPr>
        <w:t>Результат уравнения по варианту</w:t>
      </w:r>
    </w:p>
    <w:p w14:paraId="54E8DB87" w14:textId="77777777" w:rsidR="00137324" w:rsidRDefault="00137324" w:rsidP="00137324">
      <w:pPr>
        <w:spacing w:before="240"/>
        <w:ind w:firstLine="708"/>
        <w:rPr>
          <w:b/>
        </w:rPr>
      </w:pPr>
      <w:r w:rsidRPr="009B3C61">
        <w:rPr>
          <w:b/>
        </w:rPr>
        <w:t>Побочные эффекты отсутствуют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137324" w14:paraId="286DF9BA" w14:textId="77777777" w:rsidTr="00061929">
        <w:tc>
          <w:tcPr>
            <w:tcW w:w="4815" w:type="dxa"/>
          </w:tcPr>
          <w:p w14:paraId="043AA23D" w14:textId="77777777" w:rsidR="00137324" w:rsidRPr="009B3C61" w:rsidRDefault="00137324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Angle</w:t>
            </w:r>
          </w:p>
        </w:tc>
        <w:tc>
          <w:tcPr>
            <w:tcW w:w="4816" w:type="dxa"/>
          </w:tcPr>
          <w:p w14:paraId="586EA99E" w14:textId="77777777" w:rsidR="00137324" w:rsidRPr="009B3C61" w:rsidRDefault="00137324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</w:t>
            </w:r>
          </w:p>
        </w:tc>
      </w:tr>
      <w:tr w:rsidR="00137324" w14:paraId="64D1E54A" w14:textId="77777777" w:rsidTr="00061929">
        <w:tc>
          <w:tcPr>
            <w:tcW w:w="4815" w:type="dxa"/>
          </w:tcPr>
          <w:p w14:paraId="1E121A8E" w14:textId="77777777" w:rsidR="00137324" w:rsidRPr="009B3C61" w:rsidRDefault="00137324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180</w:t>
            </w:r>
          </w:p>
        </w:tc>
        <w:tc>
          <w:tcPr>
            <w:tcW w:w="4816" w:type="dxa"/>
          </w:tcPr>
          <w:p w14:paraId="37918617" w14:textId="77777777" w:rsidR="00137324" w:rsidRPr="009B3C61" w:rsidRDefault="00137324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0.707</w:t>
            </w:r>
          </w:p>
        </w:tc>
      </w:tr>
      <w:tr w:rsidR="00137324" w14:paraId="50C8C601" w14:textId="77777777" w:rsidTr="00061929">
        <w:tc>
          <w:tcPr>
            <w:tcW w:w="4815" w:type="dxa"/>
          </w:tcPr>
          <w:p w14:paraId="635625EA" w14:textId="21A0EAC2" w:rsidR="00137324" w:rsidRDefault="00137324" w:rsidP="00061929">
            <w:pPr>
              <w:spacing w:before="24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816" w:type="dxa"/>
          </w:tcPr>
          <w:p w14:paraId="7AF980A2" w14:textId="221CACAE" w:rsidR="00137324" w:rsidRDefault="00137324" w:rsidP="00061929">
            <w:pPr>
              <w:spacing w:before="240"/>
              <w:rPr>
                <w:b/>
              </w:rPr>
            </w:pPr>
            <w:r>
              <w:rPr>
                <w:b/>
              </w:rPr>
              <w:t>0.27</w:t>
            </w:r>
          </w:p>
        </w:tc>
      </w:tr>
      <w:tr w:rsidR="00137324" w14:paraId="41435EC8" w14:textId="77777777" w:rsidTr="00061929">
        <w:tc>
          <w:tcPr>
            <w:tcW w:w="4815" w:type="dxa"/>
          </w:tcPr>
          <w:p w14:paraId="509E0379" w14:textId="00E0EE75" w:rsidR="00137324" w:rsidRDefault="00137324" w:rsidP="00061929">
            <w:pPr>
              <w:spacing w:before="24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816" w:type="dxa"/>
          </w:tcPr>
          <w:p w14:paraId="58F81B7D" w14:textId="23C9E686" w:rsidR="00137324" w:rsidRDefault="00137324" w:rsidP="00061929">
            <w:pPr>
              <w:spacing w:before="240"/>
              <w:rPr>
                <w:b/>
              </w:rPr>
            </w:pPr>
            <w:r>
              <w:rPr>
                <w:b/>
              </w:rPr>
              <w:t>0.183</w:t>
            </w:r>
          </w:p>
        </w:tc>
      </w:tr>
    </w:tbl>
    <w:p w14:paraId="502A875B" w14:textId="6047B230" w:rsidR="009B3C61" w:rsidRDefault="009B3C61" w:rsidP="009B3C61">
      <w:pPr>
        <w:spacing w:before="240"/>
        <w:ind w:firstLine="708"/>
        <w:rPr>
          <w:b/>
        </w:rPr>
      </w:pPr>
    </w:p>
    <w:p w14:paraId="3115C748" w14:textId="0E624CBC" w:rsidR="00137324" w:rsidRDefault="00137324" w:rsidP="009B3C61">
      <w:pPr>
        <w:spacing w:before="240"/>
        <w:ind w:firstLine="708"/>
        <w:rPr>
          <w:b/>
        </w:rPr>
      </w:pPr>
      <w:r>
        <w:rPr>
          <w:b/>
        </w:rPr>
        <w:lastRenderedPageBreak/>
        <w:t>Псевдокод</w:t>
      </w:r>
    </w:p>
    <w:p w14:paraId="40CC7FE6" w14:textId="1FF1CC59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На вход </w:t>
      </w:r>
      <w:r>
        <w:rPr>
          <w:sz w:val="28"/>
          <w:szCs w:val="28"/>
        </w:rPr>
        <w:t>дабл</w:t>
      </w:r>
    </w:p>
    <w:p w14:paraId="00537B84" w14:textId="77777777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Объявление констант</w:t>
      </w:r>
    </w:p>
    <w:p w14:paraId="1DB62C14" w14:textId="77777777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Перевод в радианы</w:t>
      </w:r>
    </w:p>
    <w:p w14:paraId="70C5CCC9" w14:textId="77777777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Возврат значения по уравнению</w:t>
      </w:r>
    </w:p>
    <w:p w14:paraId="6F4E3B38" w14:textId="77777777" w:rsidR="00137324" w:rsidRDefault="00137324" w:rsidP="00137324">
      <w:pPr>
        <w:autoSpaceDE w:val="0"/>
        <w:autoSpaceDN w:val="0"/>
        <w:adjustRightInd w:val="0"/>
        <w:rPr>
          <w:sz w:val="28"/>
          <w:szCs w:val="28"/>
        </w:rPr>
      </w:pPr>
    </w:p>
    <w:p w14:paraId="0B64454C" w14:textId="0C6598C1" w:rsidR="00137324" w:rsidRDefault="00F36F4E" w:rsidP="009B3C61">
      <w:pPr>
        <w:spacing w:before="240"/>
        <w:ind w:firstLine="708"/>
        <w:rPr>
          <w:b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A1EB5F" wp14:editId="4ECF6B62">
            <wp:extent cx="18859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33A1" w14:textId="782F9C5C" w:rsidR="00137324" w:rsidRDefault="00137324" w:rsidP="009B3C61">
      <w:pPr>
        <w:spacing w:before="240"/>
        <w:ind w:firstLine="708"/>
        <w:rPr>
          <w:b/>
        </w:rPr>
      </w:pPr>
    </w:p>
    <w:p w14:paraId="540CDAD7" w14:textId="18D7F115" w:rsidR="0005138D" w:rsidRDefault="0005138D" w:rsidP="0005138D">
      <w:pPr>
        <w:spacing w:before="240"/>
        <w:rPr>
          <w:bCs/>
        </w:rPr>
      </w:pPr>
      <w:r w:rsidRPr="009B3C61">
        <w:rPr>
          <w:b/>
        </w:rPr>
        <w:t>Имя</w:t>
      </w:r>
      <w:r>
        <w:rPr>
          <w:bCs/>
        </w:rPr>
        <w:t xml:space="preserve"> : </w:t>
      </w:r>
      <w:r>
        <w:rPr>
          <w:bCs/>
          <w:lang w:val="en-US"/>
        </w:rPr>
        <w:t>main</w:t>
      </w:r>
    </w:p>
    <w:p w14:paraId="0C343B2E" w14:textId="6DA39ED3" w:rsidR="0005138D" w:rsidRPr="0005138D" w:rsidRDefault="0005138D" w:rsidP="0005138D">
      <w:pPr>
        <w:spacing w:before="240"/>
        <w:rPr>
          <w:bCs/>
        </w:rPr>
      </w:pPr>
      <w:r>
        <w:rPr>
          <w:bCs/>
        </w:rPr>
        <w:tab/>
      </w:r>
      <w:r w:rsidRPr="009B3C61">
        <w:rPr>
          <w:b/>
        </w:rPr>
        <w:t>Назначение</w:t>
      </w:r>
      <w:r>
        <w:rPr>
          <w:bCs/>
        </w:rPr>
        <w:t xml:space="preserve"> </w:t>
      </w:r>
      <w:r w:rsidRPr="009B3C61">
        <w:rPr>
          <w:bCs/>
        </w:rPr>
        <w:t xml:space="preserve">: </w:t>
      </w:r>
      <w:r>
        <w:rPr>
          <w:bCs/>
        </w:rPr>
        <w:t>вычислить уравнение по варианту</w:t>
      </w:r>
      <w:r w:rsidRPr="0005138D">
        <w:rPr>
          <w:bCs/>
        </w:rPr>
        <w:t xml:space="preserve"> </w:t>
      </w:r>
      <w:r>
        <w:rPr>
          <w:bCs/>
        </w:rPr>
        <w:t>и проверка входных данных</w:t>
      </w:r>
    </w:p>
    <w:p w14:paraId="4ACF1BB7" w14:textId="77777777" w:rsidR="0005138D" w:rsidRDefault="0005138D" w:rsidP="0005138D">
      <w:pPr>
        <w:spacing w:before="240"/>
        <w:rPr>
          <w:bCs/>
        </w:rPr>
      </w:pPr>
      <w:r>
        <w:rPr>
          <w:bCs/>
        </w:rPr>
        <w:tab/>
      </w:r>
      <w:r w:rsidRPr="009B3C61">
        <w:rPr>
          <w:b/>
        </w:rPr>
        <w:t>Входные данные</w:t>
      </w:r>
      <w:r>
        <w:rPr>
          <w:bCs/>
        </w:rPr>
        <w:t xml:space="preserve"> –</w:t>
      </w:r>
    </w:p>
    <w:p w14:paraId="06672AAE" w14:textId="7517BBB7" w:rsidR="0005138D" w:rsidRDefault="0005138D" w:rsidP="0005138D">
      <w:pPr>
        <w:spacing w:before="240"/>
        <w:ind w:firstLine="708"/>
        <w:rPr>
          <w:bCs/>
        </w:rPr>
      </w:pPr>
      <w:r>
        <w:rPr>
          <w:bCs/>
        </w:rPr>
        <w:t xml:space="preserve"> </w:t>
      </w:r>
      <w:r>
        <w:rPr>
          <w:bCs/>
          <w:lang w:val="en-US"/>
        </w:rPr>
        <w:t>input</w:t>
      </w:r>
      <w:r w:rsidRPr="0005138D">
        <w:rPr>
          <w:bCs/>
        </w:rPr>
        <w:t xml:space="preserve"> – </w:t>
      </w:r>
      <w:r>
        <w:rPr>
          <w:bCs/>
        </w:rPr>
        <w:t xml:space="preserve">угол пользователя, </w:t>
      </w:r>
      <w:r>
        <w:rPr>
          <w:bCs/>
          <w:lang w:val="en-US"/>
        </w:rPr>
        <w:t>str</w:t>
      </w:r>
    </w:p>
    <w:p w14:paraId="3EDCF79A" w14:textId="77777777" w:rsidR="0005138D" w:rsidRDefault="0005138D" w:rsidP="0005138D">
      <w:pPr>
        <w:spacing w:before="240"/>
        <w:ind w:firstLine="708"/>
        <w:rPr>
          <w:bCs/>
        </w:rPr>
      </w:pPr>
      <w:r w:rsidRPr="009B3C61">
        <w:rPr>
          <w:b/>
        </w:rPr>
        <w:t>Выходные данные</w:t>
      </w:r>
      <w:r>
        <w:rPr>
          <w:bCs/>
        </w:rPr>
        <w:t xml:space="preserve"> –</w:t>
      </w:r>
    </w:p>
    <w:p w14:paraId="3E13B719" w14:textId="2ECC9392" w:rsidR="0005138D" w:rsidRDefault="0005138D" w:rsidP="0005138D">
      <w:pPr>
        <w:spacing w:before="240"/>
        <w:ind w:firstLine="708"/>
        <w:rPr>
          <w:bCs/>
        </w:rPr>
      </w:pPr>
      <w:r>
        <w:rPr>
          <w:bCs/>
        </w:rPr>
        <w:t>Результат уравнения по варианту</w:t>
      </w:r>
      <w:r>
        <w:rPr>
          <w:bCs/>
        </w:rPr>
        <w:t xml:space="preserve"> и диалог</w:t>
      </w:r>
    </w:p>
    <w:p w14:paraId="1563FFFE" w14:textId="77777777" w:rsidR="0005138D" w:rsidRDefault="0005138D" w:rsidP="0005138D">
      <w:pPr>
        <w:spacing w:before="240"/>
        <w:ind w:firstLine="708"/>
        <w:rPr>
          <w:b/>
        </w:rPr>
      </w:pPr>
      <w:r w:rsidRPr="009B3C61">
        <w:rPr>
          <w:b/>
        </w:rPr>
        <w:t>Побочные эффекты отсутствуют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05138D" w14:paraId="485CE02A" w14:textId="77777777" w:rsidTr="00061929">
        <w:tc>
          <w:tcPr>
            <w:tcW w:w="4815" w:type="dxa"/>
          </w:tcPr>
          <w:p w14:paraId="2EC8DC50" w14:textId="151B6246" w:rsidR="0005138D" w:rsidRPr="0005138D" w:rsidRDefault="0005138D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6" w:type="dxa"/>
          </w:tcPr>
          <w:p w14:paraId="6AB8A348" w14:textId="77777777" w:rsidR="0005138D" w:rsidRPr="009B3C61" w:rsidRDefault="0005138D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</w:t>
            </w:r>
          </w:p>
        </w:tc>
      </w:tr>
      <w:tr w:rsidR="0005138D" w14:paraId="22D35893" w14:textId="77777777" w:rsidTr="00061929">
        <w:tc>
          <w:tcPr>
            <w:tcW w:w="4815" w:type="dxa"/>
          </w:tcPr>
          <w:p w14:paraId="2E109163" w14:textId="77777777" w:rsidR="0005138D" w:rsidRPr="009B3C61" w:rsidRDefault="0005138D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180</w:t>
            </w:r>
          </w:p>
        </w:tc>
        <w:tc>
          <w:tcPr>
            <w:tcW w:w="4816" w:type="dxa"/>
          </w:tcPr>
          <w:p w14:paraId="4CA64C8B" w14:textId="77777777" w:rsidR="0005138D" w:rsidRPr="009B3C61" w:rsidRDefault="0005138D" w:rsidP="00061929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0.707</w:t>
            </w:r>
          </w:p>
        </w:tc>
      </w:tr>
      <w:tr w:rsidR="0005138D" w14:paraId="55E665CE" w14:textId="77777777" w:rsidTr="00061929">
        <w:tc>
          <w:tcPr>
            <w:tcW w:w="4815" w:type="dxa"/>
          </w:tcPr>
          <w:p w14:paraId="20F9BE58" w14:textId="77777777" w:rsidR="0005138D" w:rsidRDefault="0005138D" w:rsidP="00061929">
            <w:pPr>
              <w:spacing w:before="24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816" w:type="dxa"/>
          </w:tcPr>
          <w:p w14:paraId="2807FFA0" w14:textId="77777777" w:rsidR="0005138D" w:rsidRDefault="0005138D" w:rsidP="00061929">
            <w:pPr>
              <w:spacing w:before="240"/>
              <w:rPr>
                <w:b/>
              </w:rPr>
            </w:pPr>
            <w:r>
              <w:rPr>
                <w:b/>
              </w:rPr>
              <w:t>0.27</w:t>
            </w:r>
          </w:p>
        </w:tc>
      </w:tr>
      <w:tr w:rsidR="0005138D" w14:paraId="3EEFC7FE" w14:textId="77777777" w:rsidTr="00061929">
        <w:tc>
          <w:tcPr>
            <w:tcW w:w="4815" w:type="dxa"/>
          </w:tcPr>
          <w:p w14:paraId="02DC7106" w14:textId="77777777" w:rsidR="0005138D" w:rsidRDefault="0005138D" w:rsidP="00061929">
            <w:pPr>
              <w:spacing w:before="24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816" w:type="dxa"/>
          </w:tcPr>
          <w:p w14:paraId="5DE896D8" w14:textId="77777777" w:rsidR="0005138D" w:rsidRDefault="0005138D" w:rsidP="00061929">
            <w:pPr>
              <w:spacing w:before="240"/>
              <w:rPr>
                <w:b/>
              </w:rPr>
            </w:pPr>
            <w:r>
              <w:rPr>
                <w:b/>
              </w:rPr>
              <w:t>0.183</w:t>
            </w:r>
          </w:p>
        </w:tc>
      </w:tr>
    </w:tbl>
    <w:p w14:paraId="0FD83EDB" w14:textId="77777777" w:rsidR="0005138D" w:rsidRDefault="0005138D" w:rsidP="0005138D">
      <w:pPr>
        <w:spacing w:before="240"/>
        <w:ind w:firstLine="708"/>
        <w:rPr>
          <w:b/>
        </w:rPr>
      </w:pPr>
    </w:p>
    <w:p w14:paraId="558E6D88" w14:textId="59E15AD6" w:rsidR="0005138D" w:rsidRDefault="0005138D" w:rsidP="009B3C61">
      <w:pPr>
        <w:spacing w:before="240"/>
        <w:ind w:firstLine="708"/>
        <w:rPr>
          <w:b/>
        </w:rPr>
      </w:pPr>
      <w:r>
        <w:rPr>
          <w:b/>
        </w:rPr>
        <w:t>Схема</w:t>
      </w:r>
    </w:p>
    <w:p w14:paraId="69C751A0" w14:textId="77777777" w:rsidR="0005138D" w:rsidRDefault="0005138D" w:rsidP="009B3C61">
      <w:pPr>
        <w:spacing w:before="240"/>
        <w:ind w:firstLine="708"/>
        <w:rPr>
          <w:b/>
        </w:rPr>
      </w:pPr>
    </w:p>
    <w:p w14:paraId="521F4CB9" w14:textId="77777777" w:rsidR="0005138D" w:rsidRDefault="0005138D" w:rsidP="009B3C61">
      <w:pPr>
        <w:spacing w:before="240"/>
        <w:ind w:firstLine="708"/>
        <w:rPr>
          <w:b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869240" wp14:editId="02826434">
            <wp:extent cx="2955208" cy="984284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08" cy="98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47E8158F" w14:textId="77777777" w:rsidR="0005138D" w:rsidRPr="008872B0" w:rsidRDefault="0005138D" w:rsidP="0005138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Псевдокод </w:t>
      </w:r>
      <w:r>
        <w:rPr>
          <w:b/>
          <w:bCs/>
          <w:sz w:val="28"/>
          <w:szCs w:val="28"/>
          <w:lang w:val="en-US"/>
        </w:rPr>
        <w:t>main</w:t>
      </w:r>
      <w:r w:rsidRPr="008872B0">
        <w:rPr>
          <w:b/>
          <w:bCs/>
          <w:sz w:val="28"/>
          <w:szCs w:val="28"/>
        </w:rPr>
        <w:t xml:space="preserve"> </w:t>
      </w:r>
    </w:p>
    <w:p w14:paraId="2D8FDF20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>Введите угол</w:t>
      </w:r>
    </w:p>
    <w:p w14:paraId="036F8FBE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>Пока 1</w:t>
      </w:r>
      <w:r>
        <w:rPr>
          <w:sz w:val="28"/>
          <w:szCs w:val="28"/>
        </w:rPr>
        <w:t>:</w:t>
      </w:r>
    </w:p>
    <w:p w14:paraId="69EA1994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ab/>
        <w:t>Ошибка = 0</w:t>
      </w:r>
    </w:p>
    <w:p w14:paraId="54E42D63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ab/>
        <w:t xml:space="preserve">Для </w:t>
      </w:r>
      <w:r w:rsidRPr="000D72EA">
        <w:rPr>
          <w:sz w:val="28"/>
          <w:szCs w:val="28"/>
          <w:lang w:val="en-US"/>
        </w:rPr>
        <w:t>I</w:t>
      </w:r>
      <w:r w:rsidRPr="000D72EA">
        <w:rPr>
          <w:sz w:val="28"/>
          <w:szCs w:val="28"/>
        </w:rPr>
        <w:t xml:space="preserve"> длинны введенного угла</w:t>
      </w:r>
      <w:r>
        <w:rPr>
          <w:sz w:val="28"/>
          <w:szCs w:val="28"/>
        </w:rPr>
        <w:t>:</w:t>
      </w:r>
    </w:p>
    <w:p w14:paraId="50AE1B03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ab/>
      </w:r>
      <w:r w:rsidRPr="000D72EA">
        <w:rPr>
          <w:sz w:val="28"/>
          <w:szCs w:val="28"/>
        </w:rPr>
        <w:tab/>
        <w:t>Если все символы это числа, выходим из цикла</w:t>
      </w:r>
    </w:p>
    <w:p w14:paraId="424F1915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ab/>
      </w:r>
      <w:r w:rsidRPr="000D72EA">
        <w:rPr>
          <w:sz w:val="28"/>
          <w:szCs w:val="28"/>
        </w:rPr>
        <w:tab/>
        <w:t>Иначе ошибка = 1</w:t>
      </w:r>
    </w:p>
    <w:p w14:paraId="6F82100B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ab/>
        <w:t>Если ошибка = 1, введите угол заново</w:t>
      </w:r>
    </w:p>
    <w:p w14:paraId="6BAE78E5" w14:textId="77777777" w:rsidR="0005138D" w:rsidRPr="000D72EA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ab/>
        <w:t>Если ошибка = 0, выход из цикла</w:t>
      </w:r>
    </w:p>
    <w:p w14:paraId="1F60CF9F" w14:textId="77777777" w:rsidR="0005138D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  <w:r w:rsidRPr="000D72EA">
        <w:rPr>
          <w:sz w:val="28"/>
          <w:szCs w:val="28"/>
        </w:rPr>
        <w:t>Вывод диалога с пользователем и результатов вычислений</w:t>
      </w:r>
    </w:p>
    <w:p w14:paraId="6009C5ED" w14:textId="77777777" w:rsidR="0005138D" w:rsidRDefault="0005138D" w:rsidP="0005138D">
      <w:pPr>
        <w:autoSpaceDE w:val="0"/>
        <w:autoSpaceDN w:val="0"/>
        <w:adjustRightInd w:val="0"/>
        <w:rPr>
          <w:sz w:val="28"/>
          <w:szCs w:val="28"/>
        </w:rPr>
      </w:pPr>
    </w:p>
    <w:p w14:paraId="3566B75C" w14:textId="5F4AC2C8" w:rsidR="0005138D" w:rsidRPr="0005138D" w:rsidRDefault="0005138D" w:rsidP="009B3C61">
      <w:pPr>
        <w:spacing w:before="240"/>
        <w:ind w:firstLine="70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F3E5E35" w14:textId="7110F63A" w:rsidR="00137324" w:rsidRDefault="00137324" w:rsidP="009B3C61">
      <w:pPr>
        <w:spacing w:before="240"/>
        <w:ind w:firstLine="708"/>
        <w:rPr>
          <w:b/>
        </w:rPr>
      </w:pPr>
    </w:p>
    <w:p w14:paraId="78AF9605" w14:textId="12D84072" w:rsidR="002B435F" w:rsidRDefault="002B435F" w:rsidP="002B435F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14:paraId="0D2D13AF" w14:textId="77777777" w:rsidR="00DC74C2" w:rsidRDefault="00DC74C2" w:rsidP="002B435F">
      <w:pPr>
        <w:spacing w:before="240"/>
        <w:rPr>
          <w:b/>
          <w:sz w:val="28"/>
          <w:szCs w:val="28"/>
        </w:rPr>
      </w:pPr>
    </w:p>
    <w:p w14:paraId="01441086" w14:textId="77777777" w:rsidR="00DC74C2" w:rsidRPr="000D72EA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72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0D72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72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</w:t>
      </w:r>
      <w:r w:rsidRPr="000D72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0D72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B3AA259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372F69F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C6BD8E9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6D4C1C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0D87CA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z1(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angle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формула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2E1F4460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8EDCCA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 = 3.1415;</w:t>
      </w:r>
    </w:p>
    <w:p w14:paraId="03B8D08F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rads = </w:t>
      </w: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angle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pi / 180; 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расчет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радианной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меры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угла</w:t>
      </w:r>
    </w:p>
    <w:p w14:paraId="6425A0A4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09CB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pow(cos((3 * pi / 8) - rads / 4), 2) - pow(cos((11 * pi / 8) + rads / 4), 2);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формула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50D9BB20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ECAAD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63E43C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7A69F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FFC68C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z2(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angle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формула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7C70F02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BAFE96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 = 3.1415;</w:t>
      </w:r>
    </w:p>
    <w:p w14:paraId="07C58D4C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rads = </w:t>
      </w:r>
      <w:r w:rsidRPr="00DC74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angle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pi / 180; 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расчет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радианной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меры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угла</w:t>
      </w:r>
    </w:p>
    <w:p w14:paraId="40CA570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A81A3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((sqrt(2) / 2) * sin(rads / 2)); 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формула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4FCC23FA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8D1EE3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E6C7F9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D928FAC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3A9E88D6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DC74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F43AE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DC74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A85975A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angle;</w:t>
      </w:r>
    </w:p>
    <w:p w14:paraId="620C17E8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4FE12A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F1FD6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angle you want to calculate\n"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общение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пользователем</w:t>
      </w:r>
    </w:p>
    <w:p w14:paraId="1F1515EF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7265A" w14:textId="77777777" w:rsid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введенного числа</w:t>
      </w:r>
    </w:p>
    <w:p w14:paraId="52870AD5" w14:textId="77777777" w:rsid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1B779C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16C880F2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std::cin </w:t>
      </w:r>
      <w:r w:rsidRPr="00DC74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50784BB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input.size(); i++) {</w:t>
      </w:r>
    </w:p>
    <w:p w14:paraId="2C7BB1FB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7BEE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((isdigit(input</w:t>
      </w:r>
      <w:r w:rsidRPr="00DC74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DC74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0)) {</w:t>
      </w:r>
    </w:p>
    <w:p w14:paraId="471474A5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error = 1;</w:t>
      </w:r>
    </w:p>
    <w:p w14:paraId="76CBC304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571EF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F08C82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184B10E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D51956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1439A56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8C0E62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52107987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13052A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DB9F3E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CF9282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C7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43CA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087C35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E91E268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A79202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0995BF4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angle = std::stod(input);</w:t>
      </w:r>
    </w:p>
    <w:p w14:paraId="3669519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CFA29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"You've enetred: 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DC7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вычисления</w:t>
      </w:r>
    </w:p>
    <w:p w14:paraId="4CC5AF9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"%.2f"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angle);</w:t>
      </w:r>
    </w:p>
    <w:p w14:paraId="56EF0721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AF17447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"z1 result: 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0681D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"%.9f"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z1(angle));</w:t>
      </w:r>
    </w:p>
    <w:p w14:paraId="70B0CC5B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z2 result: 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9CAD6D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DC7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"%.9f"</w:t>
      </w: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z2(angle));</w:t>
      </w:r>
    </w:p>
    <w:p w14:paraId="1AB61DDE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49D5F" w14:textId="77777777" w:rsidR="00DC74C2" w:rsidRP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7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7761DBD" w14:textId="22EE136D" w:rsidR="002B435F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6BF672" w14:textId="22DA2F95" w:rsidR="00DC74C2" w:rsidRDefault="00DC74C2" w:rsidP="00DC7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603B80" w14:textId="1E9F2179" w:rsidR="00DC74C2" w:rsidRPr="00DC74C2" w:rsidRDefault="00DC74C2" w:rsidP="00DC74C2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DC74C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Результат работы программы </w:t>
      </w:r>
    </w:p>
    <w:p w14:paraId="59D3D906" w14:textId="05DB857D" w:rsidR="00DC74C2" w:rsidRDefault="00DC74C2" w:rsidP="00DC74C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D28FE8" wp14:editId="39D0862F">
            <wp:extent cx="6122035" cy="3674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D43" w14:textId="2063DA1C" w:rsidR="00DC74C2" w:rsidRDefault="00DC74C2" w:rsidP="00DC74C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6D9511A" w14:textId="77777777" w:rsidR="008872B0" w:rsidRDefault="008872B0" w:rsidP="00DC74C2">
      <w:pPr>
        <w:autoSpaceDE w:val="0"/>
        <w:autoSpaceDN w:val="0"/>
        <w:adjustRightInd w:val="0"/>
        <w:rPr>
          <w:sz w:val="28"/>
          <w:szCs w:val="28"/>
        </w:rPr>
      </w:pPr>
    </w:p>
    <w:p w14:paraId="7321996A" w14:textId="77777777" w:rsidR="008872B0" w:rsidRPr="008872B0" w:rsidRDefault="008872B0" w:rsidP="00DC74C2">
      <w:pPr>
        <w:autoSpaceDE w:val="0"/>
        <w:autoSpaceDN w:val="0"/>
        <w:adjustRightInd w:val="0"/>
        <w:rPr>
          <w:sz w:val="28"/>
          <w:szCs w:val="28"/>
        </w:rPr>
      </w:pPr>
    </w:p>
    <w:p w14:paraId="1DB3FBED" w14:textId="77777777" w:rsidR="000D72EA" w:rsidRPr="000D72EA" w:rsidRDefault="000D72EA" w:rsidP="00DC74C2">
      <w:pPr>
        <w:autoSpaceDE w:val="0"/>
        <w:autoSpaceDN w:val="0"/>
        <w:adjustRightInd w:val="0"/>
        <w:rPr>
          <w:sz w:val="28"/>
          <w:szCs w:val="28"/>
        </w:rPr>
      </w:pPr>
    </w:p>
    <w:p w14:paraId="71C4B669" w14:textId="7A282801" w:rsidR="000C1F25" w:rsidRDefault="000C1F25" w:rsidP="00DC74C2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 Я научился проводить вычисление сложных математических выражений а также производить отладку программы для поиска ошибок</w:t>
      </w:r>
    </w:p>
    <w:p w14:paraId="719397DC" w14:textId="4635C989" w:rsidR="006D169F" w:rsidRDefault="006D169F" w:rsidP="00DC74C2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1DFA1EB6" w14:textId="1A82932C" w:rsidR="006D169F" w:rsidRDefault="006D169F" w:rsidP="00DC74C2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188154EE" w14:textId="25FFDED0" w:rsidR="006D169F" w:rsidRDefault="006D169F" w:rsidP="00DC74C2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7B2D7F61" w14:textId="50045328" w:rsidR="006D169F" w:rsidRDefault="006D169F" w:rsidP="00DC74C2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50F6F794" w14:textId="2D84BEA3" w:rsidR="006D169F" w:rsidRDefault="006D169F" w:rsidP="00DC74C2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58922CD5" w14:textId="1D1A9CD1" w:rsidR="006D169F" w:rsidRDefault="006D169F" w:rsidP="00DC74C2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минусов </w:t>
      </w:r>
    </w:p>
    <w:p w14:paraId="20FEB1EE" w14:textId="6C019B0F" w:rsidR="006D169F" w:rsidRPr="006D169F" w:rsidRDefault="006D169F" w:rsidP="00DC74C2">
      <w:pPr>
        <w:autoSpaceDE w:val="0"/>
        <w:autoSpaceDN w:val="0"/>
        <w:adjustRightInd w:val="0"/>
      </w:pPr>
      <w:r>
        <w:t xml:space="preserve">- примерные вычисления из-за двоичного представления переменных типа </w:t>
      </w:r>
      <w:r>
        <w:rPr>
          <w:lang w:val="en-US"/>
        </w:rPr>
        <w:t>double</w:t>
      </w:r>
    </w:p>
    <w:sectPr w:rsidR="006D169F" w:rsidRPr="006D169F" w:rsidSect="002B435F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617F0"/>
    <w:multiLevelType w:val="hybridMultilevel"/>
    <w:tmpl w:val="4AEE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B0257"/>
    <w:multiLevelType w:val="hybridMultilevel"/>
    <w:tmpl w:val="BF9E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4D"/>
    <w:rsid w:val="0005138D"/>
    <w:rsid w:val="000C1F25"/>
    <w:rsid w:val="000D72EA"/>
    <w:rsid w:val="00137324"/>
    <w:rsid w:val="002B435F"/>
    <w:rsid w:val="0054147B"/>
    <w:rsid w:val="006D169F"/>
    <w:rsid w:val="008872B0"/>
    <w:rsid w:val="009674FF"/>
    <w:rsid w:val="009B3C61"/>
    <w:rsid w:val="00BD774D"/>
    <w:rsid w:val="00DC74C2"/>
    <w:rsid w:val="00F3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9071"/>
  <w15:chartTrackingRefBased/>
  <w15:docId w15:val="{C1065404-C1A1-4DC8-A1A3-E67D889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B43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B43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B43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43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B43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B43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B435F"/>
    <w:pPr>
      <w:ind w:left="720"/>
      <w:contextualSpacing/>
    </w:pPr>
  </w:style>
  <w:style w:type="table" w:styleId="a6">
    <w:name w:val="Table Grid"/>
    <w:basedOn w:val="a1"/>
    <w:uiPriority w:val="39"/>
    <w:rsid w:val="009B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10</cp:revision>
  <dcterms:created xsi:type="dcterms:W3CDTF">2022-03-02T22:11:00Z</dcterms:created>
  <dcterms:modified xsi:type="dcterms:W3CDTF">2022-03-05T09:20:00Z</dcterms:modified>
</cp:coreProperties>
</file>