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E1784" w14:textId="77777777" w:rsidR="00D066CD" w:rsidRDefault="00D066CD" w:rsidP="00D066C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F490C61" w14:textId="77777777" w:rsidR="00D066CD" w:rsidRDefault="00D066CD" w:rsidP="00D066CD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181A5A">
        <w:t>4</w:t>
      </w:r>
      <w:r>
        <w:t>3</w:t>
      </w:r>
    </w:p>
    <w:p w14:paraId="506CAE84" w14:textId="77777777" w:rsidR="00D066CD" w:rsidRDefault="00D066CD" w:rsidP="00D066C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46FF084" w14:textId="77777777" w:rsidR="00D066CD" w:rsidRDefault="00D066CD" w:rsidP="00D066C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D066CD" w14:paraId="4FD791D2" w14:textId="77777777" w:rsidTr="00DC77F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AEDBF" w14:textId="77777777" w:rsidR="00D066CD" w:rsidRPr="008B5F1B" w:rsidRDefault="00D066CD" w:rsidP="00DC77F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5A2D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DA36D7B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BC859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31CECE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D066CD" w14:paraId="49150DA1" w14:textId="77777777" w:rsidTr="00DC77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20F17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9AB1E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65580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ABA70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F113C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B8A35E" w14:textId="77777777" w:rsidR="00D066CD" w:rsidRDefault="00D066CD" w:rsidP="00D066C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066CD" w14:paraId="3154431E" w14:textId="77777777" w:rsidTr="00DC77F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602ABD" w14:textId="77777777" w:rsidR="00D066CD" w:rsidRDefault="00D066CD" w:rsidP="00DC77F3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D066CD" w14:paraId="6EF250AD" w14:textId="77777777" w:rsidTr="00DC77F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9FA10E" w14:textId="77D38C66" w:rsidR="00D066CD" w:rsidRPr="008B5F1B" w:rsidRDefault="00D066CD" w:rsidP="00DC77F3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Лабораторная работа 2. Определение попадания точки в область</w:t>
            </w:r>
          </w:p>
        </w:tc>
      </w:tr>
      <w:tr w:rsidR="00D066CD" w14:paraId="70F0EA9F" w14:textId="77777777" w:rsidTr="00DC77F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10DFEB2" w14:textId="77777777" w:rsidR="00D066CD" w:rsidRPr="008B5F1B" w:rsidRDefault="00D066CD" w:rsidP="00DC77F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D066CD" w14:paraId="0DB1A335" w14:textId="77777777" w:rsidTr="00DC77F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65CE8B" w14:textId="77777777" w:rsidR="00D066CD" w:rsidRDefault="00D066CD" w:rsidP="00DC77F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066CD" w14:paraId="08655D5B" w14:textId="77777777" w:rsidTr="00DC77F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CEF3A1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BB14E5" w14:textId="77777777" w:rsidR="00D066CD" w:rsidRPr="00F57E13" w:rsidRDefault="00D066CD" w:rsidP="00D066C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066CD" w14:paraId="69D31F90" w14:textId="77777777" w:rsidTr="00DC77F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D6ECF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0B7F8" w14:textId="00620151" w:rsidR="00D066CD" w:rsidRPr="008B5F1B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  <w:r w:rsidRPr="00D066CD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E647C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31B627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5A61F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62D6B2" w14:textId="5E1A1AEB" w:rsidR="00D066CD" w:rsidRPr="003C21A2" w:rsidRDefault="003C21A2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color w:val="FF0000"/>
              </w:rPr>
            </w:pPr>
            <w:r w:rsidRPr="003C21A2">
              <w:rPr>
                <w:b/>
                <w:bCs/>
              </w:rPr>
              <w:t>Костяков Н.А.</w:t>
            </w:r>
          </w:p>
        </w:tc>
      </w:tr>
      <w:tr w:rsidR="00D066CD" w14:paraId="16B897E7" w14:textId="77777777" w:rsidTr="00DC77F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EBA4A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DA710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EE629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40621A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0438E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C7CB3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2A82739" w14:textId="77777777" w:rsidR="00D066CD" w:rsidRDefault="00D066CD" w:rsidP="00D066C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7F59949" w14:textId="77777777" w:rsidR="00D066CD" w:rsidRPr="00AF6555" w:rsidRDefault="00D066CD" w:rsidP="00D066CD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7D6F099D" w14:textId="34BC6F13" w:rsidR="00F83E54" w:rsidRDefault="00F83E54"/>
    <w:p w14:paraId="3BFE0B10" w14:textId="1BFB4027" w:rsidR="00D066CD" w:rsidRDefault="00D066CD"/>
    <w:p w14:paraId="10D8DBC2" w14:textId="6A734ECE" w:rsidR="00D066CD" w:rsidRDefault="00D066CD"/>
    <w:p w14:paraId="0C47BB6C" w14:textId="77777777" w:rsidR="00D066CD" w:rsidRPr="00704041" w:rsidRDefault="00D066CD">
      <w:pPr>
        <w:rPr>
          <w:b/>
          <w:bCs/>
        </w:rPr>
      </w:pPr>
      <w:r w:rsidRPr="00704041">
        <w:rPr>
          <w:b/>
          <w:bCs/>
        </w:rPr>
        <w:lastRenderedPageBreak/>
        <w:t xml:space="preserve">Цель работы </w:t>
      </w:r>
    </w:p>
    <w:p w14:paraId="5F0E4835" w14:textId="77777777" w:rsidR="00D066CD" w:rsidRDefault="00D066CD">
      <w:r>
        <w:t xml:space="preserve">Целью работы является изучение логических операций типа НЕ, И, ИЛИ. </w:t>
      </w:r>
    </w:p>
    <w:p w14:paraId="6E8BC0F7" w14:textId="77777777" w:rsidR="00D066CD" w:rsidRDefault="00D066CD">
      <w:r>
        <w:t xml:space="preserve">Задание на лабораторную работу </w:t>
      </w:r>
    </w:p>
    <w:p w14:paraId="1D8484D3" w14:textId="77777777" w:rsidR="00D066CD" w:rsidRDefault="00D066CD">
      <w:r>
        <w:t xml:space="preserve">Написать программу, которая для вводимых координат точек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определяет, попадает ли точка в заштрихованную область на рисунке, который соответствует индивидуальному варианту. Попадание на границу области считать попаданием в область. </w:t>
      </w:r>
    </w:p>
    <w:p w14:paraId="64A330EA" w14:textId="1437BD04" w:rsidR="00D066CD" w:rsidRDefault="00D066CD"/>
    <w:p w14:paraId="0CB1EA59" w14:textId="43AE8481" w:rsidR="00D066CD" w:rsidRDefault="00D066CD">
      <w:r>
        <w:rPr>
          <w:noProof/>
        </w:rPr>
        <w:drawing>
          <wp:inline distT="0" distB="0" distL="0" distR="0" wp14:anchorId="0B0C1240" wp14:editId="6924CBE2">
            <wp:extent cx="252412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15D1" w14:textId="5E545C2F" w:rsidR="00D066CD" w:rsidRDefault="00D066CD"/>
    <w:p w14:paraId="656151BC" w14:textId="6D5FD0C4" w:rsidR="00D066CD" w:rsidRPr="00073D24" w:rsidRDefault="00D066CD">
      <w:pPr>
        <w:rPr>
          <w:b/>
          <w:bCs/>
        </w:rPr>
      </w:pPr>
      <w:r w:rsidRPr="00073D24">
        <w:rPr>
          <w:b/>
          <w:bCs/>
        </w:rPr>
        <w:t>Использованные функции</w:t>
      </w:r>
    </w:p>
    <w:p w14:paraId="0FD8E944" w14:textId="0F798523" w:rsidR="00D066CD" w:rsidRDefault="00D066CD"/>
    <w:p w14:paraId="66091751" w14:textId="132152C8" w:rsidR="00D066CD" w:rsidRDefault="00D066CD">
      <w:proofErr w:type="spellStart"/>
      <w:r>
        <w:rPr>
          <w:lang w:val="en-US"/>
        </w:rPr>
        <w:t>Cin</w:t>
      </w:r>
      <w:proofErr w:type="spellEnd"/>
      <w:r w:rsidRPr="00E52699">
        <w:t xml:space="preserve"> – </w:t>
      </w:r>
      <w:r>
        <w:t>ввод с клавиатуры</w:t>
      </w:r>
    </w:p>
    <w:p w14:paraId="00717670" w14:textId="46608853" w:rsidR="00D066CD" w:rsidRDefault="00D066CD">
      <w:proofErr w:type="spellStart"/>
      <w:r>
        <w:rPr>
          <w:lang w:val="en-US"/>
        </w:rPr>
        <w:t>Cout</w:t>
      </w:r>
      <w:proofErr w:type="spellEnd"/>
      <w:r w:rsidRPr="00E52699">
        <w:t xml:space="preserve"> – </w:t>
      </w:r>
      <w:r>
        <w:t>вывод в консоль</w:t>
      </w:r>
    </w:p>
    <w:p w14:paraId="6B76D3BD" w14:textId="11AA1BCF" w:rsidR="00D066CD" w:rsidRPr="00B63C50" w:rsidRDefault="00D066CD"/>
    <w:p w14:paraId="45F9A040" w14:textId="668B27EA" w:rsidR="00073D24" w:rsidRPr="00B63C50" w:rsidRDefault="00073D24">
      <w:r w:rsidRPr="00073D24">
        <w:rPr>
          <w:b/>
          <w:bCs/>
        </w:rPr>
        <w:t>Имя</w:t>
      </w:r>
      <w:r>
        <w:t xml:space="preserve"> </w:t>
      </w:r>
      <w:r>
        <w:rPr>
          <w:lang w:val="en-US"/>
        </w:rPr>
        <w:t>Check</w:t>
      </w:r>
    </w:p>
    <w:p w14:paraId="03871C4B" w14:textId="295F3708" w:rsidR="00073D24" w:rsidRPr="00073D24" w:rsidRDefault="00073D24">
      <w:pPr>
        <w:rPr>
          <w:b/>
          <w:bCs/>
        </w:rPr>
      </w:pPr>
      <w:r w:rsidRPr="00073D24">
        <w:rPr>
          <w:b/>
          <w:bCs/>
        </w:rPr>
        <w:t>Входные данные</w:t>
      </w:r>
      <w:r>
        <w:rPr>
          <w:b/>
          <w:bCs/>
        </w:rPr>
        <w:t xml:space="preserve"> -</w:t>
      </w:r>
    </w:p>
    <w:p w14:paraId="382A0B53" w14:textId="122A9FE8" w:rsidR="00073D24" w:rsidRPr="00073D24" w:rsidRDefault="00073D24">
      <w:pPr>
        <w:rPr>
          <w:b/>
          <w:bCs/>
        </w:rPr>
      </w:pPr>
      <w:r w:rsidRPr="00073D24">
        <w:rPr>
          <w:b/>
          <w:bCs/>
        </w:rPr>
        <w:t>Выходные данные</w:t>
      </w:r>
      <w:r>
        <w:rPr>
          <w:b/>
          <w:bCs/>
        </w:rPr>
        <w:t xml:space="preserve"> Строка с введенным значением</w:t>
      </w:r>
    </w:p>
    <w:p w14:paraId="4B4DB655" w14:textId="76F5177E" w:rsidR="00073D24" w:rsidRPr="00073D24" w:rsidRDefault="00073D24">
      <w:pPr>
        <w:rPr>
          <w:b/>
          <w:bCs/>
        </w:rPr>
      </w:pPr>
      <w:r w:rsidRPr="00073D24">
        <w:rPr>
          <w:b/>
          <w:bCs/>
        </w:rPr>
        <w:t xml:space="preserve">Побочные эффекты </w:t>
      </w:r>
      <w:r>
        <w:rPr>
          <w:b/>
          <w:bCs/>
        </w:rPr>
        <w:t>Строчный тип</w:t>
      </w:r>
    </w:p>
    <w:p w14:paraId="2EC313FE" w14:textId="79961D92" w:rsidR="00D066CD" w:rsidRDefault="00D066CD">
      <w:pPr>
        <w:rPr>
          <w:b/>
          <w:bCs/>
        </w:rPr>
      </w:pPr>
      <w:r w:rsidRPr="00073D24">
        <w:rPr>
          <w:b/>
          <w:bCs/>
        </w:rPr>
        <w:t>Блок схема</w:t>
      </w:r>
    </w:p>
    <w:p w14:paraId="0EF96347" w14:textId="1EFA6FBD" w:rsidR="00073D24" w:rsidRDefault="00073D2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9D6068" wp14:editId="188838D8">
            <wp:extent cx="3234526" cy="4526860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196" cy="45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E8AB" w14:textId="5799F7AF" w:rsidR="00073D24" w:rsidRPr="00073D24" w:rsidRDefault="00073D24">
      <w:pPr>
        <w:rPr>
          <w:b/>
          <w:bCs/>
        </w:rPr>
      </w:pPr>
      <w:r>
        <w:rPr>
          <w:b/>
          <w:bCs/>
        </w:rPr>
        <w:t>Псевдокод</w:t>
      </w:r>
    </w:p>
    <w:p w14:paraId="6B947BD9" w14:textId="63356D15" w:rsidR="00073D24" w:rsidRDefault="00073D24">
      <w:r>
        <w:t>Пока 1</w:t>
      </w:r>
    </w:p>
    <w:p w14:paraId="13A6A429" w14:textId="64EB2660" w:rsidR="00073D24" w:rsidRDefault="00B40CB6">
      <w:r w:rsidRPr="00B63C50">
        <w:tab/>
      </w:r>
      <w:r>
        <w:t>Проверка каждого элемента строки</w:t>
      </w:r>
    </w:p>
    <w:p w14:paraId="2C2C1FEC" w14:textId="4B8DDB70" w:rsidR="00B40CB6" w:rsidRDefault="00B40CB6">
      <w:r>
        <w:tab/>
        <w:t>Если элемент не подходит</w:t>
      </w:r>
    </w:p>
    <w:p w14:paraId="1C282E3B" w14:textId="2221F15F" w:rsidR="00B40CB6" w:rsidRDefault="00B40CB6">
      <w:r>
        <w:tab/>
      </w:r>
      <w:r>
        <w:tab/>
        <w:t>Ошибка=1</w:t>
      </w:r>
    </w:p>
    <w:p w14:paraId="0B357CFE" w14:textId="7CE8F8DC" w:rsidR="00B40CB6" w:rsidRDefault="00B40CB6">
      <w:r>
        <w:tab/>
        <w:t>Если ошибки есть, просим ввести заново</w:t>
      </w:r>
    </w:p>
    <w:p w14:paraId="10A00CFB" w14:textId="1BB611B3" w:rsidR="00B40CB6" w:rsidRPr="00B40CB6" w:rsidRDefault="00B40CB6">
      <w:r>
        <w:tab/>
        <w:t>Иначе конец</w:t>
      </w:r>
    </w:p>
    <w:p w14:paraId="135A19CB" w14:textId="3CF97FC0" w:rsidR="00D066CD" w:rsidRDefault="00D066CD"/>
    <w:p w14:paraId="09C0D964" w14:textId="5CF1817C" w:rsidR="00E52699" w:rsidRDefault="00E52699">
      <w:pPr>
        <w:rPr>
          <w:b/>
          <w:bCs/>
        </w:rPr>
      </w:pPr>
    </w:p>
    <w:p w14:paraId="26922093" w14:textId="7A64C7BE" w:rsidR="00B40CB6" w:rsidRPr="00B40CB6" w:rsidRDefault="00B40CB6" w:rsidP="00B40CB6">
      <w:r w:rsidRPr="00073D24">
        <w:rPr>
          <w:b/>
          <w:bCs/>
        </w:rPr>
        <w:t>Имя</w:t>
      </w:r>
      <w:r>
        <w:t xml:space="preserve"> </w:t>
      </w:r>
      <w:r>
        <w:rPr>
          <w:lang w:val="en-US"/>
        </w:rPr>
        <w:t>main</w:t>
      </w:r>
    </w:p>
    <w:p w14:paraId="4EF87DB8" w14:textId="77777777" w:rsidR="00B40CB6" w:rsidRPr="00073D24" w:rsidRDefault="00B40CB6" w:rsidP="00B40CB6">
      <w:pPr>
        <w:rPr>
          <w:b/>
          <w:bCs/>
        </w:rPr>
      </w:pPr>
      <w:r w:rsidRPr="00073D24">
        <w:rPr>
          <w:b/>
          <w:bCs/>
        </w:rPr>
        <w:t>Входные данные</w:t>
      </w:r>
      <w:r>
        <w:rPr>
          <w:b/>
          <w:bCs/>
        </w:rPr>
        <w:t xml:space="preserve"> -</w:t>
      </w:r>
    </w:p>
    <w:p w14:paraId="2DFBDF46" w14:textId="7CB0FB7C" w:rsidR="00B40CB6" w:rsidRPr="00B40CB6" w:rsidRDefault="00B40CB6" w:rsidP="00B40CB6">
      <w:pPr>
        <w:rPr>
          <w:b/>
          <w:bCs/>
        </w:rPr>
      </w:pPr>
      <w:r w:rsidRPr="00073D24">
        <w:rPr>
          <w:b/>
          <w:bCs/>
        </w:rPr>
        <w:t>Выходные данные</w:t>
      </w:r>
      <w:r>
        <w:rPr>
          <w:b/>
          <w:bCs/>
        </w:rPr>
        <w:t xml:space="preserve"> Ответ</w:t>
      </w:r>
    </w:p>
    <w:p w14:paraId="59177848" w14:textId="4856D353" w:rsidR="00B40CB6" w:rsidRDefault="00B40CB6" w:rsidP="00B40CB6">
      <w:pPr>
        <w:rPr>
          <w:b/>
          <w:bCs/>
        </w:rPr>
      </w:pPr>
      <w:r w:rsidRPr="00073D24">
        <w:rPr>
          <w:b/>
          <w:bCs/>
        </w:rPr>
        <w:t>Блок схема</w:t>
      </w:r>
    </w:p>
    <w:p w14:paraId="45F5EDEB" w14:textId="25971F76" w:rsidR="00B40CB6" w:rsidRDefault="00B40CB6" w:rsidP="00B40CB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44F2AD" wp14:editId="29C5D55D">
            <wp:extent cx="1995970" cy="280971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20" cy="28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C111" w14:textId="515AC7E6" w:rsidR="00B40CB6" w:rsidRDefault="00B40CB6" w:rsidP="00B40CB6">
      <w:pPr>
        <w:rPr>
          <w:b/>
          <w:bCs/>
        </w:rPr>
      </w:pPr>
      <w:r>
        <w:rPr>
          <w:b/>
          <w:bCs/>
        </w:rPr>
        <w:t>Псевдокод</w:t>
      </w:r>
    </w:p>
    <w:p w14:paraId="380157CD" w14:textId="77777777" w:rsidR="00B40CB6" w:rsidRDefault="00B40CB6"/>
    <w:p w14:paraId="4518F95C" w14:textId="791DC2B8" w:rsidR="00E52699" w:rsidRDefault="00E52699">
      <w:r>
        <w:t>Ввод данных</w:t>
      </w:r>
    </w:p>
    <w:p w14:paraId="05C41704" w14:textId="6EAEB826" w:rsidR="00DC77F3" w:rsidRPr="00B63C50" w:rsidRDefault="00DC77F3">
      <w:r>
        <w:t>Проверка входных данных</w:t>
      </w:r>
    </w:p>
    <w:p w14:paraId="17A78AEC" w14:textId="7184DBB3" w:rsidR="00E52699" w:rsidRDefault="00E52699">
      <w:r>
        <w:t>Если переменные удовлетворяют условиям функции графика:</w:t>
      </w:r>
    </w:p>
    <w:p w14:paraId="10ED5C3D" w14:textId="02E4FFCB" w:rsidR="00E52699" w:rsidRDefault="00E52699">
      <w:r>
        <w:tab/>
        <w:t>Вывод, что все хорошо</w:t>
      </w:r>
    </w:p>
    <w:p w14:paraId="2635CD9D" w14:textId="77777777" w:rsidR="00DC77F3" w:rsidRDefault="00DC77F3"/>
    <w:p w14:paraId="1ABFA07B" w14:textId="79ADF5A3" w:rsidR="00E52699" w:rsidRDefault="00E52699">
      <w:r>
        <w:t>Иначе:</w:t>
      </w:r>
    </w:p>
    <w:p w14:paraId="21B556E4" w14:textId="544CE325" w:rsidR="00E52699" w:rsidRDefault="00E52699">
      <w:r>
        <w:tab/>
        <w:t>Вывод, что точка лежит вне графика</w:t>
      </w:r>
    </w:p>
    <w:p w14:paraId="24B2D70A" w14:textId="75758304" w:rsidR="00E52699" w:rsidRDefault="00704041">
      <w:r>
        <w:t>К</w:t>
      </w:r>
      <w:r w:rsidR="00E52699">
        <w:t>онец</w:t>
      </w:r>
    </w:p>
    <w:p w14:paraId="705D4B5B" w14:textId="60E4A7D2" w:rsidR="00704041" w:rsidRPr="00B40CB6" w:rsidRDefault="00704041">
      <w:pPr>
        <w:rPr>
          <w:b/>
          <w:bCs/>
        </w:rPr>
      </w:pPr>
      <w:r w:rsidRPr="00704041">
        <w:rPr>
          <w:b/>
          <w:bCs/>
        </w:rPr>
        <w:t>Побочных эффектов нет</w:t>
      </w:r>
    </w:p>
    <w:p w14:paraId="6BED49AA" w14:textId="77777777" w:rsidR="00E52699" w:rsidRPr="00B40CB6" w:rsidRDefault="00E52699"/>
    <w:p w14:paraId="5C55EBAA" w14:textId="3D3733AC" w:rsidR="00D066CD" w:rsidRPr="00B40CB6" w:rsidRDefault="00D066CD">
      <w:pPr>
        <w:rPr>
          <w:b/>
          <w:bCs/>
        </w:rPr>
      </w:pPr>
      <w:r w:rsidRPr="00704041">
        <w:rPr>
          <w:b/>
          <w:bCs/>
        </w:rPr>
        <w:t>Листинг</w:t>
      </w:r>
      <w:r w:rsidR="00B40CB6">
        <w:rPr>
          <w:b/>
          <w:bCs/>
        </w:rPr>
        <w:t xml:space="preserve"> программы</w:t>
      </w:r>
    </w:p>
    <w:p w14:paraId="39CBD14A" w14:textId="5B28D674" w:rsidR="00D066CD" w:rsidRPr="00B40CB6" w:rsidRDefault="00D066CD"/>
    <w:p w14:paraId="00FBEAA1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B64D3A4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6181A6A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A1FAA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12E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check()</w:t>
      </w:r>
    </w:p>
    <w:p w14:paraId="705D7759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B8932F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F343AB" w14:textId="77777777" w:rsidR="00912EDF" w:rsidRPr="003C21A2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3C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C21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B63C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C21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</w:t>
      </w:r>
      <w:proofErr w:type="gramEnd"/>
      <w:r w:rsidRPr="003C21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C21A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3C21A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введенного</w:t>
      </w:r>
      <w:r w:rsidRPr="003C21A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1277EFE9" w14:textId="77777777" w:rsidR="00912EDF" w:rsidRPr="003C21A2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21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   </w:t>
      </w:r>
    </w:p>
    <w:p w14:paraId="1E3B69A1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21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12E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685010DD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0;</w:t>
      </w:r>
    </w:p>
    <w:p w14:paraId="62A3E425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447454EE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input.size</w:t>
      </w:r>
      <w:proofErr w:type="spellEnd"/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14:paraId="3DEB011B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96500E" w14:textId="7784E405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proofErr w:type="spell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 input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gramStart"/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="00B63C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input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08A34D4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 = 1;</w:t>
      </w:r>
    </w:p>
    <w:p w14:paraId="611979B6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5F2D03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34E832A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0AA924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079D79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== 1) {</w:t>
      </w:r>
    </w:p>
    <w:p w14:paraId="09310B2B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without letters\n"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862CCA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7115C0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5C54D1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D2ECFB0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7E24CDB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3FAB570F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37AAB3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9C5D1D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ACCAF9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DF37718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02C95E2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7EC17C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D1AFB4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4E5753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 </w:t>
      </w:r>
    </w:p>
    <w:p w14:paraId="1178B0D8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3C5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63C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250FF4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E1FA67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3C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 </w:t>
      </w:r>
      <w:r w:rsidRPr="00B63C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Объявление</w:t>
      </w:r>
      <w:r w:rsidRPr="00B63C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переменыых</w:t>
      </w:r>
      <w:proofErr w:type="spellEnd"/>
    </w:p>
    <w:p w14:paraId="4E50176F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3C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719FEB3E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F109546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3B59B2" w14:textId="4CB04004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x</w:t>
      </w:r>
      <w:r w:rsidR="00B63C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without dot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ECF581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</w:t>
      </w:r>
      <w:proofErr w:type="spell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stod</w:t>
      </w:r>
      <w:proofErr w:type="spell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check(</w:t>
      </w:r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A9328A8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8BAA39" w14:textId="3C7F68DF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</w:t>
      </w:r>
      <w:r w:rsidR="00B63C50" w:rsidRPr="00B63C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="00B63C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 without dot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\n"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0E037B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 = </w:t>
      </w:r>
      <w:proofErr w:type="spell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stod</w:t>
      </w:r>
      <w:proofErr w:type="spell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check(</w:t>
      </w:r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3A8570E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2097F8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972BD84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&gt;= 0 &amp;&amp; y &gt;= 0 &amp;&amp; (x * x + y * y &lt;= 1) || x &gt;= -1 &amp;&amp; y &gt;= -1&amp;&amp;x&lt;0&amp;&amp;y&lt;0) {</w:t>
      </w:r>
      <w:r w:rsidRPr="00912ED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912ED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условий</w:t>
      </w:r>
    </w:p>
    <w:p w14:paraId="31DD422D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"Точка принадлежит графику\n"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0408E4B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79F93D6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FF7423F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"Точка лежит вне графика\n"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B54BFF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53138B2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58F44F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</w:p>
    <w:p w14:paraId="77165047" w14:textId="6BA146E6" w:rsidR="00D066CD" w:rsidRDefault="00912EDF" w:rsidP="00912ED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EE64B82" w14:textId="6952F7F2" w:rsidR="00D066CD" w:rsidRDefault="00D066CD" w:rsidP="00D066C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Результат</w:t>
      </w:r>
    </w:p>
    <w:p w14:paraId="2EFEDCA7" w14:textId="59B20015" w:rsidR="00D066CD" w:rsidRDefault="00D066CD" w:rsidP="00D066CD">
      <w:r>
        <w:rPr>
          <w:noProof/>
        </w:rPr>
        <w:drawing>
          <wp:inline distT="0" distB="0" distL="0" distR="0" wp14:anchorId="69DFD81D" wp14:editId="0E186A48">
            <wp:extent cx="6122035" cy="3190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FAC0" w14:textId="3362276C" w:rsidR="00D066CD" w:rsidRDefault="00D066CD" w:rsidP="00D066CD"/>
    <w:p w14:paraId="578F1FFE" w14:textId="3964FA8E" w:rsidR="00D066CD" w:rsidRPr="00704041" w:rsidRDefault="00D066CD" w:rsidP="00D066CD">
      <w:pPr>
        <w:rPr>
          <w:b/>
          <w:bCs/>
        </w:rPr>
      </w:pPr>
      <w:r w:rsidRPr="00704041">
        <w:rPr>
          <w:b/>
          <w:bCs/>
        </w:rPr>
        <w:t>Вывод</w:t>
      </w:r>
    </w:p>
    <w:p w14:paraId="71ECFA8A" w14:textId="18E91820" w:rsidR="00D066CD" w:rsidRDefault="00D066CD" w:rsidP="00D066CD">
      <w:r>
        <w:t>Я изучил работу логических операторов языка С++</w:t>
      </w:r>
      <w:r w:rsidR="00381F31" w:rsidRPr="00381F31">
        <w:t>`</w:t>
      </w:r>
    </w:p>
    <w:p w14:paraId="414F35FA" w14:textId="4F4FE253" w:rsidR="00704041" w:rsidRPr="00381F31" w:rsidRDefault="00704041" w:rsidP="00D066CD">
      <w:r>
        <w:t>Из плюсов могу отметить высокую скорость работы и проверку входных данных</w:t>
      </w:r>
      <w:r>
        <w:br/>
        <w:t>Минусов нет</w:t>
      </w:r>
    </w:p>
    <w:p w14:paraId="39D84893" w14:textId="77777777" w:rsidR="00D066CD" w:rsidRDefault="00D066CD" w:rsidP="00D066CD"/>
    <w:sectPr w:rsidR="00D066CD" w:rsidSect="00D066CD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A2"/>
    <w:rsid w:val="00073D24"/>
    <w:rsid w:val="002F5627"/>
    <w:rsid w:val="00381F31"/>
    <w:rsid w:val="003C21A2"/>
    <w:rsid w:val="00704041"/>
    <w:rsid w:val="00912EDF"/>
    <w:rsid w:val="00B40CB6"/>
    <w:rsid w:val="00B63C50"/>
    <w:rsid w:val="00D00DA2"/>
    <w:rsid w:val="00D066CD"/>
    <w:rsid w:val="00DC77F3"/>
    <w:rsid w:val="00E52699"/>
    <w:rsid w:val="00F8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1ED1"/>
  <w15:chartTrackingRefBased/>
  <w15:docId w15:val="{E9AE7E24-BCC9-4BA3-B480-2C3412BF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6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066C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066C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066C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066C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D066C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066C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9</cp:revision>
  <dcterms:created xsi:type="dcterms:W3CDTF">2022-03-02T23:15:00Z</dcterms:created>
  <dcterms:modified xsi:type="dcterms:W3CDTF">2022-04-02T08:20:00Z</dcterms:modified>
</cp:coreProperties>
</file>