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FC686" w14:textId="77777777" w:rsidR="0074238D" w:rsidRPr="0072181A" w:rsidRDefault="0074238D" w:rsidP="0074238D">
      <w:pPr>
        <w:widowControl w:val="0"/>
        <w:autoSpaceDE w:val="0"/>
        <w:autoSpaceDN w:val="0"/>
        <w:adjustRightInd w:val="0"/>
        <w:jc w:val="center"/>
      </w:pPr>
      <w:r w:rsidRPr="0072181A">
        <w:t>ГУАП</w:t>
      </w:r>
    </w:p>
    <w:p w14:paraId="7C3FE5A8" w14:textId="77777777" w:rsidR="0074238D" w:rsidRPr="0072181A" w:rsidRDefault="0074238D" w:rsidP="0074238D">
      <w:pPr>
        <w:widowControl w:val="0"/>
        <w:autoSpaceDE w:val="0"/>
        <w:autoSpaceDN w:val="0"/>
        <w:adjustRightInd w:val="0"/>
        <w:spacing w:before="480"/>
        <w:jc w:val="center"/>
      </w:pPr>
      <w:r w:rsidRPr="0072181A">
        <w:t>КАФЕДРА № 43</w:t>
      </w:r>
    </w:p>
    <w:p w14:paraId="3A5A5C36" w14:textId="77777777" w:rsidR="0074238D" w:rsidRPr="0072181A" w:rsidRDefault="0074238D" w:rsidP="0074238D">
      <w:pPr>
        <w:widowControl w:val="0"/>
        <w:autoSpaceDE w:val="0"/>
        <w:autoSpaceDN w:val="0"/>
        <w:adjustRightInd w:val="0"/>
        <w:spacing w:before="1200"/>
      </w:pPr>
      <w:r w:rsidRPr="0072181A">
        <w:t xml:space="preserve">ОТЧЕТ </w:t>
      </w:r>
      <w:r w:rsidRPr="0072181A">
        <w:br/>
        <w:t>ЗАЩИЩЕН С ОЦЕНКОЙ</w:t>
      </w:r>
    </w:p>
    <w:p w14:paraId="379058F6" w14:textId="77777777" w:rsidR="0074238D" w:rsidRPr="0072181A" w:rsidRDefault="0074238D" w:rsidP="0074238D">
      <w:pPr>
        <w:widowControl w:val="0"/>
        <w:autoSpaceDE w:val="0"/>
        <w:autoSpaceDN w:val="0"/>
        <w:adjustRightInd w:val="0"/>
        <w:spacing w:before="120" w:line="360" w:lineRule="auto"/>
      </w:pPr>
      <w:r w:rsidRPr="0072181A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4238D" w:rsidRPr="0072181A" w14:paraId="55CA0F46" w14:textId="77777777" w:rsidTr="0068599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37B1AAF0" w14:textId="77777777" w:rsidR="0074238D" w:rsidRPr="0072181A" w:rsidRDefault="0074238D" w:rsidP="0068599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77D4C" w14:textId="77777777" w:rsidR="0074238D" w:rsidRPr="0072181A" w:rsidRDefault="0074238D" w:rsidP="0068599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28EAAB7" w14:textId="77777777" w:rsidR="0074238D" w:rsidRPr="0072181A" w:rsidRDefault="0074238D" w:rsidP="0068599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83413" w14:textId="77777777" w:rsidR="0074238D" w:rsidRPr="0072181A" w:rsidRDefault="0074238D" w:rsidP="0068599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1532B803" w14:textId="77777777" w:rsidR="0074238D" w:rsidRPr="0072181A" w:rsidRDefault="0074238D" w:rsidP="0068599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Щекин С.В.</w:t>
            </w:r>
          </w:p>
        </w:tc>
      </w:tr>
      <w:tr w:rsidR="0074238D" w:rsidRPr="0072181A" w14:paraId="2FCB16DA" w14:textId="77777777" w:rsidTr="006859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8D582" w14:textId="77777777" w:rsidR="0074238D" w:rsidRPr="0072181A" w:rsidRDefault="0074238D" w:rsidP="006859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72181A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3B757" w14:textId="77777777" w:rsidR="0074238D" w:rsidRPr="0072181A" w:rsidRDefault="0074238D" w:rsidP="0068599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D59A6" w14:textId="77777777" w:rsidR="0074238D" w:rsidRPr="0072181A" w:rsidRDefault="0074238D" w:rsidP="006859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72181A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5155C" w14:textId="77777777" w:rsidR="0074238D" w:rsidRPr="0072181A" w:rsidRDefault="0074238D" w:rsidP="0068599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16562" w14:textId="77777777" w:rsidR="0074238D" w:rsidRPr="0072181A" w:rsidRDefault="0074238D" w:rsidP="006859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72181A">
              <w:rPr>
                <w:sz w:val="20"/>
                <w:szCs w:val="20"/>
              </w:rPr>
              <w:t>инициалы, фамилия</w:t>
            </w:r>
          </w:p>
        </w:tc>
      </w:tr>
    </w:tbl>
    <w:p w14:paraId="1D387028" w14:textId="77777777" w:rsidR="0074238D" w:rsidRPr="0072181A" w:rsidRDefault="0074238D" w:rsidP="0074238D">
      <w:pPr>
        <w:pStyle w:val="a3"/>
        <w:spacing w:before="0"/>
      </w:pPr>
    </w:p>
    <w:tbl>
      <w:tblPr>
        <w:tblW w:w="9669" w:type="dxa"/>
        <w:tblInd w:w="108" w:type="dxa"/>
        <w:tblLook w:val="0000" w:firstRow="0" w:lastRow="0" w:firstColumn="0" w:lastColumn="0" w:noHBand="0" w:noVBand="0"/>
      </w:tblPr>
      <w:tblGrid>
        <w:gridCol w:w="9669"/>
      </w:tblGrid>
      <w:tr w:rsidR="0074238D" w:rsidRPr="00AE181E" w14:paraId="6357D77E" w14:textId="77777777" w:rsidTr="0068599B">
        <w:trPr>
          <w:trHeight w:val="1801"/>
        </w:trPr>
        <w:tc>
          <w:tcPr>
            <w:tcW w:w="9669" w:type="dxa"/>
            <w:tcBorders>
              <w:top w:val="nil"/>
              <w:left w:val="nil"/>
              <w:bottom w:val="nil"/>
              <w:right w:val="nil"/>
            </w:tcBorders>
          </w:tcPr>
          <w:p w14:paraId="19336289" w14:textId="58606C85" w:rsidR="0074238D" w:rsidRPr="00CC2D2D" w:rsidRDefault="0074238D" w:rsidP="0068599B">
            <w:pPr>
              <w:pStyle w:val="a3"/>
              <w:spacing w:before="960"/>
              <w:rPr>
                <w:lang w:val="en-US"/>
              </w:rPr>
            </w:pPr>
            <w:r w:rsidRPr="00AE181E">
              <w:t xml:space="preserve">ОТЧЕТ ПО ЛАБОРАТОРНОЙ РАБОТЕ № </w:t>
            </w:r>
            <w:r w:rsidR="00CC2D2D">
              <w:rPr>
                <w:lang w:val="en-US"/>
              </w:rPr>
              <w:t>1</w:t>
            </w:r>
          </w:p>
        </w:tc>
      </w:tr>
      <w:tr w:rsidR="0074238D" w:rsidRPr="00654C44" w14:paraId="7F5C03E9" w14:textId="77777777" w:rsidTr="0068599B">
        <w:trPr>
          <w:trHeight w:val="1264"/>
        </w:trPr>
        <w:tc>
          <w:tcPr>
            <w:tcW w:w="9669" w:type="dxa"/>
            <w:tcBorders>
              <w:top w:val="nil"/>
              <w:left w:val="nil"/>
              <w:bottom w:val="nil"/>
              <w:right w:val="nil"/>
            </w:tcBorders>
          </w:tcPr>
          <w:p w14:paraId="57ACC1B9" w14:textId="629D6405" w:rsidR="0074238D" w:rsidRDefault="00CC2D2D" w:rsidP="0074238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Освоение среды разработки, подключение графической библиотеки, сборки приложения</w:t>
            </w:r>
          </w:p>
          <w:p w14:paraId="4B130928" w14:textId="77777777" w:rsidR="00CC2D2D" w:rsidRPr="00CC2D2D" w:rsidRDefault="00CC2D2D" w:rsidP="0074238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F7BE70E" w14:textId="77777777" w:rsidR="0074238D" w:rsidRPr="00AE181E" w:rsidRDefault="0074238D" w:rsidP="0068599B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</w:p>
        </w:tc>
      </w:tr>
      <w:tr w:rsidR="0074238D" w:rsidRPr="00654C44" w14:paraId="421A3B57" w14:textId="77777777" w:rsidTr="0068599B">
        <w:trPr>
          <w:trHeight w:val="306"/>
        </w:trPr>
        <w:tc>
          <w:tcPr>
            <w:tcW w:w="9669" w:type="dxa"/>
            <w:tcBorders>
              <w:top w:val="nil"/>
              <w:left w:val="nil"/>
              <w:bottom w:val="nil"/>
              <w:right w:val="nil"/>
            </w:tcBorders>
          </w:tcPr>
          <w:p w14:paraId="080EFD5B" w14:textId="77777777" w:rsidR="0074238D" w:rsidRPr="00654C44" w:rsidRDefault="0074238D" w:rsidP="0068599B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 w:rsidRPr="00654C44">
              <w:rPr>
                <w:sz w:val="24"/>
                <w:szCs w:val="24"/>
                <w:lang w:val="ru-RU"/>
              </w:rPr>
              <w:t xml:space="preserve">по дисциплине: </w:t>
            </w:r>
            <w:r w:rsidRPr="00654C44">
              <w:rPr>
                <w:sz w:val="27"/>
                <w:szCs w:val="27"/>
                <w:lang w:val="ru-RU"/>
              </w:rPr>
              <w:t>Компьютерная графика</w:t>
            </w:r>
          </w:p>
        </w:tc>
      </w:tr>
      <w:tr w:rsidR="0074238D" w:rsidRPr="00654C44" w14:paraId="12286A91" w14:textId="77777777" w:rsidTr="0068599B">
        <w:trPr>
          <w:trHeight w:val="158"/>
        </w:trPr>
        <w:tc>
          <w:tcPr>
            <w:tcW w:w="9669" w:type="dxa"/>
            <w:tcBorders>
              <w:top w:val="nil"/>
              <w:left w:val="nil"/>
              <w:bottom w:val="nil"/>
              <w:right w:val="nil"/>
            </w:tcBorders>
          </w:tcPr>
          <w:p w14:paraId="036343B0" w14:textId="77777777" w:rsidR="0074238D" w:rsidRPr="00654C44" w:rsidRDefault="0074238D" w:rsidP="0068599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74238D" w:rsidRPr="00654C44" w14:paraId="41C32FE2" w14:textId="77777777" w:rsidTr="0068599B">
        <w:trPr>
          <w:trHeight w:val="358"/>
        </w:trPr>
        <w:tc>
          <w:tcPr>
            <w:tcW w:w="9669" w:type="dxa"/>
            <w:tcBorders>
              <w:top w:val="nil"/>
              <w:left w:val="nil"/>
              <w:bottom w:val="nil"/>
              <w:right w:val="nil"/>
            </w:tcBorders>
          </w:tcPr>
          <w:p w14:paraId="338CF5EC" w14:textId="77777777" w:rsidR="0074238D" w:rsidRPr="00654C44" w:rsidRDefault="0074238D" w:rsidP="0068599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810C013" w14:textId="77777777" w:rsidR="0074238D" w:rsidRPr="00654C44" w:rsidRDefault="0074238D" w:rsidP="0074238D">
      <w:pPr>
        <w:widowControl w:val="0"/>
        <w:autoSpaceDE w:val="0"/>
        <w:autoSpaceDN w:val="0"/>
        <w:adjustRightInd w:val="0"/>
        <w:spacing w:before="1680" w:line="360" w:lineRule="auto"/>
      </w:pPr>
      <w:r w:rsidRPr="00654C44"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4238D" w:rsidRPr="00654C44" w14:paraId="263CED46" w14:textId="77777777" w:rsidTr="0068599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A583FA" w14:textId="77777777" w:rsidR="0074238D" w:rsidRPr="00654C44" w:rsidRDefault="0074238D" w:rsidP="0068599B">
            <w:pPr>
              <w:widowControl w:val="0"/>
              <w:autoSpaceDE w:val="0"/>
              <w:autoSpaceDN w:val="0"/>
              <w:adjustRightInd w:val="0"/>
              <w:ind w:left="-108"/>
            </w:pPr>
            <w:proofErr w:type="gramStart"/>
            <w:r w:rsidRPr="00654C44">
              <w:t>СТУДЕНТ  ГР.</w:t>
            </w:r>
            <w:proofErr w:type="gramEnd"/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C4D707" w14:textId="77777777" w:rsidR="0074238D" w:rsidRPr="00654C44" w:rsidRDefault="0074238D" w:rsidP="0068599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654C44">
              <w:t>413</w:t>
            </w:r>
            <w:r>
              <w:t>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9ECC6" w14:textId="77777777" w:rsidR="0074238D" w:rsidRPr="00654C44" w:rsidRDefault="0074238D" w:rsidP="0068599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7D61D8" w14:textId="77777777" w:rsidR="0074238D" w:rsidRPr="00654C44" w:rsidRDefault="0074238D" w:rsidP="0068599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F3CF5" w14:textId="77777777" w:rsidR="0074238D" w:rsidRPr="00654C44" w:rsidRDefault="0074238D" w:rsidP="0068599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728AA0" w14:textId="77777777" w:rsidR="0074238D" w:rsidRPr="009737B8" w:rsidRDefault="0074238D" w:rsidP="0068599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Костяков Н.А.</w:t>
            </w:r>
          </w:p>
        </w:tc>
      </w:tr>
      <w:tr w:rsidR="0074238D" w:rsidRPr="00654C44" w14:paraId="543D3896" w14:textId="77777777" w:rsidTr="0068599B">
        <w:trPr>
          <w:trHeight w:val="70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676568" w14:textId="77777777" w:rsidR="0074238D" w:rsidRPr="00654C44" w:rsidRDefault="0074238D" w:rsidP="006859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AA0B7E" w14:textId="77777777" w:rsidR="0074238D" w:rsidRPr="00654C44" w:rsidRDefault="0074238D" w:rsidP="0068599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7A9E8" w14:textId="77777777" w:rsidR="0074238D" w:rsidRPr="00654C44" w:rsidRDefault="0074238D" w:rsidP="0068599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8DE78C" w14:textId="77777777" w:rsidR="0074238D" w:rsidRPr="00654C44" w:rsidRDefault="0074238D" w:rsidP="006859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654C44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8BD87" w14:textId="77777777" w:rsidR="0074238D" w:rsidRPr="00654C44" w:rsidRDefault="0074238D" w:rsidP="0068599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8BAB73" w14:textId="77777777" w:rsidR="0074238D" w:rsidRPr="00654C44" w:rsidRDefault="0074238D" w:rsidP="006859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654C44">
              <w:rPr>
                <w:sz w:val="20"/>
                <w:szCs w:val="20"/>
              </w:rPr>
              <w:t>инициалы, фамилия</w:t>
            </w:r>
          </w:p>
        </w:tc>
      </w:tr>
    </w:tbl>
    <w:p w14:paraId="4BB0BC37" w14:textId="77777777" w:rsidR="0074238D" w:rsidRDefault="0074238D" w:rsidP="0074238D"/>
    <w:p w14:paraId="56316F22" w14:textId="77777777" w:rsidR="0074238D" w:rsidRDefault="0074238D" w:rsidP="0074238D"/>
    <w:p w14:paraId="41814D6F" w14:textId="77777777" w:rsidR="0074238D" w:rsidRDefault="0074238D" w:rsidP="0074238D">
      <w:pPr>
        <w:jc w:val="center"/>
      </w:pPr>
      <w:r>
        <w:t>Санкт-Петербург 2022</w:t>
      </w:r>
    </w:p>
    <w:p w14:paraId="18846C40" w14:textId="77777777" w:rsidR="0074238D" w:rsidRDefault="0074238D" w:rsidP="0074238D">
      <w:pPr>
        <w:jc w:val="center"/>
      </w:pPr>
    </w:p>
    <w:p w14:paraId="2B398D52" w14:textId="1990B645" w:rsidR="0074238D" w:rsidRDefault="0074238D" w:rsidP="0074238D">
      <w:pPr>
        <w:jc w:val="center"/>
      </w:pPr>
    </w:p>
    <w:p w14:paraId="5FAD3A4C" w14:textId="13A26F85" w:rsidR="0074238D" w:rsidRDefault="0074238D" w:rsidP="0074238D">
      <w:pPr>
        <w:jc w:val="center"/>
      </w:pPr>
    </w:p>
    <w:p w14:paraId="599D0919" w14:textId="7872DE5E" w:rsidR="0074238D" w:rsidRDefault="0074238D" w:rsidP="0074238D">
      <w:pPr>
        <w:jc w:val="center"/>
      </w:pPr>
    </w:p>
    <w:p w14:paraId="69C9B7A1" w14:textId="7A968283" w:rsidR="0074238D" w:rsidRDefault="0074238D" w:rsidP="0074238D">
      <w:pPr>
        <w:jc w:val="center"/>
      </w:pPr>
    </w:p>
    <w:p w14:paraId="4EA17464" w14:textId="5726B669" w:rsidR="0074238D" w:rsidRDefault="0074238D" w:rsidP="0074238D">
      <w:pPr>
        <w:rPr>
          <w:b/>
          <w:bCs/>
          <w:sz w:val="28"/>
          <w:szCs w:val="28"/>
        </w:rPr>
      </w:pPr>
      <w:r w:rsidRPr="0074238D">
        <w:rPr>
          <w:b/>
          <w:bCs/>
          <w:sz w:val="28"/>
          <w:szCs w:val="28"/>
        </w:rPr>
        <w:t>Цель работы</w:t>
      </w:r>
    </w:p>
    <w:p w14:paraId="59EF53DC" w14:textId="5BFB4665" w:rsidR="0074238D" w:rsidRPr="00CC2D2D" w:rsidRDefault="00CC2D2D" w:rsidP="00CC2D2D">
      <w:r w:rsidRPr="00CC2D2D">
        <w:t xml:space="preserve">Запустить среду разработки, скомпилировать любое приложение с вызовами библиотеки </w:t>
      </w:r>
      <w:proofErr w:type="spellStart"/>
      <w:r w:rsidRPr="00CC2D2D">
        <w:t>Open</w:t>
      </w:r>
      <w:proofErr w:type="spellEnd"/>
      <w:r w:rsidRPr="00CC2D2D">
        <w:t xml:space="preserve"> GL, при необходимости настроить работу с библиотеками и заголовочными файлами</w:t>
      </w:r>
    </w:p>
    <w:p w14:paraId="134A834A" w14:textId="1E4EFC00" w:rsidR="0074238D" w:rsidRPr="00CC2D2D" w:rsidRDefault="0074238D" w:rsidP="0074238D">
      <w:pPr>
        <w:rPr>
          <w:b/>
          <w:bCs/>
          <w:sz w:val="28"/>
          <w:szCs w:val="28"/>
          <w:lang w:val="en-US"/>
        </w:rPr>
      </w:pPr>
      <w:r w:rsidRPr="0074238D">
        <w:rPr>
          <w:b/>
          <w:bCs/>
          <w:sz w:val="28"/>
          <w:szCs w:val="28"/>
        </w:rPr>
        <w:t>Листинг</w:t>
      </w:r>
    </w:p>
    <w:p w14:paraId="13950B15" w14:textId="5726513C" w:rsidR="00704CAD" w:rsidRPr="00CC2D2D" w:rsidRDefault="00704CAD">
      <w:pPr>
        <w:rPr>
          <w:lang w:val="en-US"/>
        </w:rPr>
      </w:pPr>
    </w:p>
    <w:p w14:paraId="541EC100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3ADEF7D0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2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6D5C619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2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&lt;GL/</w:t>
      </w:r>
      <w:proofErr w:type="spellStart"/>
      <w:r w:rsidRPr="00CC2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glut.h</w:t>
      </w:r>
      <w:proofErr w:type="spellEnd"/>
      <w:r w:rsidRPr="00CC2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21D7743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2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C2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cstdio</w:t>
      </w:r>
      <w:proofErr w:type="spellEnd"/>
      <w:r w:rsidRPr="00CC2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F75186F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2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C2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CC2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A374506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5FC3D5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E8953F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B28E0B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001503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title[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CC2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КАЧАЛКА</w:t>
      </w:r>
      <w:r w:rsidRPr="00CC2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32E5D6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A82319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C2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ligtht_radius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5;</w:t>
      </w:r>
    </w:p>
    <w:p w14:paraId="2157668D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C2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angle_y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=0.0f;</w:t>
      </w:r>
    </w:p>
    <w:p w14:paraId="3105FB5A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C2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angle_x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0.0f;</w:t>
      </w:r>
    </w:p>
    <w:p w14:paraId="4D887427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C2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pos_x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6DCC873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C2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pos_y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0.0f;</w:t>
      </w:r>
    </w:p>
    <w:p w14:paraId="5F0293CE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C2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zoom = -4.0f;</w:t>
      </w:r>
    </w:p>
    <w:p w14:paraId="00ED303D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refreshMills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20;</w:t>
      </w:r>
    </w:p>
    <w:p w14:paraId="266044F1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418E8B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CC2D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света</w:t>
      </w:r>
    </w:p>
    <w:p w14:paraId="2C064A4B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C2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pos0[4] = 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0, 1 };</w:t>
      </w:r>
    </w:p>
    <w:p w14:paraId="085CEEAC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C2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pos1[4] = 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0, 1 };</w:t>
      </w:r>
    </w:p>
    <w:p w14:paraId="703D04A3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C2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pos2[4] = 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0, 1 };</w:t>
      </w:r>
    </w:p>
    <w:p w14:paraId="6FE7DE58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49BCFF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C2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angle1 = 0;</w:t>
      </w:r>
    </w:p>
    <w:p w14:paraId="00E45330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C2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angle2 = 120;</w:t>
      </w:r>
    </w:p>
    <w:p w14:paraId="52581607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C2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angle3 = 240;</w:t>
      </w:r>
    </w:p>
    <w:p w14:paraId="1851F039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798C4E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085EC2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C2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diffuseColor0[] = 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1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0.2, 0, 1.0 };</w:t>
      </w:r>
    </w:p>
    <w:p w14:paraId="10280AD3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C2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diffuseColor1[] = 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0.8,0, 1 };</w:t>
      </w:r>
    </w:p>
    <w:p w14:paraId="6B340C07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C2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diffuseColor2[] = 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0.3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0.5, 0.9, 1.0 };</w:t>
      </w:r>
    </w:p>
    <w:p w14:paraId="46BE5E68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388AFC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C2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ambientColor2[] = 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0.6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0.8, 0.8, 1.0 };</w:t>
      </w:r>
    </w:p>
    <w:p w14:paraId="643898CC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C2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ambientColor0[] = 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0.2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0.2, 0.2, 1 };</w:t>
      </w:r>
    </w:p>
    <w:p w14:paraId="6A4AAD3D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E4E2EA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C2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con_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 = { 1, 0 , -1 };</w:t>
      </w:r>
    </w:p>
    <w:p w14:paraId="60E1F81B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C2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miror_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0.6, 0.0, 1.0, 1.0 };</w:t>
      </w:r>
    </w:p>
    <w:p w14:paraId="57F8207D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C2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dif_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0.2, 0.2, 0.2, 1.0 };</w:t>
      </w:r>
    </w:p>
    <w:p w14:paraId="65033ED7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C2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AMB_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0.0, 0.04, 0.2, 1.0 };</w:t>
      </w:r>
    </w:p>
    <w:p w14:paraId="488E995E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C2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EMIS_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0.1, 0.1, 0.1, 1.0 };</w:t>
      </w:r>
    </w:p>
    <w:p w14:paraId="219E8E22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BF5FCE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CB372D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C2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pot_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 = { 0, 0 , 0 };</w:t>
      </w:r>
    </w:p>
    <w:p w14:paraId="6110B547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C2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miror_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0.3, 0.2, 0.4, 1.0 };</w:t>
      </w:r>
    </w:p>
    <w:p w14:paraId="59074F6A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C2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dif_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0.0, 1.0, 0.88, 0.3 };</w:t>
      </w:r>
    </w:p>
    <w:p w14:paraId="087E818F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C2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AMB_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0.0, 0.0, 0.0, 1.0 };</w:t>
      </w:r>
    </w:p>
    <w:p w14:paraId="783CFB93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C2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EMIS_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0.0, 0.0, 0.0, 1.0 };</w:t>
      </w:r>
    </w:p>
    <w:p w14:paraId="568C322F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6E119C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C2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miror_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0.1, 0.2, 0.4, 1.0 };</w:t>
      </w:r>
    </w:p>
    <w:p w14:paraId="28A67407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C2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dif_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0.2, 0.2, 0.2, 0.8 };</w:t>
      </w:r>
    </w:p>
    <w:p w14:paraId="14BDE8AB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C2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AMB_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0.4, 1.0, 0.3, 0.2 };</w:t>
      </w:r>
    </w:p>
    <w:p w14:paraId="54939D78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C2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EMIS_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0.3, 0.3, 0.3, 0.3 };</w:t>
      </w:r>
    </w:p>
    <w:p w14:paraId="3E0CEB05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C2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ico_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 = { -1, 0, 0 };</w:t>
      </w:r>
    </w:p>
    <w:p w14:paraId="10A10446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2DA2A9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C5EDD5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display(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D41E650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C2D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прозрачность</w:t>
      </w:r>
    </w:p>
    <w:p w14:paraId="242D4E0D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79180B08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glEnable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GL_BLEND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6C2898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glBlendFunc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GL_SRC_ALPHA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GL_ONE_MINUS_SRC_ALPHA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5E1E45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BC08BF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glClear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GL_COLOR_BUFFER_BIT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GL_DEPTH_BUFFER_BIT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A84C66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glMatrixMode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GL_MODELVIEW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87A3B1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14:paraId="589FB7CF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14:paraId="025B5971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glLightfv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GL_LIGHT0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GL_DIFFUSE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diffuseColor0);</w:t>
      </w:r>
    </w:p>
    <w:p w14:paraId="05830458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glLightfv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GL_LIGHT0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GL_AMBIENT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ambientColor0);</w:t>
      </w:r>
    </w:p>
    <w:p w14:paraId="0E4A519B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glLightfv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GL_LIGHT0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GL_POSITION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pos0);</w:t>
      </w:r>
    </w:p>
    <w:p w14:paraId="5429632B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glTranslated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(pos0[0], pos0[1], pos0[2]);</w:t>
      </w:r>
    </w:p>
    <w:p w14:paraId="52CE383B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glutSolidSphere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0.3, 10, 10);</w:t>
      </w:r>
    </w:p>
    <w:p w14:paraId="4C501C3B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glTranslated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(-pos0[0], -pos0[1], -pos0[2]);</w:t>
      </w:r>
    </w:p>
    <w:p w14:paraId="3857D362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55292D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glLightfv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GL_LIGHT1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GL_DIFFUSE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diffuseColor1);</w:t>
      </w:r>
    </w:p>
    <w:p w14:paraId="0A195D45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glLightfv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GL_LIGHT1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GL_POSITION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pos1);</w:t>
      </w:r>
    </w:p>
    <w:p w14:paraId="0A1BE335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glTranslated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(pos1[0], pos1[1], pos1[2]);</w:t>
      </w:r>
    </w:p>
    <w:p w14:paraId="6AE81223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glutSolidSphere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0.3, 10, 10);</w:t>
      </w:r>
    </w:p>
    <w:p w14:paraId="640CB728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glTranslated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(-pos1[0], -pos1[1], -pos1[2]);</w:t>
      </w:r>
    </w:p>
    <w:p w14:paraId="56DB6FD8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5E840A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glLightfv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GL_LIGHT2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GL_DIFFUSE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diffuseColor2);</w:t>
      </w:r>
    </w:p>
    <w:p w14:paraId="33FC53EB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glLightfv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GL_LIGHT2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GL_AMBIENT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ambientColor2);</w:t>
      </w:r>
    </w:p>
    <w:p w14:paraId="722C2181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glLightfv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GL_LIGHT2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GL_POSITION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pos2);</w:t>
      </w:r>
    </w:p>
    <w:p w14:paraId="220E487A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glTranslated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(pos2[0], pos2[1], pos2[2]);</w:t>
      </w:r>
    </w:p>
    <w:p w14:paraId="18FF387B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glutSolidSphere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0.3, 10, 10);</w:t>
      </w:r>
    </w:p>
    <w:p w14:paraId="12267717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glTranslated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(-pos2[0], -pos2[1], -pos2[2]);</w:t>
      </w:r>
    </w:p>
    <w:p w14:paraId="68B36DDE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8AC68C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EFCE16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EC20B0C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glMaterialfv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GL_FRONT_AND_BACK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GL_AMBIENT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AMB_cone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14:paraId="452E71CC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glMaterialfv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GL_FRONT_AND_BACK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GL_SPECULAR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miror_cone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14:paraId="21D07FEB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glMaterialfv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GL_FRONT_AND_BACK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GL_DIFFUSE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dif_cone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</w:t>
      </w:r>
    </w:p>
    <w:p w14:paraId="56C827EC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glMaterialfv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GL_FRONT_AND_BACK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GL_EMISSION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EMIS_cone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14:paraId="57B0627F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glTranslatef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con_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0],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con_pos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[1],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con_pos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[2]);</w:t>
      </w:r>
    </w:p>
    <w:p w14:paraId="24BF9335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glutSolidCone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1,2 ,100, 100);</w:t>
      </w:r>
    </w:p>
    <w:p w14:paraId="647F0F66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glTranslatef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con_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0], -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con_pos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[1], -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con_pos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[2]);</w:t>
      </w:r>
    </w:p>
    <w:p w14:paraId="797EB044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14:paraId="0C3D1658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8EE857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6B741830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glMaterialfv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GL_FRONT_AND_BACK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GL_AMBIENT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AMB_pot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D0C752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glMaterialfv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GL_FRONT_AND_BACK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GL_SPECULAR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miror_pot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7B858E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glMaterialfv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GL_FRONT_AND_BACK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GL_DIFFUSE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dif_pot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BF8097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glMaterialfv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GL_FRONT_AND_BACK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GL_EMISSION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,EMIS_pot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B4D8D4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glTranslatef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pot_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0],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pot_pos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[1],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pot_pos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[2]);</w:t>
      </w:r>
    </w:p>
    <w:p w14:paraId="75EF0ACA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glutSolidTeapot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14:paraId="6E7DD60D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glTranslatef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pot_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0], -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pot_pos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[1], -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pot_pos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[2]);</w:t>
      </w:r>
    </w:p>
    <w:p w14:paraId="6C899580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39352D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B9EBEC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D9C77DB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glMaterialfv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GL_FRONT_AND_BACK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GL_AMBIENT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AMB_ico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AECC19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glMaterialfv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GL_FRONT_AND_BACK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GL_SPECULAR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miror_ico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D8B61E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glMaterialfv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GL_FRONT_AND_BACK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GL_DIFFUSE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dif_ico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CF9156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glMaterialfv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GL_FRONT_AND_BACK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GL_EMISSION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EMIS_ico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07746C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glTranslatef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ico_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0],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ico_pos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[1],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ico_pos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[2]);</w:t>
      </w:r>
    </w:p>
    <w:p w14:paraId="4D0A2774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glutSolidIcosahedron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986D47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glTranslatef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ico_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0], -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ico_pos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[1], -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ico_pos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[2]);</w:t>
      </w:r>
    </w:p>
    <w:p w14:paraId="07A4F1FF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glFlush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E475C3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glDisable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GL_TEXTURE_2D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86A789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D6099C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3B9384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9713BB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angle1 += 10;</w:t>
      </w:r>
    </w:p>
    <w:p w14:paraId="4CDCD29C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pos0[0] =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ligtht_radius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angle1 / 180);</w:t>
      </w:r>
    </w:p>
    <w:p w14:paraId="4E88972B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pos0[1] =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ligtht_radius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sin(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angle1 / 180);</w:t>
      </w:r>
    </w:p>
    <w:p w14:paraId="691C270F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angle2 += 10;</w:t>
      </w:r>
    </w:p>
    <w:p w14:paraId="78134D80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pos1[2] =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ligtht_radius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angle2 / 180);</w:t>
      </w:r>
    </w:p>
    <w:p w14:paraId="17912CA6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pos1[1] =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ligtht_radius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sin(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angle2 / 180);</w:t>
      </w:r>
    </w:p>
    <w:p w14:paraId="376AAD9A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angle3 += 10;</w:t>
      </w:r>
    </w:p>
    <w:p w14:paraId="1292C9DC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pos2[0] =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ligtht_radius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sin(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angle3 / 180);</w:t>
      </w:r>
    </w:p>
    <w:p w14:paraId="2456B964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pos2[1] =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ligtht_radius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angle3 / 180);</w:t>
      </w:r>
    </w:p>
    <w:p w14:paraId="2E12FB35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3BFDD7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85F5EC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glLoadIdentity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385041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glTranslatef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pos_x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pos_y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zoom);</w:t>
      </w:r>
    </w:p>
    <w:p w14:paraId="666B8848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glRotatef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angle_x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0.0f, 1.0f, 0.0f);</w:t>
      </w:r>
    </w:p>
    <w:p w14:paraId="4658149D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glRotatef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angle_y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1.0f, 0.0f, 0.0f);</w:t>
      </w:r>
    </w:p>
    <w:p w14:paraId="3C1B9870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glTexEnvf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GL_TEXTURE_ENV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GL_TEXTURE_ENV_MODE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GL_DECAL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B3CC85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B9B6E6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5CAA7251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glPopMatrix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F06253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glutSwapBuffers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F8B5E9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967887B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EBB28B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initGL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42D72DC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glClearColor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0.1f, 0.1f, 0.2f, 1.0f); </w:t>
      </w:r>
      <w:r w:rsidRPr="00CC2D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цвет</w:t>
      </w:r>
      <w:r w:rsidRPr="00CC2D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фона</w:t>
      </w:r>
    </w:p>
    <w:p w14:paraId="4E9C3F35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glClearDepth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1.0f);                   </w:t>
      </w:r>
      <w:r w:rsidRPr="00CC2D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глубина</w:t>
      </w:r>
      <w:r w:rsidRPr="00CC2D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фона</w:t>
      </w:r>
    </w:p>
    <w:p w14:paraId="5B31B390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glEnable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GL_DEPTH_TEST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</w:t>
      </w:r>
      <w:r w:rsidRPr="00CC2D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врубаем</w:t>
      </w:r>
      <w:r w:rsidRPr="00CC2D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depth test</w:t>
      </w:r>
    </w:p>
    <w:p w14:paraId="1CC276F4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glDepthFunc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GL_LEQUAL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</w:t>
      </w:r>
      <w:r w:rsidRPr="00CC2D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CC2D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depth test</w:t>
      </w:r>
    </w:p>
    <w:p w14:paraId="6B5A27BC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glShadeModel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GL_SMOOTH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</w:t>
      </w:r>
    </w:p>
    <w:p w14:paraId="7CB340DE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glHint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GL_PERSPECTIVE_CORRECTION_HINT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GL_NICEST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</w:p>
    <w:p w14:paraId="03CC824F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7AFB557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CC9DA1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C7E6DA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F03055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process_Normal_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2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2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2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27AFF61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A3DF30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C2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0B6220F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456954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C2D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CC2D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rot_x</w:t>
      </w:r>
      <w:proofErr w:type="spellEnd"/>
    </w:p>
    <w:p w14:paraId="2FE660C2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2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'6'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41AB085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angle_x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5;</w:t>
      </w:r>
    </w:p>
    <w:p w14:paraId="7EF2A113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1A5009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7D461B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2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1F755AC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angle_x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5;</w:t>
      </w:r>
    </w:p>
    <w:p w14:paraId="289E757D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0DF342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3A0351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C2D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CC2D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rot_y</w:t>
      </w:r>
      <w:proofErr w:type="spellEnd"/>
    </w:p>
    <w:p w14:paraId="689E1A2F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2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45F5C29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angle_y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5;</w:t>
      </w:r>
    </w:p>
    <w:p w14:paraId="295F57A1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B180F2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ACAC5D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2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'8'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05D4D91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angle_y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5;</w:t>
      </w:r>
    </w:p>
    <w:p w14:paraId="06758F18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FF2FE8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DDCD37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C2D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zoom</w:t>
      </w:r>
    </w:p>
    <w:p w14:paraId="6616B36F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C2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'w'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FEE9E37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zoom += 0.5;</w:t>
      </w:r>
    </w:p>
    <w:p w14:paraId="5038653E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90DD62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89B49F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C2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BE2FE31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zoom -= 0.5;</w:t>
      </w:r>
    </w:p>
    <w:p w14:paraId="2E3E941D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C4EF1B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15BF17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C50BEDB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B6A7D0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507847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C2D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CC2D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pos_x</w:t>
      </w:r>
      <w:proofErr w:type="spellEnd"/>
    </w:p>
    <w:p w14:paraId="7C2331F4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C2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6D405440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pos_x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0.5;</w:t>
      </w:r>
    </w:p>
    <w:p w14:paraId="57ED09C5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9CA169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E900A1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2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FC9DEE7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pos_x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0.5;</w:t>
      </w:r>
    </w:p>
    <w:p w14:paraId="3E792986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3ACFD9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448D53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C2D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CC2D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pos_y</w:t>
      </w:r>
      <w:proofErr w:type="spellEnd"/>
    </w:p>
    <w:p w14:paraId="10EE8CA9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C2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A96EB44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pos_y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0.1;</w:t>
      </w:r>
    </w:p>
    <w:p w14:paraId="7ACC4832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FAA4B9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8DF8BD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348C58F5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pos_y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-0.5;</w:t>
      </w:r>
    </w:p>
    <w:p w14:paraId="073D70DF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1FC186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501974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C2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7ED66EF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ligtht_radius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0.5;</w:t>
      </w:r>
    </w:p>
    <w:p w14:paraId="4992B8F6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CEA2EA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4CB3EA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C2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F9EE7BC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ligtht_radius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0.5;</w:t>
      </w:r>
    </w:p>
    <w:p w14:paraId="2E2CD4F7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F2CE04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C2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'f'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65D63177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65347D0B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angle1 += 10;</w:t>
      </w:r>
    </w:p>
    <w:p w14:paraId="29ADEE88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pos0[0] =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ligtht_radius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angle1 / 180);</w:t>
      </w:r>
    </w:p>
    <w:p w14:paraId="10A4A197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pos0[1] =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ligtht_radius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sin(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angle1 / 180);</w:t>
      </w:r>
    </w:p>
    <w:p w14:paraId="16D7CA97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83C730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14:paraId="2D7D6F74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C2D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/**/</w:t>
      </w:r>
    </w:p>
    <w:p w14:paraId="40298816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145690C2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C2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'F'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7FC1102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254BD8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angle1 -= 10;</w:t>
      </w:r>
    </w:p>
    <w:p w14:paraId="3DDBA0AB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pos0[0] =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ligtht_radius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angle1 / 180);</w:t>
      </w:r>
    </w:p>
    <w:p w14:paraId="2DAF9C0F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pos0[1] =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ligtht_radius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sin(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angle1 / 180);</w:t>
      </w:r>
    </w:p>
    <w:p w14:paraId="4502C06B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9CA1F7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FE3315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C2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'g'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6FA88DE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617721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angle2 += 10;</w:t>
      </w:r>
    </w:p>
    <w:p w14:paraId="4A23F598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pos1[2] =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ligtht_radius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angle2 / 180);</w:t>
      </w:r>
    </w:p>
    <w:p w14:paraId="6091A26E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pos1[1] =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ligtht_radius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sin(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angle2 / 180);</w:t>
      </w:r>
    </w:p>
    <w:p w14:paraId="4E114A79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62EF1C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7BAEE8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C2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'G'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61F1DACA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634F6D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angle2 -= 10;</w:t>
      </w:r>
    </w:p>
    <w:p w14:paraId="7AEACC7B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pos1[2] =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ligtht_radius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angle2 / 180);</w:t>
      </w:r>
    </w:p>
    <w:p w14:paraId="1CB37A41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pos1[1] =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ligtht_radius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sin(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angle2 / 180);</w:t>
      </w:r>
    </w:p>
    <w:p w14:paraId="2C65D4EC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A63C3F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6226E9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C2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57B934F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CF0F4D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angle3 += 10;</w:t>
      </w:r>
    </w:p>
    <w:p w14:paraId="728AA907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pos2[0] =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ligtht_radius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sin(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angle3 / 180);</w:t>
      </w:r>
    </w:p>
    <w:p w14:paraId="4C836A41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pos2[1] =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ligtht_radius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angle3 / 180);</w:t>
      </w:r>
    </w:p>
    <w:p w14:paraId="68900B10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0561A4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7FC1F1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C2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66403402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181B6D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angle3 -= 10;</w:t>
      </w:r>
    </w:p>
    <w:p w14:paraId="5FE0F13F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pos2[0] =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ligtht_radius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sin(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angle3 / 180);</w:t>
      </w:r>
    </w:p>
    <w:p w14:paraId="5393F71F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pos2[1] =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ligtht_radius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angle3 / 180);</w:t>
      </w:r>
    </w:p>
    <w:p w14:paraId="6E7C360D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32901A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CF0731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C2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553C328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pot_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+= 0.1;</w:t>
      </w:r>
    </w:p>
    <w:p w14:paraId="2972C600" w14:textId="77777777" w:rsid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322BA34" w14:textId="77777777" w:rsid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4E2C50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C2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006E796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pot_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-= 0.1;</w:t>
      </w:r>
    </w:p>
    <w:p w14:paraId="73EF15E5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27D912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BF4A27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2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'q'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28C8001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con_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+=0.2;</w:t>
      </w:r>
    </w:p>
    <w:p w14:paraId="331764EE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ico_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+= -0.2;</w:t>
      </w:r>
    </w:p>
    <w:p w14:paraId="2387CBA4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9C0981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2552D0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2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'Q'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EE6AAD6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con_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+= -0.2;</w:t>
      </w:r>
    </w:p>
    <w:p w14:paraId="5234B333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ico_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+= 0.2;</w:t>
      </w:r>
    </w:p>
    <w:p w14:paraId="4ACB951A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23DDA9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FB86B8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56C1117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D88DCD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7C4C145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375F11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46D157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D9B8FF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9AD692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reshape(</w:t>
      </w:r>
      <w:proofErr w:type="spellStart"/>
      <w:proofErr w:type="gramEnd"/>
      <w:r w:rsidRPr="00CC2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GLsizei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2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C2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GLsizei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2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22660E7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604ACB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C2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</w:t>
      </w:r>
      <w:r w:rsidRPr="00CC2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3A223586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C2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aspect = (</w:t>
      </w:r>
      <w:proofErr w:type="spellStart"/>
      <w:r w:rsidRPr="00CC2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CC2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(</w:t>
      </w:r>
      <w:proofErr w:type="spellStart"/>
      <w:r w:rsidRPr="00CC2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CC2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6C1F1C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F24F4F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D9773F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glViewport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0, 0, </w:t>
      </w:r>
      <w:r w:rsidRPr="00CC2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2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C074CA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4D5F78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glMatrixMode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GL_PROJECTION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5462A0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glLoadIdentity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585A69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913027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gluPerspective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45.0f, aspect, 0.1f, 100.0f);</w:t>
      </w:r>
    </w:p>
    <w:p w14:paraId="2FF14958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6979480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28E30C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timer(</w:t>
      </w:r>
      <w:proofErr w:type="gramEnd"/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2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B9AF018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glutPostRedisplay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F98D0D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glutTimerFunc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refreshMills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timer, 0);</w:t>
      </w:r>
    </w:p>
    <w:p w14:paraId="6DA51EBC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2990B87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5C3659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9DDB5D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2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2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CC2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2F528F9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glutInit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spellStart"/>
      <w:r w:rsidRPr="00CC2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C2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31960C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glutInitDisplayMode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GLUT_DOUBLE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GLUT_RGBA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GLUT_DEPTH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56300A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glutInitWindowSize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640, 480); </w:t>
      </w:r>
      <w:r w:rsidRPr="00CC2D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размеры</w:t>
      </w:r>
      <w:r w:rsidRPr="00CC2D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</w:p>
    <w:p w14:paraId="3C7DB5C4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glutInitWindowPosition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50, 50); </w:t>
      </w:r>
      <w:r w:rsidRPr="00CC2D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позиция</w:t>
      </w:r>
      <w:r w:rsidRPr="00CC2D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  <w:r w:rsidRPr="00CC2D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CC2D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экране</w:t>
      </w:r>
    </w:p>
    <w:p w14:paraId="3DB2FAA4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glutCreateWindow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(title); </w:t>
      </w:r>
      <w:r w:rsidRPr="00CC2D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создаём</w:t>
      </w:r>
      <w:r w:rsidRPr="00CC2D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окно</w:t>
      </w:r>
    </w:p>
    <w:p w14:paraId="164648A3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glEnable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GL_DEPTH_TEST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5D4DA3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glEnable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GL_LIGHTING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783771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glEnable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GL_LIGHT0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F399A2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glEnable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GL_LIGHT1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599C70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glEnable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GL_LIGHT2</w:t>
      </w: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D3648F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initGL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C57CC5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505B98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D6C1BD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D3629A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glutDisplayFunc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(display);</w:t>
      </w:r>
    </w:p>
    <w:p w14:paraId="2E7A79D9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glutReshapeFunc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(reshape);</w:t>
      </w:r>
    </w:p>
    <w:p w14:paraId="2BA153BF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169F06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DFA4CF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glutTimerFunc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timer, 0);</w:t>
      </w:r>
    </w:p>
    <w:p w14:paraId="43C28E2A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glutKeyboardFunc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process_Normal_Keys</w:t>
      </w:r>
      <w:proofErr w:type="spellEnd"/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D4A97E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E76FE26" w14:textId="77777777" w:rsid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C2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glutMainLoop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600B433" w14:textId="77777777" w:rsid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40DCB70" w14:textId="77777777" w:rsid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00426966" w14:textId="0ED21C24" w:rsid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D8E3964" w14:textId="77777777" w:rsidR="00CC2D2D" w:rsidRPr="00CC2D2D" w:rsidRDefault="00CC2D2D" w:rsidP="00CC2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1CA523F1" w14:textId="76DA5662" w:rsidR="0074238D" w:rsidRPr="00CC2D2D" w:rsidRDefault="0074238D">
      <w:pPr>
        <w:rPr>
          <w:b/>
          <w:bCs/>
          <w:sz w:val="28"/>
          <w:szCs w:val="28"/>
          <w:lang w:val="en-US"/>
        </w:rPr>
      </w:pPr>
      <w:r w:rsidRPr="00CC2D2D">
        <w:rPr>
          <w:b/>
          <w:bCs/>
          <w:sz w:val="28"/>
          <w:szCs w:val="28"/>
        </w:rPr>
        <w:t>Результат работы</w:t>
      </w:r>
    </w:p>
    <w:p w14:paraId="3130F1ED" w14:textId="02D13C83" w:rsidR="0074238D" w:rsidRDefault="0074238D">
      <w:pPr>
        <w:rPr>
          <w:lang w:val="en-US"/>
        </w:rPr>
      </w:pPr>
      <w:r>
        <w:rPr>
          <w:noProof/>
        </w:rPr>
        <w:drawing>
          <wp:inline distT="0" distB="0" distL="0" distR="0" wp14:anchorId="15845BF4" wp14:editId="6183BF13">
            <wp:extent cx="5940425" cy="45383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1A79" w14:textId="66740F62" w:rsidR="00D963DB" w:rsidRDefault="00D963DB">
      <w:pPr>
        <w:rPr>
          <w:lang w:val="en-US"/>
        </w:rPr>
      </w:pPr>
    </w:p>
    <w:p w14:paraId="0D7F188B" w14:textId="6F788F0B" w:rsidR="00D963DB" w:rsidRPr="000A647E" w:rsidRDefault="00D963DB">
      <w:pPr>
        <w:rPr>
          <w:b/>
          <w:bCs/>
          <w:sz w:val="28"/>
          <w:szCs w:val="28"/>
        </w:rPr>
      </w:pPr>
      <w:r w:rsidRPr="000A647E">
        <w:rPr>
          <w:b/>
          <w:bCs/>
          <w:sz w:val="28"/>
          <w:szCs w:val="28"/>
        </w:rPr>
        <w:t xml:space="preserve">Вывод </w:t>
      </w:r>
    </w:p>
    <w:p w14:paraId="7F148125" w14:textId="0A3DAE5D" w:rsidR="00D963DB" w:rsidRDefault="00CC2D2D">
      <w:r>
        <w:t>Я настроил среду разработки для дальнейшей работы</w:t>
      </w:r>
    </w:p>
    <w:p w14:paraId="7B56D549" w14:textId="77777777" w:rsidR="00CC2D2D" w:rsidRPr="00D963DB" w:rsidRDefault="00CC2D2D"/>
    <w:sectPr w:rsidR="00CC2D2D" w:rsidRPr="00D9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9C"/>
    <w:rsid w:val="000A647E"/>
    <w:rsid w:val="00704CAD"/>
    <w:rsid w:val="0074238D"/>
    <w:rsid w:val="00CC2D2D"/>
    <w:rsid w:val="00D6679C"/>
    <w:rsid w:val="00D9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8193E"/>
  <w15:chartTrackingRefBased/>
  <w15:docId w15:val="{C2DDACD6-F382-4F0D-A187-57EECF54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3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4238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74238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4238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4238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4238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4238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1241</Words>
  <Characters>7075</Characters>
  <Application>Microsoft Office Word</Application>
  <DocSecurity>0</DocSecurity>
  <Lines>58</Lines>
  <Paragraphs>16</Paragraphs>
  <ScaleCrop>false</ScaleCrop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5</cp:revision>
  <dcterms:created xsi:type="dcterms:W3CDTF">2022-12-21T17:39:00Z</dcterms:created>
  <dcterms:modified xsi:type="dcterms:W3CDTF">2023-01-05T02:19:00Z</dcterms:modified>
</cp:coreProperties>
</file>