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E6DE4" w14:textId="77777777" w:rsidR="006B7A20" w:rsidRPr="0072181A" w:rsidRDefault="006B7A20" w:rsidP="006B7A20">
      <w:pPr>
        <w:widowControl w:val="0"/>
        <w:autoSpaceDE w:val="0"/>
        <w:autoSpaceDN w:val="0"/>
        <w:adjustRightInd w:val="0"/>
        <w:jc w:val="center"/>
      </w:pPr>
      <w:r w:rsidRPr="0072181A">
        <w:t>ГУАП</w:t>
      </w:r>
    </w:p>
    <w:p w14:paraId="60CAAE26" w14:textId="77777777" w:rsidR="006B7A20" w:rsidRPr="0072181A" w:rsidRDefault="006B7A20" w:rsidP="006B7A20">
      <w:pPr>
        <w:widowControl w:val="0"/>
        <w:autoSpaceDE w:val="0"/>
        <w:autoSpaceDN w:val="0"/>
        <w:adjustRightInd w:val="0"/>
        <w:spacing w:before="480"/>
        <w:jc w:val="center"/>
      </w:pPr>
      <w:r w:rsidRPr="0072181A">
        <w:t>КАФЕДРА № 43</w:t>
      </w:r>
    </w:p>
    <w:p w14:paraId="5A87DE57" w14:textId="77777777" w:rsidR="006B7A20" w:rsidRPr="0072181A" w:rsidRDefault="006B7A20" w:rsidP="006B7A20">
      <w:pPr>
        <w:widowControl w:val="0"/>
        <w:autoSpaceDE w:val="0"/>
        <w:autoSpaceDN w:val="0"/>
        <w:adjustRightInd w:val="0"/>
        <w:spacing w:before="1200"/>
      </w:pPr>
      <w:r w:rsidRPr="0072181A">
        <w:t xml:space="preserve">ОТЧЕТ </w:t>
      </w:r>
      <w:r w:rsidRPr="0072181A">
        <w:br/>
        <w:t>ЗАЩИЩЕН С ОЦЕНКОЙ</w:t>
      </w:r>
    </w:p>
    <w:p w14:paraId="29699715" w14:textId="77777777" w:rsidR="006B7A20" w:rsidRPr="0072181A" w:rsidRDefault="006B7A20" w:rsidP="006B7A20">
      <w:pPr>
        <w:widowControl w:val="0"/>
        <w:autoSpaceDE w:val="0"/>
        <w:autoSpaceDN w:val="0"/>
        <w:adjustRightInd w:val="0"/>
        <w:spacing w:before="120" w:line="360" w:lineRule="auto"/>
      </w:pPr>
      <w:r w:rsidRPr="0072181A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6B7A20" w:rsidRPr="0072181A" w14:paraId="14558446" w14:textId="77777777" w:rsidTr="0068599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2D5D48C" w14:textId="77777777" w:rsidR="006B7A20" w:rsidRPr="0072181A" w:rsidRDefault="006B7A20" w:rsidP="006859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7E97B" w14:textId="77777777" w:rsidR="006B7A20" w:rsidRPr="0072181A" w:rsidRDefault="006B7A20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1D4FFBC" w14:textId="77777777" w:rsidR="006B7A20" w:rsidRPr="0072181A" w:rsidRDefault="006B7A20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38014" w14:textId="77777777" w:rsidR="006B7A20" w:rsidRPr="0072181A" w:rsidRDefault="006B7A20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B353C43" w14:textId="77777777" w:rsidR="006B7A20" w:rsidRPr="0072181A" w:rsidRDefault="006B7A20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Щекин С.В.</w:t>
            </w:r>
          </w:p>
        </w:tc>
      </w:tr>
      <w:tr w:rsidR="006B7A20" w:rsidRPr="0072181A" w14:paraId="164C75F5" w14:textId="77777777" w:rsidTr="006859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0322B" w14:textId="77777777" w:rsidR="006B7A20" w:rsidRPr="0072181A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1730F" w14:textId="77777777" w:rsidR="006B7A20" w:rsidRPr="0072181A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805AD" w14:textId="77777777" w:rsidR="006B7A20" w:rsidRPr="0072181A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EA82B" w14:textId="77777777" w:rsidR="006B7A20" w:rsidRPr="0072181A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703B" w14:textId="77777777" w:rsidR="006B7A20" w:rsidRPr="0072181A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инициалы, фамилия</w:t>
            </w:r>
          </w:p>
        </w:tc>
      </w:tr>
    </w:tbl>
    <w:p w14:paraId="0E55E869" w14:textId="77777777" w:rsidR="006B7A20" w:rsidRPr="0072181A" w:rsidRDefault="006B7A20" w:rsidP="006B7A20">
      <w:pPr>
        <w:pStyle w:val="a3"/>
        <w:spacing w:before="0"/>
      </w:pPr>
    </w:p>
    <w:tbl>
      <w:tblPr>
        <w:tblW w:w="9669" w:type="dxa"/>
        <w:tblInd w:w="108" w:type="dxa"/>
        <w:tblLook w:val="0000" w:firstRow="0" w:lastRow="0" w:firstColumn="0" w:lastColumn="0" w:noHBand="0" w:noVBand="0"/>
      </w:tblPr>
      <w:tblGrid>
        <w:gridCol w:w="9669"/>
      </w:tblGrid>
      <w:tr w:rsidR="006B7A20" w:rsidRPr="00AE181E" w14:paraId="74A249EE" w14:textId="77777777" w:rsidTr="0068599B">
        <w:trPr>
          <w:trHeight w:val="1801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10C1C4A9" w14:textId="016BC393" w:rsidR="006B7A20" w:rsidRPr="00AE181E" w:rsidRDefault="006B7A20" w:rsidP="0068599B">
            <w:pPr>
              <w:pStyle w:val="a3"/>
              <w:spacing w:before="960"/>
            </w:pPr>
            <w:r w:rsidRPr="00AE181E">
              <w:t xml:space="preserve">ОТЧЕТ ПО ЛАБОРАТОРНОЙ РАБОТЕ № </w:t>
            </w:r>
            <w:r w:rsidR="00AE181E" w:rsidRPr="00AE181E">
              <w:t>6</w:t>
            </w:r>
          </w:p>
        </w:tc>
      </w:tr>
      <w:tr w:rsidR="006B7A20" w:rsidRPr="00654C44" w14:paraId="0B558D11" w14:textId="77777777" w:rsidTr="0068599B">
        <w:trPr>
          <w:trHeight w:val="1264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1785FDFA" w14:textId="77777777" w:rsidR="00AE181E" w:rsidRPr="00AE181E" w:rsidRDefault="00AE181E" w:rsidP="00AE181E">
            <w:pPr>
              <w:jc w:val="center"/>
              <w:rPr>
                <w:b/>
                <w:bCs/>
                <w:sz w:val="28"/>
                <w:szCs w:val="28"/>
              </w:rPr>
            </w:pPr>
            <w:r w:rsidRPr="00AE181E">
              <w:rPr>
                <w:b/>
                <w:bCs/>
                <w:sz w:val="28"/>
                <w:szCs w:val="28"/>
              </w:rPr>
              <w:t>Вывод трехмерных объектов с динамическим расчетом проекционных теней</w:t>
            </w:r>
          </w:p>
          <w:p w14:paraId="10FB14B1" w14:textId="653AB030" w:rsidR="006B7A20" w:rsidRPr="00AE181E" w:rsidRDefault="006B7A20" w:rsidP="0068599B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</w:p>
        </w:tc>
      </w:tr>
      <w:tr w:rsidR="006B7A20" w:rsidRPr="00654C44" w14:paraId="74659AD0" w14:textId="77777777" w:rsidTr="0068599B">
        <w:trPr>
          <w:trHeight w:val="306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6C117294" w14:textId="77777777" w:rsidR="006B7A20" w:rsidRPr="00654C44" w:rsidRDefault="006B7A20" w:rsidP="0068599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654C44">
              <w:rPr>
                <w:sz w:val="24"/>
                <w:szCs w:val="24"/>
                <w:lang w:val="ru-RU"/>
              </w:rPr>
              <w:t xml:space="preserve">по дисциплине: </w:t>
            </w:r>
            <w:r w:rsidRPr="00654C44">
              <w:rPr>
                <w:sz w:val="27"/>
                <w:szCs w:val="27"/>
                <w:lang w:val="ru-RU"/>
              </w:rPr>
              <w:t>Компьютерная графика</w:t>
            </w:r>
          </w:p>
        </w:tc>
      </w:tr>
      <w:tr w:rsidR="006B7A20" w:rsidRPr="00654C44" w14:paraId="53498E62" w14:textId="77777777" w:rsidTr="0068599B">
        <w:trPr>
          <w:trHeight w:val="1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78F111EC" w14:textId="77777777" w:rsidR="006B7A20" w:rsidRPr="00654C44" w:rsidRDefault="006B7A20" w:rsidP="0068599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6B7A20" w:rsidRPr="00654C44" w14:paraId="2FDFBA27" w14:textId="77777777" w:rsidTr="0068599B">
        <w:trPr>
          <w:trHeight w:val="3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47E824FC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4F54582" w14:textId="77777777" w:rsidR="006B7A20" w:rsidRPr="00654C44" w:rsidRDefault="006B7A20" w:rsidP="006B7A20">
      <w:pPr>
        <w:widowControl w:val="0"/>
        <w:autoSpaceDE w:val="0"/>
        <w:autoSpaceDN w:val="0"/>
        <w:adjustRightInd w:val="0"/>
        <w:spacing w:before="1680" w:line="360" w:lineRule="auto"/>
      </w:pPr>
      <w:r w:rsidRPr="00654C4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B7A20" w:rsidRPr="00654C44" w14:paraId="1244E209" w14:textId="77777777" w:rsidTr="0068599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84FD0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ind w:left="-108"/>
            </w:pPr>
            <w:proofErr w:type="gramStart"/>
            <w:r w:rsidRPr="00654C44">
              <w:t>СТУДЕНТ  ГР.</w:t>
            </w:r>
            <w:proofErr w:type="gramEnd"/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AB241" w14:textId="2209AF9C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54C44">
              <w:t>413</w:t>
            </w:r>
            <w:r w:rsidR="00A01441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563B1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BE75B6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69CFC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B14F88" w14:textId="1DAA260F" w:rsidR="006B7A20" w:rsidRPr="009737B8" w:rsidRDefault="00A01441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Костяков Н.А.</w:t>
            </w:r>
          </w:p>
        </w:tc>
      </w:tr>
      <w:tr w:rsidR="006B7A20" w:rsidRPr="00654C44" w14:paraId="17E3BDD9" w14:textId="77777777" w:rsidTr="0068599B">
        <w:trPr>
          <w:trHeight w:val="7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02DA3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03B329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D09EE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72C7BA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5035D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EC3A1" w14:textId="77777777" w:rsidR="006B7A20" w:rsidRPr="00654C44" w:rsidRDefault="006B7A20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инициалы, фамилия</w:t>
            </w:r>
          </w:p>
        </w:tc>
      </w:tr>
    </w:tbl>
    <w:p w14:paraId="56444DA6" w14:textId="0524DAEF" w:rsidR="00704CAD" w:rsidRDefault="00704CAD"/>
    <w:p w14:paraId="71EFACC8" w14:textId="12C46A12" w:rsidR="00A01441" w:rsidRDefault="00A01441"/>
    <w:p w14:paraId="1426004B" w14:textId="4CBC84FC" w:rsidR="00A01441" w:rsidRDefault="00A01441" w:rsidP="00A01441">
      <w:pPr>
        <w:jc w:val="center"/>
      </w:pPr>
      <w:r>
        <w:t>Санкт-Петербург 2022</w:t>
      </w:r>
    </w:p>
    <w:p w14:paraId="7746A47D" w14:textId="6C2153A8" w:rsidR="00A01441" w:rsidRDefault="00A01441" w:rsidP="00A01441">
      <w:pPr>
        <w:jc w:val="center"/>
      </w:pPr>
    </w:p>
    <w:p w14:paraId="559344CC" w14:textId="0DC32E30" w:rsidR="00A01441" w:rsidRDefault="00A01441" w:rsidP="00A01441">
      <w:pPr>
        <w:jc w:val="center"/>
      </w:pPr>
    </w:p>
    <w:p w14:paraId="13CFA661" w14:textId="202EA0E5" w:rsidR="00A01441" w:rsidRDefault="00A01441" w:rsidP="00A01441">
      <w:pPr>
        <w:jc w:val="center"/>
      </w:pPr>
    </w:p>
    <w:p w14:paraId="37DF39DF" w14:textId="09BC0133" w:rsidR="00A01441" w:rsidRDefault="00A01441" w:rsidP="00A01441">
      <w:pPr>
        <w:jc w:val="center"/>
      </w:pPr>
    </w:p>
    <w:p w14:paraId="0C86A532" w14:textId="247C3453" w:rsidR="00A01441" w:rsidRDefault="00A01441" w:rsidP="00A01441">
      <w:pPr>
        <w:jc w:val="center"/>
      </w:pPr>
    </w:p>
    <w:p w14:paraId="4BF020BB" w14:textId="562471D6" w:rsidR="00A01441" w:rsidRPr="00752B85" w:rsidRDefault="00A01441" w:rsidP="00A01441">
      <w:pPr>
        <w:jc w:val="center"/>
      </w:pPr>
    </w:p>
    <w:p w14:paraId="3B7624C1" w14:textId="77B11275" w:rsidR="00A01441" w:rsidRPr="00752B85" w:rsidRDefault="00A01441" w:rsidP="00A01441">
      <w:r w:rsidRPr="00752B85">
        <w:t>Цель работы</w:t>
      </w:r>
    </w:p>
    <w:p w14:paraId="79D38B10" w14:textId="4790D166" w:rsidR="00A01441" w:rsidRDefault="00752B85" w:rsidP="00A01441">
      <w:pPr>
        <w:rPr>
          <w:sz w:val="22"/>
          <w:szCs w:val="22"/>
          <w:shd w:val="clear" w:color="auto" w:fill="FFFFFF"/>
        </w:rPr>
      </w:pPr>
      <w:r w:rsidRPr="00752B85">
        <w:rPr>
          <w:sz w:val="22"/>
          <w:szCs w:val="22"/>
          <w:shd w:val="clear" w:color="auto" w:fill="FFFFFF"/>
        </w:rPr>
        <w:t>Вывести трехмерную сцену с движущимся объектом, который отбрасывает тень на другой объект (напр. плоскость). Тень должна перемещаться вместе с движением объекта исходя из взаимного положения источника света, объекта, который отбрасывает тень и объектов, на которые тень проецируется</w:t>
      </w:r>
    </w:p>
    <w:p w14:paraId="19BE0974" w14:textId="2A7D60FD" w:rsidR="00752B85" w:rsidRDefault="00752B85" w:rsidP="00A01441">
      <w:pPr>
        <w:rPr>
          <w:sz w:val="22"/>
          <w:szCs w:val="22"/>
          <w:shd w:val="clear" w:color="auto" w:fill="FFFFFF"/>
        </w:rPr>
      </w:pPr>
    </w:p>
    <w:p w14:paraId="26FE8614" w14:textId="77777777" w:rsidR="00752B85" w:rsidRPr="00752B85" w:rsidRDefault="00752B85" w:rsidP="00A01441">
      <w:pPr>
        <w:rPr>
          <w:sz w:val="22"/>
          <w:szCs w:val="22"/>
          <w:shd w:val="clear" w:color="auto" w:fill="FFFFFF"/>
        </w:rPr>
      </w:pPr>
    </w:p>
    <w:p w14:paraId="416F8869" w14:textId="1934A3D7" w:rsidR="00A01441" w:rsidRPr="00752B85" w:rsidRDefault="00A01441" w:rsidP="00A01441">
      <w:pPr>
        <w:rPr>
          <w:sz w:val="28"/>
          <w:szCs w:val="28"/>
        </w:rPr>
      </w:pPr>
      <w:r w:rsidRPr="00752B85">
        <w:rPr>
          <w:sz w:val="28"/>
          <w:szCs w:val="28"/>
        </w:rPr>
        <w:t>Листинг программы</w:t>
      </w:r>
    </w:p>
    <w:p w14:paraId="137E3C49" w14:textId="6CDB7371" w:rsidR="00A01441" w:rsidRDefault="00A01441" w:rsidP="00A01441"/>
    <w:p w14:paraId="39E8955C" w14:textId="322995B3" w:rsidR="00A01441" w:rsidRDefault="00A01441" w:rsidP="00A01441">
      <w:pPr>
        <w:rPr>
          <w:lang w:val="en-US"/>
        </w:rPr>
      </w:pPr>
      <w:r>
        <w:rPr>
          <w:lang w:val="en-US"/>
        </w:rPr>
        <w:t>Main.cpp</w:t>
      </w:r>
    </w:p>
    <w:p w14:paraId="06397628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76A343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13622D2A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6B6658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Вывести трехмерную сцену с движущимся объектом, который отбрасывает тень</w:t>
      </w:r>
    </w:p>
    <w:p w14:paraId="0B421FC1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на другой объект (напр. плоскость). Тень должна перемещаться вместе с</w:t>
      </w:r>
    </w:p>
    <w:p w14:paraId="02C8E42B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движением объекта исходя из взаимного положения источника света, объекта,</w:t>
      </w:r>
    </w:p>
    <w:p w14:paraId="6FE5E9CF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который отбрасывает тень и объектов, на которые тень проецируется</w:t>
      </w:r>
    </w:p>
    <w:p w14:paraId="6247A023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D74BE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0E870FE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79822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6831AB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EA3A9F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CC61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glut.h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00769C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0899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models.h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35C6C4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move.h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ПЕРЕДВИЖЕНИЯ</w:t>
      </w:r>
    </w:p>
    <w:p w14:paraId="3BB3E81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draw.h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ПРОРИСОВКИ</w:t>
      </w:r>
    </w:p>
    <w:p w14:paraId="7FDCA36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76BFA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TITLE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"Shadows"</w:t>
      </w:r>
    </w:p>
    <w:p w14:paraId="3CA42E7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980E5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W_WIDTH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1280</w:t>
      </w:r>
    </w:p>
    <w:p w14:paraId="416AB11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W_HEIGHT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720</w:t>
      </w:r>
    </w:p>
    <w:p w14:paraId="3517990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560A7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FPS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60</w:t>
      </w:r>
    </w:p>
    <w:p w14:paraId="30DC532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F6D9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global {</w:t>
      </w:r>
    </w:p>
    <w:p w14:paraId="40CC12F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cam_xz_rotate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FFFA6A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0.2;</w:t>
      </w:r>
    </w:p>
    <w:p w14:paraId="3DA84AB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14;</w:t>
      </w:r>
    </w:p>
    <w:p w14:paraId="7C478C1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light_xy_rotate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FD7773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804B5C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0, 0, 0 };</w:t>
      </w:r>
    </w:p>
    <w:p w14:paraId="17BE230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52A2E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140B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while</w:t>
      </w:r>
    </w:p>
    <w:p w14:paraId="5F5C14B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timer(</w:t>
      </w:r>
      <w:proofErr w:type="gramEnd"/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940D8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glutPostRedisplay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D77B0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glutTimerFunc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1000 /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FPS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timer, 0);</w:t>
      </w:r>
    </w:p>
    <w:p w14:paraId="0196F7D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AD924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050C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уже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ОЧЕВИДНО</w:t>
      </w:r>
    </w:p>
    <w:p w14:paraId="6AB6E79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DFB4F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2E668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glutInitDisplayMode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GLUT_RGBA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GLUT_DEPTH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1F6FF3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glutInitWindowPosition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150, 50);</w:t>
      </w:r>
    </w:p>
    <w:p w14:paraId="4616BEA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glutInitWindowSize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W_WIDTH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W_HEIGHT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9DE75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glutCreateWindow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TITLE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C19F9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13744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6102F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BB8D8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передаём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прорисовки</w:t>
      </w:r>
    </w:p>
    <w:p w14:paraId="73315F0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glutReshapeFunc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Reshape);</w:t>
      </w:r>
    </w:p>
    <w:p w14:paraId="4817EB2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glutDisplayFunc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Display);</w:t>
      </w:r>
    </w:p>
    <w:p w14:paraId="58A5465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88EF5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3B51E39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glutSetKeyRepeat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GLUT_KEY_REPEAT_OFF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95310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85FE0F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передаём функции для определения нажатых клавиш</w:t>
      </w:r>
    </w:p>
    <w:p w14:paraId="1470413F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glutKeyboardFunc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83BF6A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glutKeyboardUpFunc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5321D2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</w:p>
    <w:p w14:paraId="5E4546BC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B78526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таймер</w:t>
      </w:r>
    </w:p>
    <w:p w14:paraId="757BB707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glutTimerFunc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14:paraId="26297889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01F650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чтоб окно не закрывалось</w:t>
      </w:r>
    </w:p>
    <w:p w14:paraId="06532D0A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F3812B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60D1C4" w14:textId="7BAF32B9" w:rsidR="00A01441" w:rsidRDefault="00A01441" w:rsidP="00A01441">
      <w:pPr>
        <w:rPr>
          <w:lang w:val="en-US"/>
        </w:rPr>
      </w:pPr>
    </w:p>
    <w:p w14:paraId="0B39D6D3" w14:textId="0038CEBE" w:rsidR="00A01441" w:rsidRDefault="00A01441" w:rsidP="00A01441">
      <w:pPr>
        <w:rPr>
          <w:lang w:val="en-US"/>
        </w:rPr>
      </w:pPr>
      <w:proofErr w:type="spellStart"/>
      <w:r>
        <w:rPr>
          <w:lang w:val="en-US"/>
        </w:rPr>
        <w:t>Draw.h</w:t>
      </w:r>
      <w:proofErr w:type="spellEnd"/>
    </w:p>
    <w:p w14:paraId="1E5FED26" w14:textId="61197F08" w:rsidR="00A01441" w:rsidRDefault="00A01441" w:rsidP="00A01441">
      <w:pPr>
        <w:rPr>
          <w:lang w:val="en-US"/>
        </w:rPr>
      </w:pPr>
    </w:p>
    <w:p w14:paraId="093D98B7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1B1867D8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12548843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Здесь реализуются функции для ПРОРИСОВКИ</w:t>
      </w:r>
    </w:p>
    <w:p w14:paraId="4FFC2E0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187FC66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A0AF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5B2B6F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glut.h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422D01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4F2F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B38EE9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move.h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225745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models.h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1EC050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89502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global {</w:t>
      </w:r>
    </w:p>
    <w:p w14:paraId="3CD3EE7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cam_xz_rotate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70E57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0A91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04293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light_xy_rotate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AE8DB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801BD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09B9104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B323E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61FA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метериалы</w:t>
      </w:r>
      <w:proofErr w:type="spellEnd"/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объектов</w:t>
      </w:r>
    </w:p>
    <w:p w14:paraId="48A91A5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mat_dif_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grass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0.7f, 0.7f, 0.7f, 1.0f };</w:t>
      </w:r>
    </w:p>
    <w:p w14:paraId="1A6553A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mat_spec_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grass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0.7f, 0.7f, 0.7f };</w:t>
      </w:r>
    </w:p>
    <w:p w14:paraId="3C47F14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mat_amb_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grass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0.7f, 0.7f, 0.7f };</w:t>
      </w:r>
    </w:p>
    <w:p w14:paraId="2F00446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mat_shininess_grass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0.1f * 128;</w:t>
      </w:r>
    </w:p>
    <w:p w14:paraId="384CF6D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A569C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mat_dif_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Sphere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0.7f, 0.7f, 0.7f ,1.0f };</w:t>
      </w:r>
    </w:p>
    <w:p w14:paraId="13D78D1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mat_spec_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Sphere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0.7f, 0.7f, 0.7f };</w:t>
      </w:r>
    </w:p>
    <w:p w14:paraId="4F4CCC8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mat_amb_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Sphere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0.7f, 0.7f, 0.7f };</w:t>
      </w:r>
    </w:p>
    <w:p w14:paraId="504F25B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mat_shininess_Sphere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0.1f * 128;</w:t>
      </w:r>
    </w:p>
    <w:p w14:paraId="0766D30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B269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mat_dif_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shadow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0.0f, 0.0f, 0.0f, 0.8f };</w:t>
      </w:r>
    </w:p>
    <w:p w14:paraId="3CC511C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mat_spec_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shadow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0.0f, 0.0f, 0.0f };</w:t>
      </w:r>
    </w:p>
    <w:p w14:paraId="6F48CB3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mat_amb_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shadow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0.0f, 0.0f, 0.0f };</w:t>
      </w:r>
    </w:p>
    <w:p w14:paraId="56A93D2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mat_shininess_shadow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0.1f * 128;</w:t>
      </w:r>
    </w:p>
    <w:p w14:paraId="359C976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682846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настройки света</w:t>
      </w:r>
    </w:p>
    <w:p w14:paraId="5DDDDC92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материал объекта для визуализации источника</w:t>
      </w:r>
    </w:p>
    <w:p w14:paraId="2363B06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mat_dif_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0.9f, 0.9f, 0.0f, 1.0f };</w:t>
      </w:r>
    </w:p>
    <w:p w14:paraId="4272E6F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mat_spec_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0.9f, 0.9f, 0.0f };</w:t>
      </w:r>
    </w:p>
    <w:p w14:paraId="4D1438A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mat_amb_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0.9f, 0.9f, 0.0f };</w:t>
      </w:r>
    </w:p>
    <w:p w14:paraId="1BCE0FC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mat_shininess_light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0.1f * 128;</w:t>
      </w:r>
    </w:p>
    <w:p w14:paraId="4B3EEB4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D3E06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материал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265577D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matl_dif_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0.9f, 0.9f, 0.9f, 1.0f };</w:t>
      </w:r>
    </w:p>
    <w:p w14:paraId="37E3161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D3904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5851D8E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light_position_fraction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0.02;</w:t>
      </w:r>
    </w:p>
    <w:p w14:paraId="56FB77E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light_position_radius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14:paraId="0833AC2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light_tick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609988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центр вращения XYZ и W (если поставить не 0, то будет точечный источник света)</w:t>
      </w:r>
    </w:p>
    <w:p w14:paraId="31EEBAD1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light_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4] = { 0.0, 4.0, 0.0, 0.0 };</w:t>
      </w:r>
    </w:p>
    <w:p w14:paraId="2E81B78C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6B449C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отображения и включения света</w:t>
      </w:r>
    </w:p>
    <w:p w14:paraId="4B33EAD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014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GLenum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C50F9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материал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1FF4441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matl_dif_light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E4E23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GL_POSITION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C7839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GL_SPOT_CUTOFF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360);</w:t>
      </w:r>
    </w:p>
    <w:p w14:paraId="240F2A0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CBBB49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материал объекта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который визуализирует источник света</w:t>
      </w:r>
    </w:p>
    <w:p w14:paraId="46DCC59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mat_amb_light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945B2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mat_dif_light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7A2E0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mat_spec_light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449F3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GL_SHININESS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mat_shininess_light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9D685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967A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</w:t>
      </w:r>
      <w:proofErr w:type="gram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79CAC13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glutSolidSphere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0.2, 32, 32);</w:t>
      </w:r>
    </w:p>
    <w:p w14:paraId="72636C3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</w:t>
      </w:r>
      <w:proofErr w:type="gram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-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-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6B3BDE6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D141C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включаем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</w:t>
      </w:r>
    </w:p>
    <w:p w14:paraId="60D5806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ACCFA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A735B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C5D8C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Display(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1AE00E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1239AD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3B6B5C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рассчитываем передвижение для камеры</w:t>
      </w:r>
    </w:p>
    <w:p w14:paraId="019253CF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A5E631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glRotated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90, 0, 0, 1);</w:t>
      </w:r>
    </w:p>
    <w:p w14:paraId="287CD645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задаём параметры камере</w:t>
      </w:r>
    </w:p>
    <w:p w14:paraId="5834ECA8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gluLookAt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</w:p>
    <w:p w14:paraId="0167CFD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sin(global::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cam_xz_rotate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69D005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021C00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cos(global::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cam_xz_rotate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9D1808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0, 0, 0,</w:t>
      </w:r>
    </w:p>
    <w:p w14:paraId="353CB8C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0.0f, 1.0f, 0.0f</w:t>
      </w:r>
    </w:p>
    <w:p w14:paraId="758955D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);</w:t>
      </w:r>
    </w:p>
    <w:p w14:paraId="30AE6DF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CC52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фон</w:t>
      </w:r>
    </w:p>
    <w:p w14:paraId="1AE3C2F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glClearColor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0.3, 0.3, 1);</w:t>
      </w:r>
    </w:p>
    <w:p w14:paraId="2EBAF26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GL_COLOR_BUFFER_BIT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GL_DEPTH_BUFFER_BIT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F2BC4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2EB01C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без этого буквально все элементы становятся 3D (видно сквозь объекты)</w:t>
      </w:r>
    </w:p>
    <w:p w14:paraId="3D270FB8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GL_DEPTH_TEST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92CEE7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182B38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включаем смешивание цвета (для прозрачности)</w:t>
      </w:r>
    </w:p>
    <w:p w14:paraId="173EB8C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GL_BLEND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43249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glBlendFunc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GL_SRC_ALPHA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GL_ONE_MINUS_SRC_ALPHA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FEE6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CA3F29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включаем освещение */</w:t>
      </w:r>
    </w:p>
    <w:p w14:paraId="14E5DBE4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GL_LIGHTING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31850E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CA5202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настриваем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источники света */</w:t>
      </w:r>
    </w:p>
    <w:p w14:paraId="33B9147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GL_LIGHT0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529E8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95D1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mat_amb_grass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951B5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mat_dif_grass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46A63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mat_spec_grass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64062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GL_SHININESS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mat_shininess_grass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4D663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56B6C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GL_AUTO_NORMAL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AEBA9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nurb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3A46C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ABC3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материал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шара</w:t>
      </w:r>
    </w:p>
    <w:p w14:paraId="3FD2E44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mat_amb_Sphere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8CDD1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mat_dif_Sphere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09F4D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mat_spec_Sphere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03059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GL_SHININESS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mat_shininess_Sphere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FA6D4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3E837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шар</w:t>
      </w:r>
    </w:p>
    <w:p w14:paraId="6D46948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[0], 2, 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47BC8AC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glutSolidCube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2725EE9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F8E1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материал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тени</w:t>
      </w:r>
    </w:p>
    <w:p w14:paraId="223BFEA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mat_amb_shadow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A3FEF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mat_dif_shadow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7A18F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mat_spec_shadow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1C625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GL_SHININESS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mat_shininess_shadow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F4AC2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DD94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измененгие</w:t>
      </w:r>
      <w:proofErr w:type="spellEnd"/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позиции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тени</w:t>
      </w:r>
    </w:p>
    <w:p w14:paraId="1605ECC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-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[0]) /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-1.9, (global::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-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[2]) /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14:paraId="7C58B87F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маштабирование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тени в зависимости от положения источника оп высоте</w:t>
      </w:r>
    </w:p>
    <w:p w14:paraId="72AAE12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glScalef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+ abs(global::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-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 / (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* 5), 0.02, 1 + abs(global::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-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 / (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light_position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* 5));</w:t>
      </w:r>
    </w:p>
    <w:p w14:paraId="208CDA02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отрисовка тени</w:t>
      </w:r>
    </w:p>
    <w:p w14:paraId="569438CC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glRotated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90, 0, 0, 1);</w:t>
      </w:r>
    </w:p>
    <w:p w14:paraId="0F53BB2F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glutSolidCube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1A40C215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626876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для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того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чтобы поверхность нормально реагировала на свет</w:t>
      </w:r>
    </w:p>
    <w:p w14:paraId="774E3F9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GL_AUTO_NORMAL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EB9EE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3C3D1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FF88A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glFlush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2A091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ACA26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E655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Reshape(</w:t>
      </w:r>
      <w:proofErr w:type="gramEnd"/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E1947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GL_PROJECTION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0A64D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CC49E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gluPerspective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40.0, (</w:t>
      </w:r>
      <w:proofErr w:type="spellStart"/>
      <w:r w:rsidRPr="00A014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100.0);</w:t>
      </w:r>
    </w:p>
    <w:p w14:paraId="003AFD2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GL_MODELVIEW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0F894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2522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glViewport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(</w:t>
      </w:r>
      <w:proofErr w:type="spellStart"/>
      <w:r w:rsidRPr="00A014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GLsizei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A014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GLsizei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E62624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2B2EEC" w14:textId="4E51FE9B" w:rsidR="00A01441" w:rsidRDefault="00A01441" w:rsidP="00A01441">
      <w:pPr>
        <w:rPr>
          <w:lang w:val="en-US"/>
        </w:rPr>
      </w:pPr>
    </w:p>
    <w:p w14:paraId="3AA15DBF" w14:textId="47C6400D" w:rsidR="00A01441" w:rsidRDefault="00A01441" w:rsidP="00A01441">
      <w:pPr>
        <w:rPr>
          <w:lang w:val="en-US"/>
        </w:rPr>
      </w:pPr>
      <w:proofErr w:type="spellStart"/>
      <w:r>
        <w:rPr>
          <w:lang w:val="en-US"/>
        </w:rPr>
        <w:t>Move.h</w:t>
      </w:r>
      <w:proofErr w:type="spellEnd"/>
    </w:p>
    <w:p w14:paraId="1617D041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2A9D1C84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685BB1B1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Здесь реализуются функции для ПЕРЕДВИЖЕНИЯ</w:t>
      </w:r>
    </w:p>
    <w:p w14:paraId="20BCC6E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0527E34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65C8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glut.h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458830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88C0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global {</w:t>
      </w:r>
    </w:p>
    <w:p w14:paraId="5710972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cam_xz_rotate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8365E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8DAE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22D28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light_xy_rotate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302D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C1F49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63D1001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FD292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21184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AC7A5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D1CD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8436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down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F152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4B0BE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obj_left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14602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obj_right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B8A93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obj_up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025A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obj_down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F24C5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6888F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отпущенные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клавишы</w:t>
      </w:r>
      <w:proofErr w:type="spellEnd"/>
    </w:p>
    <w:p w14:paraId="6C5C3FD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keyUp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xx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0993C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76817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camera</w:t>
      </w:r>
    </w:p>
    <w:p w14:paraId="7951CC6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21C911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left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8212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1D060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BFB4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962AA8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33F20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D9B8B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90E03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7F732C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up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63624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BEAFF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14C9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794A0C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down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E92DF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961D3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B02A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14:paraId="5AD15AF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C9BAC9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obj_left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813A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57243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457E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27DD6B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obj_right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A23BF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E3294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B36BA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934AE9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obj_up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1BC6E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AA6E2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086A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A4B001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obj_down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4F9ED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8D7D5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E474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14:paraId="54D12C0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27:</w:t>
      </w:r>
    </w:p>
    <w:p w14:paraId="779231E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E922BD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A8896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AB49D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3DBE9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6554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нажатые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клавишы</w:t>
      </w:r>
      <w:proofErr w:type="spellEnd"/>
    </w:p>
    <w:p w14:paraId="2CC1EF7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keyDown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xx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0B7E7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FE9E5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camera</w:t>
      </w:r>
    </w:p>
    <w:p w14:paraId="090CB7D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7F6475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left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1CAFD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9200D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784D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DEEDC5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7684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B7EC2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C03F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35FF19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up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C515A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CD78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5156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154106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down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06FBE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B237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8B5AF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14:paraId="112CFF4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6495EC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obj_left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C6671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6DB2E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75F23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FD9B95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obj_right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A9040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0C087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E60A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1BDC35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obj_up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B21E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50006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BF0F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0C9130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obj_down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EA887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32B0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16AE5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2C2B8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8EE30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fraction = 0.05;</w:t>
      </w:r>
    </w:p>
    <w:p w14:paraId="1DA7C56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cam_y_rotate_max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1.5;</w:t>
      </w:r>
    </w:p>
    <w:p w14:paraId="484DD09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93E6C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obj_fraction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0.1;</w:t>
      </w:r>
    </w:p>
    <w:p w14:paraId="50ECAD32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функция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рассчётов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передвижений</w:t>
      </w:r>
    </w:p>
    <w:p w14:paraId="22BD29A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F411B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camera</w:t>
      </w:r>
    </w:p>
    <w:p w14:paraId="27583A6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(left) {</w:t>
      </w:r>
    </w:p>
    <w:p w14:paraId="7EC444B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cam_xz_rotate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fraction;</w:t>
      </w:r>
    </w:p>
    <w:p w14:paraId="4A8E455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07722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(right) {</w:t>
      </w:r>
    </w:p>
    <w:p w14:paraId="6BB3F21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cam_xz_rotate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fraction;</w:t>
      </w:r>
    </w:p>
    <w:p w14:paraId="715AB8E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74C62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(up &amp;&amp; (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fraction &lt;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cam_y_rotate_max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5AE24AE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fraction;</w:t>
      </w:r>
    </w:p>
    <w:p w14:paraId="365FD15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EDC4A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(down &amp;&amp; (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fraction &gt; -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cam_y_rotate_max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009E054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cam_y_rotate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fraction;</w:t>
      </w:r>
    </w:p>
    <w:p w14:paraId="493E0B2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3EA92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BA47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14:paraId="7D105F4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obj_left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24645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-=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obj_fraction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B0C8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8CF25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obj_right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3A804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+=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obj_fraction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58CB6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7F5E7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obj_up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5802B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+=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obj_fraction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6C767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09096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obj_down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BB407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obj_pos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-=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obj_fraction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A3D82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A9789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82FEF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7BE44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F076F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float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fraction_zoom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1.0;</w:t>
      </w:r>
    </w:p>
    <w:p w14:paraId="4511BEF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прокрутка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колеса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мыши</w:t>
      </w:r>
    </w:p>
    <w:p w14:paraId="54D821F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MouseWheel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9C9DF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14:paraId="4D65936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fraction_zoom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5B65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C1B84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BC7088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global::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fraction_zoom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9F1E9A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65C194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9406DF" w14:textId="76C0171D" w:rsidR="00A01441" w:rsidRDefault="00A01441" w:rsidP="00A01441">
      <w:pPr>
        <w:rPr>
          <w:lang w:val="en-US"/>
        </w:rPr>
      </w:pPr>
    </w:p>
    <w:p w14:paraId="4243B742" w14:textId="0E1F1355" w:rsidR="00A01441" w:rsidRDefault="00A01441" w:rsidP="00A01441">
      <w:pPr>
        <w:rPr>
          <w:lang w:val="en-US"/>
        </w:rPr>
      </w:pPr>
      <w:proofErr w:type="spellStart"/>
      <w:r>
        <w:rPr>
          <w:lang w:val="en-US"/>
        </w:rPr>
        <w:t>Models.h</w:t>
      </w:r>
      <w:proofErr w:type="spellEnd"/>
    </w:p>
    <w:p w14:paraId="57678245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38FD7612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A764AE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26CE66BE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Здесь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храянтся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модели</w:t>
      </w:r>
    </w:p>
    <w:p w14:paraId="5748407E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09DF07D4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3C12A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7A3705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</w:t>
      </w:r>
      <w:proofErr w:type="spellStart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glut.h</w:t>
      </w:r>
      <w:proofErr w:type="spellEnd"/>
      <w:r w:rsidRPr="00A01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418DEB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25060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14:paraId="3C64CB1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14:paraId="01D083C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5B5EC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014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ctlpoints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][3];</w:t>
      </w:r>
    </w:p>
    <w:p w14:paraId="474ECB3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014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knots[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</w:t>
      </w:r>
    </w:p>
    <w:p w14:paraId="34D6B0D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0.0, 0.0, 0.0, 0.0,</w:t>
      </w:r>
    </w:p>
    <w:p w14:paraId="2B4AA98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1.0, 1.0, 1.0, 1.0</w:t>
      </w:r>
    </w:p>
    <w:p w14:paraId="6A568B30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26A6E7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DA61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014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GLUnurbsObj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theNurb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388BD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5A147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nurb</w:t>
      </w:r>
      <w:proofErr w:type="spellEnd"/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14:paraId="5ECF229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init_surface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B70015D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u, v;</w:t>
      </w:r>
    </w:p>
    <w:p w14:paraId="22F1236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20; 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2</w:t>
      </w:r>
    </w:p>
    <w:p w14:paraId="17E7FF5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= 0; u &lt;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u++) {</w:t>
      </w:r>
    </w:p>
    <w:p w14:paraId="3A3C373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 0; v &lt;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v++) {</w:t>
      </w:r>
    </w:p>
    <w:p w14:paraId="331E840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ctlpoints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[u][v][0] = m * ((</w:t>
      </w:r>
      <w:proofErr w:type="spellStart"/>
      <w:r w:rsidRPr="00A014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)u - 1.5);</w:t>
      </w:r>
    </w:p>
    <w:p w14:paraId="34BB0A7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ctlpoints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[u][v][1] = m * ((</w:t>
      </w:r>
      <w:proofErr w:type="spellStart"/>
      <w:r w:rsidRPr="00A014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)v - 1.5);</w:t>
      </w:r>
    </w:p>
    <w:p w14:paraId="068CFA28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65873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01ACD6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theNurb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gluNewNurbsRenderer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5075BF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gluNurbsProperty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theNurb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GLU_SAMPLING_TOLERANCE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10.0);</w:t>
      </w:r>
    </w:p>
    <w:p w14:paraId="27C1D85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gluNurbsProperty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theNurb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GLU_DISPLAY_MODE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GLU_FILL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960F32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gluNurbsProperty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theNurb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GLU_AUTO_LOAD_MATRIX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D1DFD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84D31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2AB43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отрисовка</w:t>
      </w:r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nurb</w:t>
      </w:r>
      <w:proofErr w:type="spellEnd"/>
      <w:r w:rsidRPr="00A014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14:paraId="189112FE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draw_</w:t>
      </w:r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nurb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92521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gluBeginSurface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theNurb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6448EB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E5649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glRotatef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-90.0, 1.0, 0.0, 0.0);</w:t>
      </w:r>
    </w:p>
    <w:p w14:paraId="4A50EC1C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gluNurbsSurface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theNurb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D7ED3DA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knots,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size_numb_y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knots,</w:t>
      </w:r>
    </w:p>
    <w:p w14:paraId="25921855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size_numb_x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3, 3, &amp;</w:t>
      </w:r>
      <w:proofErr w:type="spellStart"/>
      <w:proofErr w:type="gramStart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ctlpoints</w:t>
      </w:r>
      <w:proofErr w:type="spell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0][0][0],</w:t>
      </w:r>
    </w:p>
    <w:p w14:paraId="70BC28F4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4, 4, </w:t>
      </w:r>
      <w:r w:rsidRPr="00A01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GL_MAP2_VERTEX_3</w:t>
      </w: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7BFBB1" w14:textId="77777777" w:rsidR="00A01441" w:rsidRP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73BA9A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gluEndSurface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theNurb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CA5ED1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glRotatef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90.0, 1.0, 0.0, 0.0);</w:t>
      </w:r>
    </w:p>
    <w:p w14:paraId="30A44C99" w14:textId="77777777" w:rsidR="00A01441" w:rsidRDefault="00A01441" w:rsidP="00A014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355FAC" w14:textId="2A1B46CD" w:rsidR="00A01441" w:rsidRDefault="00A01441" w:rsidP="00A01441">
      <w:pPr>
        <w:rPr>
          <w:lang w:val="en-US"/>
        </w:rPr>
      </w:pPr>
    </w:p>
    <w:p w14:paraId="7377E94E" w14:textId="5A3E5670" w:rsidR="00A01441" w:rsidRDefault="00A01441" w:rsidP="00A01441">
      <w:pPr>
        <w:rPr>
          <w:lang w:val="en-US"/>
        </w:rPr>
      </w:pPr>
    </w:p>
    <w:p w14:paraId="2486DF54" w14:textId="6FE9D9A0" w:rsidR="00A01441" w:rsidRDefault="00A01441" w:rsidP="00A01441">
      <w:pPr>
        <w:rPr>
          <w:lang w:val="en-US"/>
        </w:rPr>
      </w:pPr>
      <w:r>
        <w:t xml:space="preserve">Результат работы </w:t>
      </w:r>
    </w:p>
    <w:p w14:paraId="794EC4D6" w14:textId="4B160F91" w:rsidR="00A01441" w:rsidRDefault="00A01441" w:rsidP="00A014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14C9A2" wp14:editId="178830EF">
            <wp:extent cx="56483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4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17693" wp14:editId="5D209A29">
            <wp:extent cx="5940425" cy="332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981" w14:textId="04F39CD0" w:rsidR="00CF3BE4" w:rsidRDefault="00CF3BE4" w:rsidP="00A01441">
      <w:pPr>
        <w:rPr>
          <w:noProof/>
        </w:rPr>
      </w:pPr>
    </w:p>
    <w:p w14:paraId="10D38DF7" w14:textId="2E746588" w:rsidR="00CF3BE4" w:rsidRPr="00D13A5C" w:rsidRDefault="00CF3BE4" w:rsidP="00A01441">
      <w:pPr>
        <w:rPr>
          <w:noProof/>
          <w:sz w:val="28"/>
          <w:szCs w:val="28"/>
        </w:rPr>
      </w:pPr>
      <w:r w:rsidRPr="00D13A5C">
        <w:rPr>
          <w:noProof/>
          <w:sz w:val="28"/>
          <w:szCs w:val="28"/>
        </w:rPr>
        <w:t xml:space="preserve">Вывод </w:t>
      </w:r>
    </w:p>
    <w:p w14:paraId="4267D2B2" w14:textId="54A1D081" w:rsidR="00CF3BE4" w:rsidRPr="00CF3BE4" w:rsidRDefault="00CF3BE4" w:rsidP="00A01441">
      <w:r>
        <w:rPr>
          <w:noProof/>
        </w:rPr>
        <w:t>Я научился создавать динамические тени</w:t>
      </w:r>
    </w:p>
    <w:sectPr w:rsidR="00CF3BE4" w:rsidRPr="00CF3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F0"/>
    <w:rsid w:val="00632BF0"/>
    <w:rsid w:val="006B7A20"/>
    <w:rsid w:val="00704CAD"/>
    <w:rsid w:val="00752B85"/>
    <w:rsid w:val="00A01441"/>
    <w:rsid w:val="00AE181E"/>
    <w:rsid w:val="00CF3BE4"/>
    <w:rsid w:val="00D1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D3DA"/>
  <w15:chartTrackingRefBased/>
  <w15:docId w15:val="{2174A87B-3150-457B-AE87-D675CFFF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B7A2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6B7A2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B7A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B7A2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6B7A2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6B7A2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2022-12-21T16:55:00Z</dcterms:created>
  <dcterms:modified xsi:type="dcterms:W3CDTF">2022-12-21T17:24:00Z</dcterms:modified>
</cp:coreProperties>
</file>