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1B8E9" w14:textId="77777777" w:rsidR="00340F6B" w:rsidRPr="0072181A" w:rsidRDefault="00340F6B" w:rsidP="00340F6B">
      <w:pPr>
        <w:widowControl w:val="0"/>
        <w:autoSpaceDE w:val="0"/>
        <w:autoSpaceDN w:val="0"/>
        <w:adjustRightInd w:val="0"/>
        <w:jc w:val="center"/>
      </w:pPr>
      <w:r w:rsidRPr="0072181A">
        <w:t>ГУАП</w:t>
      </w:r>
    </w:p>
    <w:p w14:paraId="1D7FC70C" w14:textId="77777777" w:rsidR="00340F6B" w:rsidRPr="0072181A" w:rsidRDefault="00340F6B" w:rsidP="00340F6B">
      <w:pPr>
        <w:widowControl w:val="0"/>
        <w:autoSpaceDE w:val="0"/>
        <w:autoSpaceDN w:val="0"/>
        <w:adjustRightInd w:val="0"/>
        <w:spacing w:before="480"/>
        <w:jc w:val="center"/>
      </w:pPr>
      <w:r w:rsidRPr="0072181A">
        <w:t>КАФЕДРА № 43</w:t>
      </w:r>
    </w:p>
    <w:p w14:paraId="4A03C956" w14:textId="77777777" w:rsidR="00340F6B" w:rsidRPr="0072181A" w:rsidRDefault="00340F6B" w:rsidP="00340F6B">
      <w:pPr>
        <w:widowControl w:val="0"/>
        <w:autoSpaceDE w:val="0"/>
        <w:autoSpaceDN w:val="0"/>
        <w:adjustRightInd w:val="0"/>
        <w:spacing w:before="1200"/>
      </w:pPr>
      <w:r w:rsidRPr="0072181A">
        <w:t xml:space="preserve">ОТЧЕТ </w:t>
      </w:r>
      <w:r w:rsidRPr="0072181A">
        <w:br/>
        <w:t>ЗАЩИЩЕН С ОЦЕНКОЙ</w:t>
      </w:r>
    </w:p>
    <w:p w14:paraId="0E4FC801" w14:textId="77777777" w:rsidR="00340F6B" w:rsidRPr="0072181A" w:rsidRDefault="00340F6B" w:rsidP="00340F6B">
      <w:pPr>
        <w:widowControl w:val="0"/>
        <w:autoSpaceDE w:val="0"/>
        <w:autoSpaceDN w:val="0"/>
        <w:adjustRightInd w:val="0"/>
        <w:spacing w:before="120" w:line="360" w:lineRule="auto"/>
      </w:pPr>
      <w:r w:rsidRPr="0072181A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340F6B" w:rsidRPr="0072181A" w14:paraId="6B9E587F" w14:textId="77777777" w:rsidTr="0068599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5B88716" w14:textId="77777777" w:rsidR="00340F6B" w:rsidRPr="0072181A" w:rsidRDefault="00340F6B" w:rsidP="006859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31DBA" w14:textId="77777777" w:rsidR="00340F6B" w:rsidRPr="0072181A" w:rsidRDefault="00340F6B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5382E07" w14:textId="77777777" w:rsidR="00340F6B" w:rsidRPr="0072181A" w:rsidRDefault="00340F6B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AAAFE" w14:textId="77777777" w:rsidR="00340F6B" w:rsidRPr="0072181A" w:rsidRDefault="00340F6B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68EB40E" w14:textId="77777777" w:rsidR="00340F6B" w:rsidRPr="0072181A" w:rsidRDefault="00340F6B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Щекин С.В.</w:t>
            </w:r>
          </w:p>
        </w:tc>
      </w:tr>
      <w:tr w:rsidR="00340F6B" w:rsidRPr="0072181A" w14:paraId="795FB000" w14:textId="77777777" w:rsidTr="006859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5F10E" w14:textId="77777777" w:rsidR="00340F6B" w:rsidRPr="0072181A" w:rsidRDefault="00340F6B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72181A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D75BC" w14:textId="77777777" w:rsidR="00340F6B" w:rsidRPr="0072181A" w:rsidRDefault="00340F6B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A8A5C" w14:textId="77777777" w:rsidR="00340F6B" w:rsidRPr="0072181A" w:rsidRDefault="00340F6B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72181A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AB5D4" w14:textId="77777777" w:rsidR="00340F6B" w:rsidRPr="0072181A" w:rsidRDefault="00340F6B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E47A6" w14:textId="77777777" w:rsidR="00340F6B" w:rsidRPr="0072181A" w:rsidRDefault="00340F6B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72181A">
              <w:rPr>
                <w:sz w:val="20"/>
                <w:szCs w:val="20"/>
              </w:rPr>
              <w:t>инициалы, фамилия</w:t>
            </w:r>
          </w:p>
        </w:tc>
      </w:tr>
    </w:tbl>
    <w:p w14:paraId="66EFE436" w14:textId="77777777" w:rsidR="00340F6B" w:rsidRPr="0072181A" w:rsidRDefault="00340F6B" w:rsidP="00340F6B">
      <w:pPr>
        <w:pStyle w:val="a3"/>
        <w:spacing w:before="0"/>
      </w:pPr>
    </w:p>
    <w:tbl>
      <w:tblPr>
        <w:tblW w:w="9669" w:type="dxa"/>
        <w:tblInd w:w="108" w:type="dxa"/>
        <w:tblLook w:val="0000" w:firstRow="0" w:lastRow="0" w:firstColumn="0" w:lastColumn="0" w:noHBand="0" w:noVBand="0"/>
      </w:tblPr>
      <w:tblGrid>
        <w:gridCol w:w="9669"/>
      </w:tblGrid>
      <w:tr w:rsidR="00340F6B" w:rsidRPr="00AE181E" w14:paraId="1B5B3B12" w14:textId="77777777" w:rsidTr="0068599B">
        <w:trPr>
          <w:trHeight w:val="1801"/>
        </w:trPr>
        <w:tc>
          <w:tcPr>
            <w:tcW w:w="9669" w:type="dxa"/>
            <w:tcBorders>
              <w:top w:val="nil"/>
              <w:left w:val="nil"/>
              <w:bottom w:val="nil"/>
              <w:right w:val="nil"/>
            </w:tcBorders>
          </w:tcPr>
          <w:p w14:paraId="1C12E155" w14:textId="422466DE" w:rsidR="00340F6B" w:rsidRPr="00AE181E" w:rsidRDefault="00340F6B" w:rsidP="0068599B">
            <w:pPr>
              <w:pStyle w:val="a3"/>
              <w:spacing w:before="960"/>
            </w:pPr>
            <w:r w:rsidRPr="00AE181E">
              <w:t xml:space="preserve">ОТЧЕТ ПО ЛАБОРАТОРНОЙ РАБОТЕ № </w:t>
            </w:r>
            <w:r>
              <w:t>7</w:t>
            </w:r>
          </w:p>
        </w:tc>
      </w:tr>
      <w:tr w:rsidR="00340F6B" w:rsidRPr="00654C44" w14:paraId="1BF28B7C" w14:textId="77777777" w:rsidTr="0068599B">
        <w:trPr>
          <w:trHeight w:val="1264"/>
        </w:trPr>
        <w:tc>
          <w:tcPr>
            <w:tcW w:w="9669" w:type="dxa"/>
            <w:tcBorders>
              <w:top w:val="nil"/>
              <w:left w:val="nil"/>
              <w:bottom w:val="nil"/>
              <w:right w:val="nil"/>
            </w:tcBorders>
          </w:tcPr>
          <w:p w14:paraId="30589FD1" w14:textId="77777777" w:rsidR="00340F6B" w:rsidRPr="00340F6B" w:rsidRDefault="00340F6B" w:rsidP="00340F6B">
            <w:pPr>
              <w:jc w:val="center"/>
              <w:rPr>
                <w:b/>
                <w:bCs/>
                <w:sz w:val="28"/>
                <w:szCs w:val="28"/>
              </w:rPr>
            </w:pPr>
            <w:r w:rsidRPr="00340F6B">
              <w:rPr>
                <w:b/>
                <w:bCs/>
                <w:sz w:val="28"/>
                <w:szCs w:val="28"/>
              </w:rPr>
              <w:t>Освоение работы с программируемыми шейдерами</w:t>
            </w:r>
          </w:p>
          <w:p w14:paraId="13220A51" w14:textId="77777777" w:rsidR="00340F6B" w:rsidRPr="00AE181E" w:rsidRDefault="00340F6B" w:rsidP="0068599B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</w:p>
        </w:tc>
      </w:tr>
      <w:tr w:rsidR="00340F6B" w:rsidRPr="00654C44" w14:paraId="56079A21" w14:textId="77777777" w:rsidTr="0068599B">
        <w:trPr>
          <w:trHeight w:val="306"/>
        </w:trPr>
        <w:tc>
          <w:tcPr>
            <w:tcW w:w="9669" w:type="dxa"/>
            <w:tcBorders>
              <w:top w:val="nil"/>
              <w:left w:val="nil"/>
              <w:bottom w:val="nil"/>
              <w:right w:val="nil"/>
            </w:tcBorders>
          </w:tcPr>
          <w:p w14:paraId="42DDE784" w14:textId="77777777" w:rsidR="00340F6B" w:rsidRPr="00654C44" w:rsidRDefault="00340F6B" w:rsidP="0068599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 w:rsidRPr="00654C44">
              <w:rPr>
                <w:sz w:val="24"/>
                <w:szCs w:val="24"/>
                <w:lang w:val="ru-RU"/>
              </w:rPr>
              <w:t xml:space="preserve">по дисциплине: </w:t>
            </w:r>
            <w:r w:rsidRPr="00654C44">
              <w:rPr>
                <w:sz w:val="27"/>
                <w:szCs w:val="27"/>
                <w:lang w:val="ru-RU"/>
              </w:rPr>
              <w:t>Компьютерная графика</w:t>
            </w:r>
          </w:p>
        </w:tc>
      </w:tr>
      <w:tr w:rsidR="00340F6B" w:rsidRPr="00654C44" w14:paraId="241E97CD" w14:textId="77777777" w:rsidTr="0068599B">
        <w:trPr>
          <w:trHeight w:val="158"/>
        </w:trPr>
        <w:tc>
          <w:tcPr>
            <w:tcW w:w="9669" w:type="dxa"/>
            <w:tcBorders>
              <w:top w:val="nil"/>
              <w:left w:val="nil"/>
              <w:bottom w:val="nil"/>
              <w:right w:val="nil"/>
            </w:tcBorders>
          </w:tcPr>
          <w:p w14:paraId="7CB0C265" w14:textId="77777777" w:rsidR="00340F6B" w:rsidRPr="00654C44" w:rsidRDefault="00340F6B" w:rsidP="0068599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340F6B" w:rsidRPr="00654C44" w14:paraId="08DC8CFC" w14:textId="77777777" w:rsidTr="0068599B">
        <w:trPr>
          <w:trHeight w:val="358"/>
        </w:trPr>
        <w:tc>
          <w:tcPr>
            <w:tcW w:w="9669" w:type="dxa"/>
            <w:tcBorders>
              <w:top w:val="nil"/>
              <w:left w:val="nil"/>
              <w:bottom w:val="nil"/>
              <w:right w:val="nil"/>
            </w:tcBorders>
          </w:tcPr>
          <w:p w14:paraId="44B257BB" w14:textId="77777777" w:rsidR="00340F6B" w:rsidRPr="00654C44" w:rsidRDefault="00340F6B" w:rsidP="006859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1019502E" w14:textId="77777777" w:rsidR="00340F6B" w:rsidRPr="00654C44" w:rsidRDefault="00340F6B" w:rsidP="00340F6B">
      <w:pPr>
        <w:widowControl w:val="0"/>
        <w:autoSpaceDE w:val="0"/>
        <w:autoSpaceDN w:val="0"/>
        <w:adjustRightInd w:val="0"/>
        <w:spacing w:before="1680" w:line="360" w:lineRule="auto"/>
      </w:pPr>
      <w:r w:rsidRPr="00654C44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40F6B" w:rsidRPr="00654C44" w14:paraId="514F2BD2" w14:textId="77777777" w:rsidTr="0068599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25A3C4" w14:textId="77777777" w:rsidR="00340F6B" w:rsidRPr="00654C44" w:rsidRDefault="00340F6B" w:rsidP="0068599B">
            <w:pPr>
              <w:widowControl w:val="0"/>
              <w:autoSpaceDE w:val="0"/>
              <w:autoSpaceDN w:val="0"/>
              <w:adjustRightInd w:val="0"/>
              <w:ind w:left="-108"/>
            </w:pPr>
            <w:r w:rsidRPr="00654C44">
              <w:t>СТУДЕНТ 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872BD" w14:textId="77777777" w:rsidR="00340F6B" w:rsidRPr="00654C44" w:rsidRDefault="00340F6B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654C44">
              <w:t>413</w:t>
            </w:r>
            <w:r>
              <w:t>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6A304" w14:textId="77777777" w:rsidR="00340F6B" w:rsidRPr="00654C44" w:rsidRDefault="00340F6B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488892" w14:textId="77777777" w:rsidR="00340F6B" w:rsidRPr="00654C44" w:rsidRDefault="00340F6B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C4B1E" w14:textId="77777777" w:rsidR="00340F6B" w:rsidRPr="00654C44" w:rsidRDefault="00340F6B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CA7DF6" w14:textId="77777777" w:rsidR="00340F6B" w:rsidRPr="009737B8" w:rsidRDefault="00340F6B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Костяков Н.А.</w:t>
            </w:r>
          </w:p>
        </w:tc>
      </w:tr>
      <w:tr w:rsidR="00340F6B" w:rsidRPr="00654C44" w14:paraId="73D1B06B" w14:textId="77777777" w:rsidTr="0068599B">
        <w:trPr>
          <w:trHeight w:val="70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0EF07" w14:textId="77777777" w:rsidR="00340F6B" w:rsidRPr="00654C44" w:rsidRDefault="00340F6B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EED447" w14:textId="77777777" w:rsidR="00340F6B" w:rsidRPr="00654C44" w:rsidRDefault="00340F6B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2A7D9" w14:textId="77777777" w:rsidR="00340F6B" w:rsidRPr="00654C44" w:rsidRDefault="00340F6B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FDF3A4" w14:textId="77777777" w:rsidR="00340F6B" w:rsidRPr="00654C44" w:rsidRDefault="00340F6B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654C44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8C32D" w14:textId="77777777" w:rsidR="00340F6B" w:rsidRPr="00654C44" w:rsidRDefault="00340F6B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48510" w14:textId="77777777" w:rsidR="00340F6B" w:rsidRPr="00654C44" w:rsidRDefault="00340F6B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654C44">
              <w:rPr>
                <w:sz w:val="20"/>
                <w:szCs w:val="20"/>
              </w:rPr>
              <w:t>инициалы, фамилия</w:t>
            </w:r>
          </w:p>
        </w:tc>
      </w:tr>
    </w:tbl>
    <w:p w14:paraId="4E69F181" w14:textId="77777777" w:rsidR="00340F6B" w:rsidRDefault="00340F6B" w:rsidP="00340F6B"/>
    <w:p w14:paraId="5162CCC9" w14:textId="77777777" w:rsidR="00340F6B" w:rsidRDefault="00340F6B" w:rsidP="00340F6B"/>
    <w:p w14:paraId="56571C93" w14:textId="77777777" w:rsidR="00340F6B" w:rsidRDefault="00340F6B" w:rsidP="00340F6B">
      <w:pPr>
        <w:jc w:val="center"/>
      </w:pPr>
      <w:r>
        <w:t>Санкт-Петербург 2022</w:t>
      </w:r>
    </w:p>
    <w:p w14:paraId="66F02045" w14:textId="77777777" w:rsidR="00340F6B" w:rsidRDefault="00340F6B" w:rsidP="00340F6B">
      <w:pPr>
        <w:jc w:val="center"/>
      </w:pPr>
    </w:p>
    <w:p w14:paraId="00623BFE" w14:textId="52F7D0F1" w:rsidR="00704CAD" w:rsidRDefault="00704CAD"/>
    <w:p w14:paraId="08179A5A" w14:textId="0C891849" w:rsidR="00340F6B" w:rsidRDefault="00340F6B"/>
    <w:p w14:paraId="027554BB" w14:textId="6A4043DA" w:rsidR="00340F6B" w:rsidRDefault="00340F6B"/>
    <w:p w14:paraId="3E77EBB2" w14:textId="1999F2EB" w:rsidR="00340F6B" w:rsidRDefault="00340F6B"/>
    <w:p w14:paraId="4208E063" w14:textId="69950696" w:rsidR="00340F6B" w:rsidRDefault="00340F6B"/>
    <w:p w14:paraId="152A936B" w14:textId="16170229" w:rsidR="00340F6B" w:rsidRPr="00340F6B" w:rsidRDefault="00340F6B">
      <w:pPr>
        <w:rPr>
          <w:sz w:val="28"/>
          <w:szCs w:val="28"/>
        </w:rPr>
      </w:pPr>
      <w:r w:rsidRPr="00340F6B">
        <w:rPr>
          <w:sz w:val="28"/>
          <w:szCs w:val="28"/>
        </w:rPr>
        <w:t>Цель работы</w:t>
      </w:r>
    </w:p>
    <w:p w14:paraId="0BBAACAC" w14:textId="7756862F" w:rsidR="00340F6B" w:rsidRDefault="00340F6B" w:rsidP="00340F6B">
      <w:r w:rsidRPr="00340F6B">
        <w:t>Выполнить на выбор один из вариантов: - Шейдер с сохранением данных в текстуре, - Процедурный, текстурный шейдер, - Традиционные шейдер, - Фрагментный шейдер, - Вершинный шейдер. Примеры из пакета с компилятором Cg не допускаются</w:t>
      </w:r>
    </w:p>
    <w:p w14:paraId="4D66C364" w14:textId="7A62B927" w:rsidR="00340F6B" w:rsidRDefault="00340F6B" w:rsidP="00340F6B"/>
    <w:p w14:paraId="3866079A" w14:textId="1B5ED6CC" w:rsidR="00340F6B" w:rsidRDefault="00340F6B" w:rsidP="00340F6B">
      <w:pPr>
        <w:rPr>
          <w:sz w:val="28"/>
          <w:szCs w:val="28"/>
        </w:rPr>
      </w:pPr>
      <w:r w:rsidRPr="00340F6B">
        <w:rPr>
          <w:sz w:val="28"/>
          <w:szCs w:val="28"/>
        </w:rPr>
        <w:t>Листинг</w:t>
      </w:r>
    </w:p>
    <w:p w14:paraId="2063078F" w14:textId="552DD902" w:rsidR="00340F6B" w:rsidRDefault="00340F6B" w:rsidP="00340F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</w:t>
      </w:r>
    </w:p>
    <w:p w14:paraId="5AEB0DC6" w14:textId="067C3BED" w:rsidR="00340F6B" w:rsidRDefault="00340F6B" w:rsidP="00340F6B">
      <w:pPr>
        <w:rPr>
          <w:sz w:val="28"/>
          <w:szCs w:val="28"/>
          <w:lang w:val="en-US"/>
        </w:rPr>
      </w:pPr>
    </w:p>
    <w:p w14:paraId="0A05118C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7EDEDA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14:paraId="41385DD6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74B256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Выполнить на выбор один из вариантов:</w:t>
      </w:r>
    </w:p>
    <w:p w14:paraId="59EA4DAE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- Шейдер с сохранением данных в текстуре,</w:t>
      </w:r>
    </w:p>
    <w:p w14:paraId="0CB2EE25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- Процедурный, текстурный шейдер,</w:t>
      </w:r>
    </w:p>
    <w:p w14:paraId="4766C46D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- Традиционные шейдер,</w:t>
      </w:r>
    </w:p>
    <w:p w14:paraId="4C8A7246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- Фрагментный шейдер,</w:t>
      </w:r>
    </w:p>
    <w:p w14:paraId="764EB7C0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- Вершинный шейдер.</w:t>
      </w:r>
    </w:p>
    <w:p w14:paraId="44EC362A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Примеры из пакета с компилятором Cg не допускаются</w:t>
      </w:r>
    </w:p>
    <w:p w14:paraId="34E6B503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BB0012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4DFE6D0F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AAACF8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2BA7BBD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14:paraId="1729CCBE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A048A6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&lt;GL/glew.h&gt;</w:t>
      </w:r>
    </w:p>
    <w:p w14:paraId="550FE7EA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&lt;GL/glut.h&gt;</w:t>
      </w:r>
    </w:p>
    <w:p w14:paraId="5E40CD27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0B4681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"shaders.h"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ШЕЙДЕРОВ</w:t>
      </w:r>
    </w:p>
    <w:p w14:paraId="069CADF1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"move.h"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функции для ПЕРЕДВИЖЕНИЯ</w:t>
      </w:r>
    </w:p>
    <w:p w14:paraId="43C99964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"draw.h"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функции для ПРОРИСОВКИ</w:t>
      </w:r>
    </w:p>
    <w:p w14:paraId="280E7CED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DB63A4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518A78B9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48462B7F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FF7C41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 </w:t>
      </w:r>
      <w:r w:rsidRPr="00340F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"Shader"</w:t>
      </w:r>
    </w:p>
    <w:p w14:paraId="524EB0A4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DB540D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W_WIDTH 1280</w:t>
      </w:r>
    </w:p>
    <w:p w14:paraId="0C3453B6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W_HEIGHT 720</w:t>
      </w:r>
    </w:p>
    <w:p w14:paraId="4E7C308D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5F7D59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FPS 60</w:t>
      </w:r>
    </w:p>
    <w:p w14:paraId="235876EE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D759C3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global {</w:t>
      </w:r>
    </w:p>
    <w:p w14:paraId="479B4463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cam_xz_rotate = 0;</w:t>
      </w:r>
    </w:p>
    <w:p w14:paraId="2A9B6CCC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cam_y_rotate = 0.2;</w:t>
      </w:r>
    </w:p>
    <w:p w14:paraId="27A997FE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cam_zoom = 14;</w:t>
      </w:r>
    </w:p>
    <w:p w14:paraId="3038A27F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light_xy_rotate = 0;</w:t>
      </w:r>
    </w:p>
    <w:p w14:paraId="07BEB6F6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light_y_rotate = 0;</w:t>
      </w:r>
    </w:p>
    <w:p w14:paraId="3A7DA028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75FF7E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D739E6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замена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while</w:t>
      </w:r>
    </w:p>
    <w:p w14:paraId="60D4FE13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timer(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 {</w:t>
      </w:r>
    </w:p>
    <w:p w14:paraId="66241C2E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glutPostRedisplay();</w:t>
      </w:r>
    </w:p>
    <w:p w14:paraId="125A0587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glutTimerFunc(1000 / FPS, timer, 0);</w:t>
      </w:r>
    </w:p>
    <w:p w14:paraId="2292C657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CFB737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B4C15B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тут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уже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ОЧЕВИДНО</w:t>
      </w:r>
    </w:p>
    <w:p w14:paraId="6B6A63A6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argc,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argv) {</w:t>
      </w:r>
    </w:p>
    <w:p w14:paraId="6B7DBBDC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glutInit(&amp;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9CCEB2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glutInitDisplayMode(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GLUT_RGBA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GLUT_DEPTH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B27289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glutInitWindowPosition(150, 50);</w:t>
      </w:r>
    </w:p>
    <w:p w14:paraId="63E0AC83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glutInitWindowSize(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W_WIDTH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W_HEIGHT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470704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glutCreateWindow(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TITLE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E4EDBB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811180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GLenum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 = glewInit();</w:t>
      </w:r>
    </w:p>
    <w:p w14:paraId="3F892AED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GLEW_OK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err) {</w:t>
      </w:r>
    </w:p>
    <w:p w14:paraId="0C408E42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std::cout </w:t>
      </w:r>
      <w:r w:rsidRPr="00340F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"GLEW ERROR: "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glewGetErrorString(err) </w:t>
      </w:r>
      <w:r w:rsidRPr="00340F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14:paraId="239E2A62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5CCB21E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D9EB70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загружаем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шейдер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14:paraId="7B29E68D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</w:t>
      </w:r>
      <w:r w:rsidRPr="00340F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f_shader_str = </w:t>
      </w:r>
      <w:r w:rsidRPr="00340F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7E9846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</w:t>
      </w:r>
      <w:r w:rsidRPr="00340F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inp;</w:t>
      </w:r>
    </w:p>
    <w:p w14:paraId="40A48262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inp.open(</w:t>
      </w:r>
      <w:r w:rsidRPr="00340F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"shader.frag"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2AB1FD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(inp) {</w:t>
      </w:r>
    </w:p>
    <w:p w14:paraId="3AFAD5DB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f_shader_str </w:t>
      </w:r>
      <w:r w:rsidRPr="00340F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inp.get();</w:t>
      </w:r>
    </w:p>
    <w:p w14:paraId="43EB0D13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B616C91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inp.close();</w:t>
      </w:r>
    </w:p>
    <w:p w14:paraId="538EC846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f_shader_str.at(f_shader_str.length() - 1) = </w:t>
      </w:r>
      <w:r w:rsidRPr="00340F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A5F7DA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22388B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2CDFF7E0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make_shader(f_shader_str);</w:t>
      </w:r>
    </w:p>
    <w:p w14:paraId="27351BE0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7B2F80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передаём функции для прорисовки</w:t>
      </w:r>
    </w:p>
    <w:p w14:paraId="7FDA1424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glutReshapeFunc(Reshape);</w:t>
      </w:r>
    </w:p>
    <w:p w14:paraId="6C43B6B1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glutDisplayFunc(Display);</w:t>
      </w:r>
    </w:p>
    <w:p w14:paraId="7CC489D3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E868A7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61039207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glutSetKeyRepeat(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GLUT_KEY_REPEAT_OFF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05FBB2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95BDBF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передаём функции для определения нажатых клавиш</w:t>
      </w:r>
    </w:p>
    <w:p w14:paraId="349D194F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glutKeyboardFunc(keyDown);</w:t>
      </w:r>
    </w:p>
    <w:p w14:paraId="09E0CC23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glutKeyboardUpFunc(keyUp);</w:t>
      </w:r>
    </w:p>
    <w:p w14:paraId="1004056D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</w:p>
    <w:p w14:paraId="0550EE9C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DE7924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таймер</w:t>
      </w:r>
    </w:p>
    <w:p w14:paraId="4DDA22D5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glutTimerFunc(0, timer, 0);</w:t>
      </w:r>
    </w:p>
    <w:p w14:paraId="44772D87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1A8051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чтоб окно не закрывалось</w:t>
      </w:r>
    </w:p>
    <w:p w14:paraId="32B968F6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glutMainLoop();</w:t>
      </w:r>
    </w:p>
    <w:p w14:paraId="0DFC6E6D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713A227" w14:textId="282502E6" w:rsidR="00340F6B" w:rsidRDefault="00340F6B" w:rsidP="00340F6B">
      <w:pPr>
        <w:rPr>
          <w:sz w:val="28"/>
          <w:szCs w:val="28"/>
          <w:lang w:val="en-US"/>
        </w:rPr>
      </w:pPr>
    </w:p>
    <w:p w14:paraId="2EECE6FB" w14:textId="6C77C7C1" w:rsidR="00340F6B" w:rsidRDefault="00340F6B" w:rsidP="00340F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Move.h</w:t>
      </w:r>
    </w:p>
    <w:p w14:paraId="58A784B7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14:paraId="2D9B3C92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14:paraId="376F6995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Здесь реализуются функции для ПЕРЕДВИЖЕНИЯ</w:t>
      </w:r>
    </w:p>
    <w:p w14:paraId="483249FA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4C4CD549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9F26B7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&lt;GL/glut.h&gt;</w:t>
      </w:r>
    </w:p>
    <w:p w14:paraId="069D021E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"shaders.h"</w:t>
      </w:r>
    </w:p>
    <w:p w14:paraId="5066DEE3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8187D4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global {</w:t>
      </w:r>
    </w:p>
    <w:p w14:paraId="25448FEE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cam_xz_rotate;</w:t>
      </w:r>
    </w:p>
    <w:p w14:paraId="525274FA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cam_y_rotate;</w:t>
      </w:r>
    </w:p>
    <w:p w14:paraId="405E7AA7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cam_zoom;</w:t>
      </w:r>
    </w:p>
    <w:p w14:paraId="03943EB9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light_xy_rotate;</w:t>
      </w:r>
    </w:p>
    <w:p w14:paraId="693701D1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light_y_rotate;</w:t>
      </w:r>
    </w:p>
    <w:p w14:paraId="7E4D9B1E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244D932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4CFA0E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=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21A8FA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=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5C7104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 =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685309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down =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465D08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6BD0CC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отпущенные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клавишы</w:t>
      </w:r>
    </w:p>
    <w:p w14:paraId="4F361A98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keyUp(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xx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yy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9A7160D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A05F2F3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40F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1462247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left =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9DDB01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E78DB3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341225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40F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2A91B0A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right =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7F2361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7D046C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1F884F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40F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'w'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3BD4041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up =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56B357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2ACD26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0CFBA8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40F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451F0F22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down =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94608B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48A27D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8E8820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</w:t>
      </w:r>
    </w:p>
    <w:p w14:paraId="4E09110F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27:</w:t>
      </w:r>
    </w:p>
    <w:p w14:paraId="4CE059B2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exit(0);</w:t>
      </w:r>
    </w:p>
    <w:p w14:paraId="55DDD50F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4380A8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AAB8F90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AF5BAF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5D1049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нажатые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клавишы</w:t>
      </w:r>
    </w:p>
    <w:p w14:paraId="69466D79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keyDown(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xx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yy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DE2BA8F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E1BE69B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40F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F6A75F0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left =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3B69C8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55DF39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613EB6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40F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EAF9E04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right =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4DC763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E6E2D3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98ABE5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40F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'w'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C0748AF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up =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7C28E7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3A231F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624A2E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40F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EC4B289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down =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01F3DA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F4FA58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34B719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40F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260E53E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switch_shader();</w:t>
      </w:r>
    </w:p>
    <w:p w14:paraId="7A4746F9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7ABB4A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6FD109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2B3273A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F4B78F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32BA78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fraction = 0.05;</w:t>
      </w:r>
    </w:p>
    <w:p w14:paraId="45287F69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cam_y_rotate_max = 1.5;</w:t>
      </w:r>
    </w:p>
    <w:p w14:paraId="3DACB59D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для рассчётов передвижений</w:t>
      </w:r>
    </w:p>
    <w:p w14:paraId="25C0130A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move() {</w:t>
      </w:r>
    </w:p>
    <w:p w14:paraId="54A739A7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(left) {</w:t>
      </w:r>
    </w:p>
    <w:p w14:paraId="2E5B9F66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global::cam_xz_rotate -= fraction;</w:t>
      </w:r>
    </w:p>
    <w:p w14:paraId="0BFEDCD5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B6A8383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4411E7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(right) {</w:t>
      </w:r>
    </w:p>
    <w:p w14:paraId="5E6FB889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global::cam_xz_rotate += fraction;</w:t>
      </w:r>
    </w:p>
    <w:p w14:paraId="7F075601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77B5654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ABB8FF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(up &amp;&amp; (global::cam_y_rotate + fraction &lt; cam_y_rotate_max)) {</w:t>
      </w:r>
    </w:p>
    <w:p w14:paraId="23E4D85E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global::cam_y_rotate += fraction;</w:t>
      </w:r>
    </w:p>
    <w:p w14:paraId="1D4D5DCD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C14382C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BBBA63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(down &amp;&amp; (global::cam_y_rotate - fraction &gt; -cam_y_rotate_max)) {</w:t>
      </w:r>
    </w:p>
    <w:p w14:paraId="32EA4FF7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global::cam_y_rotate -= fraction;</w:t>
      </w:r>
    </w:p>
    <w:p w14:paraId="620A9510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B057AF3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4AAAF3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78CEA9E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118E09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fraction_zoom = 1.0;</w:t>
      </w:r>
    </w:p>
    <w:p w14:paraId="3082B28E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прокрутка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колеса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мыши</w:t>
      </w:r>
    </w:p>
    <w:p w14:paraId="2108CFC6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MouseWheel(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dir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A179EC4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dir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{</w:t>
      </w:r>
    </w:p>
    <w:p w14:paraId="2732BC1E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global::cam_zoom -= fraction_zoom;</w:t>
      </w:r>
    </w:p>
    <w:p w14:paraId="6067887D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EEC0916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0257D7D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global::cam_zoom += fraction_zoom;</w:t>
      </w:r>
    </w:p>
    <w:p w14:paraId="794BFED8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37CADE2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A372495" w14:textId="1127BC67" w:rsidR="00340F6B" w:rsidRDefault="00340F6B" w:rsidP="00340F6B">
      <w:pPr>
        <w:rPr>
          <w:sz w:val="28"/>
          <w:szCs w:val="28"/>
          <w:lang w:val="en-US"/>
        </w:rPr>
      </w:pPr>
    </w:p>
    <w:p w14:paraId="3C73744A" w14:textId="1DB77EFF" w:rsidR="00340F6B" w:rsidRDefault="00340F6B" w:rsidP="00340F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Shaders.h</w:t>
      </w:r>
    </w:p>
    <w:p w14:paraId="5EA99976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14:paraId="2B7126ED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14:paraId="2EEF0A85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Здесь реализуются функции для ШЕЙДЕРОВ</w:t>
      </w:r>
    </w:p>
    <w:p w14:paraId="2373618A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1C71C114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308DCDA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&lt;GL/glut.h&gt;</w:t>
      </w:r>
    </w:p>
    <w:p w14:paraId="160D8711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&lt;GL/glew.h&gt;</w:t>
      </w:r>
    </w:p>
    <w:p w14:paraId="200351EC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3A6A8DCC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CE9464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GLuint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frag_shader, prog;</w:t>
      </w:r>
    </w:p>
    <w:p w14:paraId="241F8C88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shader_flag =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5F0CD4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7C0F88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switch_shader() {</w:t>
      </w:r>
    </w:p>
    <w:p w14:paraId="786CD189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(shader_flag) {</w:t>
      </w:r>
    </w:p>
    <w:p w14:paraId="01AF5BCD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glUseProgram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3F6171A8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521DFE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155493B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glUseProgram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(prog);</w:t>
      </w:r>
    </w:p>
    <w:p w14:paraId="5FE71980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CA1EC3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shader_flag = !shader_flag;</w:t>
      </w:r>
    </w:p>
    <w:p w14:paraId="480B01D2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51AD1A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6ABA26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make_shader(std::</w:t>
      </w:r>
      <w:r w:rsidRPr="00340F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f_shader_str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2743FBD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f_shader_char = 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f_shader_str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.c_str();</w:t>
      </w:r>
    </w:p>
    <w:p w14:paraId="40BDF9EC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29986B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std::cout &lt;&lt; f_shader_char &lt;&lt; std::endl;</w:t>
      </w:r>
    </w:p>
    <w:p w14:paraId="7DC92EDD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frag_shader = 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glCreateShader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GL_FRAGMENT_SHADER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17C701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glShaderSource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(frag_shader, 1, &amp;f_shader_char, 0);</w:t>
      </w:r>
    </w:p>
    <w:p w14:paraId="6D3A286F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glCompileShader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(frag_shader);</w:t>
      </w:r>
    </w:p>
    <w:p w14:paraId="6B2E1791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prog = 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glCreateProgram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24B0F95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glAttachShader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(prog, frag_shader);</w:t>
      </w:r>
    </w:p>
    <w:p w14:paraId="74A1B558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glLinkProgram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(prog);</w:t>
      </w:r>
    </w:p>
    <w:p w14:paraId="7AB6F896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38FC744" w14:textId="586B8A00" w:rsidR="00340F6B" w:rsidRDefault="00340F6B" w:rsidP="00340F6B">
      <w:pPr>
        <w:rPr>
          <w:sz w:val="28"/>
          <w:szCs w:val="28"/>
          <w:lang w:val="en-US"/>
        </w:rPr>
      </w:pPr>
    </w:p>
    <w:p w14:paraId="309A176A" w14:textId="7BE9BAF9" w:rsidR="00340F6B" w:rsidRDefault="00340F6B" w:rsidP="00340F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Draw.h</w:t>
      </w:r>
    </w:p>
    <w:p w14:paraId="5CE0609B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14:paraId="26E6F87F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14:paraId="05D7DFFB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Здесь реализуются функции для ПРОРИСОВКИ</w:t>
      </w:r>
    </w:p>
    <w:p w14:paraId="45B84A5E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4A09DC1A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4DB71F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B770CC1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&lt;GL/glut.h&gt;</w:t>
      </w:r>
    </w:p>
    <w:p w14:paraId="213148EB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"move.h"</w:t>
      </w:r>
    </w:p>
    <w:p w14:paraId="7AC71C22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8F5078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6C0ED8D8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14:paraId="10A1BABA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85268C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global {</w:t>
      </w:r>
    </w:p>
    <w:p w14:paraId="3A248C72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cam_xz_rotate;</w:t>
      </w:r>
    </w:p>
    <w:p w14:paraId="272CC51C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cam_y_rotate;</w:t>
      </w:r>
    </w:p>
    <w:p w14:paraId="7B9298E3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cam_zoom;</w:t>
      </w:r>
    </w:p>
    <w:p w14:paraId="420034E0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light_xy_rotate;</w:t>
      </w:r>
    </w:p>
    <w:p w14:paraId="1CF94B52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2CB4961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CAD7BE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метериалы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объектов</w:t>
      </w:r>
    </w:p>
    <w:p w14:paraId="5FC37521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mat_dif_cube[] = { 1.0f, 1.0f, 1.0f, 1.0f };</w:t>
      </w:r>
    </w:p>
    <w:p w14:paraId="68715C69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mat_spec_cube[] = { 1.0f, 1.0f, 1.0f };</w:t>
      </w:r>
    </w:p>
    <w:p w14:paraId="5FF317C9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mat_amb_cube[] = { 1.0f, 1.0f, 1.0f };</w:t>
      </w:r>
    </w:p>
    <w:p w14:paraId="0BE46C97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mat_shininess_cube = 0.1f * 128;</w:t>
      </w:r>
    </w:p>
    <w:p w14:paraId="552685EA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EC5087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настройки света</w:t>
      </w:r>
    </w:p>
    <w:p w14:paraId="21DA21D0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материал объекта для визуализации источника</w:t>
      </w:r>
    </w:p>
    <w:p w14:paraId="484FE913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mat_dif_light[] = { 1.0f, 1.0f, 1.0f, 1.0f };</w:t>
      </w:r>
    </w:p>
    <w:p w14:paraId="3CAD66CD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mat_spec_light[] = { 1.0f, 1.0f, 1.0f };</w:t>
      </w:r>
    </w:p>
    <w:p w14:paraId="634DABB3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mat_amb_light[] = { 1.0f, 1.0f, 1.0f };</w:t>
      </w:r>
    </w:p>
    <w:p w14:paraId="35C0DB14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mat_shininess_light = 0.1f * 128;</w:t>
      </w:r>
    </w:p>
    <w:p w14:paraId="42A15B11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2F7BFC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материал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света</w:t>
      </w:r>
    </w:p>
    <w:p w14:paraId="0FB4401A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matl_dif_light[] = { 0.9f, 0.9f, 0.9f, 1.0f };</w:t>
      </w:r>
    </w:p>
    <w:p w14:paraId="110BD8D9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8AC78A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света</w:t>
      </w:r>
    </w:p>
    <w:p w14:paraId="7D15B047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light_position_fraction = 0.02;</w:t>
      </w:r>
    </w:p>
    <w:p w14:paraId="44188802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light_position_radius = 10;</w:t>
      </w:r>
    </w:p>
    <w:p w14:paraId="7C268413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light_tick = 0;</w:t>
      </w:r>
    </w:p>
    <w:p w14:paraId="6CA5B473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центр вращения XYZ и W (если поставить не 0, то будет точечный источник света)</w:t>
      </w:r>
    </w:p>
    <w:p w14:paraId="2C08A12E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light_position[4] = { 0.0, 5.0, 0.0, 0.0 };</w:t>
      </w:r>
    </w:p>
    <w:p w14:paraId="621C2FDC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64F611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для отображения и включения света</w:t>
      </w:r>
    </w:p>
    <w:p w14:paraId="3240E0A3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set_light(</w:t>
      </w:r>
      <w:r w:rsidRPr="00340F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GLenum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0F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light_position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DF6ADCB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материал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света</w:t>
      </w:r>
    </w:p>
    <w:p w14:paraId="7B764A1D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glLightfv(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GL_DIFFUSE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matl_dif_light);</w:t>
      </w:r>
    </w:p>
    <w:p w14:paraId="04064708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glLightfv(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GL_POSITION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light_position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DFA132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glLightf(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GL_SPOT_CUTOFF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360);</w:t>
      </w:r>
    </w:p>
    <w:p w14:paraId="4137EA35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20D497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материал объекта который визуализирует источник света</w:t>
      </w:r>
    </w:p>
    <w:p w14:paraId="1B885676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glMaterialfv(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GL_AMBIENT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mat_amb_light);</w:t>
      </w:r>
    </w:p>
    <w:p w14:paraId="5869A9C8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glMaterialfv(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GL_DIFFUSE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mat_dif_light);</w:t>
      </w:r>
    </w:p>
    <w:p w14:paraId="68A35158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glMaterialfv(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GL_SPECULAR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mat_spec_light);</w:t>
      </w:r>
    </w:p>
    <w:p w14:paraId="5C748831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glMaterialf(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GL_SHININESS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mat_shininess_light);</w:t>
      </w:r>
    </w:p>
    <w:p w14:paraId="7D9996DD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3D9F0A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glTranslatef(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light_position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[0], 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light_position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light_position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14:paraId="3F0AF4C3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glutSolidSphere(0.2, 32, 32);</w:t>
      </w:r>
    </w:p>
    <w:p w14:paraId="225CA42C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glTranslatef(-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light_position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[0], -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light_position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[1], -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light_position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14:paraId="571302D3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604680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включаем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свет</w:t>
      </w:r>
    </w:p>
    <w:p w14:paraId="7B7D5AE9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glEnable(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15A89D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F24E33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AED917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CB03AD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58BFCA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Display(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2C28E37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glLoadIdentity();</w:t>
      </w:r>
    </w:p>
    <w:p w14:paraId="7CD681AF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3A0F23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рассчитываем передвижение для камеры</w:t>
      </w:r>
    </w:p>
    <w:p w14:paraId="6A638628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move();</w:t>
      </w:r>
    </w:p>
    <w:p w14:paraId="071EA193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D292D3D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задаём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параметры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камере</w:t>
      </w:r>
    </w:p>
    <w:p w14:paraId="6FB956C6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gluLookAt(</w:t>
      </w:r>
    </w:p>
    <w:p w14:paraId="3442CD10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cos(global::cam_y_rotate) * sin(global::cam_xz_rotate) * global::cam_zoom,</w:t>
      </w:r>
    </w:p>
    <w:p w14:paraId="01C19E48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sin(global::cam_y_rotate) * global::cam_zoom,</w:t>
      </w:r>
    </w:p>
    <w:p w14:paraId="7BE1DDDC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cos(global::cam_y_rotate) * cos(global::cam_xz_rotate) * global::cam_zoom,</w:t>
      </w:r>
    </w:p>
    <w:p w14:paraId="2309397C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0, 0, 0,</w:t>
      </w:r>
    </w:p>
    <w:p w14:paraId="33EF1E7E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0.0f, 1.0f, 0.0f</w:t>
      </w:r>
    </w:p>
    <w:p w14:paraId="77719672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);</w:t>
      </w:r>
    </w:p>
    <w:p w14:paraId="5BA588FA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84B882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фон</w:t>
      </w:r>
    </w:p>
    <w:p w14:paraId="16A73D54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glClearColor(0, 0.0, 0.0, 1);</w:t>
      </w:r>
    </w:p>
    <w:p w14:paraId="28E87AC9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glClear(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GL_COLOR_BUFFER_BIT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GL_DEPTH_BUFFER_BIT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BB3E7E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5960EF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без этого буквально все элементы становятся 3D (видно сквозь объекты)</w:t>
      </w:r>
    </w:p>
    <w:p w14:paraId="42E87FB9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glEnable(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GL_DEPTH_TEST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C78C04F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768A50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включаем смешивание цвета (для прозрачности)</w:t>
      </w:r>
    </w:p>
    <w:p w14:paraId="31A50365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glEnable(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GL_BLEND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7FF590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glBlendFunc(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GL_SRC_ALPHA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GL_ONE_MINUS_SRC_ALPHA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FC4DD0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41D663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включаем освещение */</w:t>
      </w:r>
    </w:p>
    <w:p w14:paraId="63CA8C26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glEnable(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GL_LIGHTING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C6F7521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ED5F57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настриваем источники света */</w:t>
      </w:r>
    </w:p>
    <w:p w14:paraId="4F6F32E5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light_position_rotate[0] = light_position[0][0] + (cos(light_tick) * light_position_radius);</w:t>
      </w:r>
    </w:p>
    <w:p w14:paraId="78004E0F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light_position_rotate[1] = light_position[0][1];</w:t>
      </w:r>
    </w:p>
    <w:p w14:paraId="3EBF919B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light_position_rotate[2] = light_position[0][2] + (sin(light_tick) * light_position_radius);</w:t>
      </w:r>
    </w:p>
    <w:p w14:paraId="5641C066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0F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set_light(GL_LIGHT0, light_position_rotate);</w:t>
      </w:r>
    </w:p>
    <w:p w14:paraId="337EE1C5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A81ECE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glMaterialfv(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GL_AMBIENT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mat_amb_cube);</w:t>
      </w:r>
    </w:p>
    <w:p w14:paraId="3DB28F51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glMaterialfv(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GL_DIFFUSE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mat_dif_cube);</w:t>
      </w:r>
    </w:p>
    <w:p w14:paraId="0630DF09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glMaterialfv(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GL_SPECULAR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mat_spec_cube);</w:t>
      </w:r>
    </w:p>
    <w:p w14:paraId="1BE9101F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glMaterialf(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GL_SHININESS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mat_shininess_cube);</w:t>
      </w:r>
    </w:p>
    <w:p w14:paraId="571C4369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glutSolidCube(2);</w:t>
      </w:r>
    </w:p>
    <w:p w14:paraId="7252FE4A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F25357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для того чтобы поверхность нормально реагировала на свет</w:t>
      </w:r>
    </w:p>
    <w:p w14:paraId="0F74378E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glEnable(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GL_AUTO_NORMAL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83FB4E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4CCC6E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glPopMatrix();</w:t>
      </w:r>
    </w:p>
    <w:p w14:paraId="6F4B83C8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glFlush();</w:t>
      </w:r>
    </w:p>
    <w:p w14:paraId="3F0B782E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0E6589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5A1707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Reshape(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0F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83254B6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glMatrixMode(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GL_PROJECTION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E8BCE9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glLoadIdentity();</w:t>
      </w:r>
    </w:p>
    <w:p w14:paraId="04A3F49D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gluPerspective(40.0, (</w:t>
      </w:r>
      <w:r w:rsidRPr="00340F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1, 100.0);</w:t>
      </w:r>
    </w:p>
    <w:p w14:paraId="20EBE6D5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glMatrixMode(</w:t>
      </w:r>
      <w:r w:rsidRPr="00340F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GL_MODELVIEW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032AE9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glLoadIdentity();</w:t>
      </w:r>
    </w:p>
    <w:p w14:paraId="3591E298" w14:textId="77777777" w:rsidR="00340F6B" w:rsidRP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glViewport(0, 0, (</w:t>
      </w:r>
      <w:r w:rsidRPr="00340F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GLsizei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340F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GLsizei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40F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340F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AEB2AB" w14:textId="77777777" w:rsidR="00340F6B" w:rsidRDefault="00340F6B" w:rsidP="00340F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0B6E030" w14:textId="21090E9C" w:rsidR="00340F6B" w:rsidRDefault="00340F6B" w:rsidP="00340F6B">
      <w:pPr>
        <w:rPr>
          <w:sz w:val="28"/>
          <w:szCs w:val="28"/>
          <w:lang w:val="en-US"/>
        </w:rPr>
      </w:pPr>
    </w:p>
    <w:p w14:paraId="73822AE5" w14:textId="2E4CABC4" w:rsidR="00340F6B" w:rsidRDefault="00340F6B" w:rsidP="00340F6B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</w:t>
      </w:r>
    </w:p>
    <w:p w14:paraId="4E6637D3" w14:textId="5B27FAA2" w:rsidR="00340F6B" w:rsidRDefault="00340F6B" w:rsidP="00340F6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E5659F" wp14:editId="2CF651B2">
            <wp:extent cx="5940425" cy="3409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F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8A1390" wp14:editId="591D6D34">
            <wp:extent cx="4933950" cy="428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0713" w14:textId="5FA27835" w:rsidR="009677C7" w:rsidRDefault="009677C7" w:rsidP="00340F6B">
      <w:pPr>
        <w:rPr>
          <w:noProof/>
        </w:rPr>
      </w:pPr>
    </w:p>
    <w:p w14:paraId="76EA7C91" w14:textId="5985F8B6" w:rsidR="009677C7" w:rsidRDefault="009677C7" w:rsidP="00340F6B">
      <w:pPr>
        <w:rPr>
          <w:noProof/>
        </w:rPr>
      </w:pPr>
      <w:r>
        <w:rPr>
          <w:noProof/>
        </w:rPr>
        <w:t>Вывод</w:t>
      </w:r>
    </w:p>
    <w:p w14:paraId="03A34FF0" w14:textId="566ECBCE" w:rsidR="009677C7" w:rsidRPr="009677C7" w:rsidRDefault="009677C7" w:rsidP="00340F6B">
      <w:pPr>
        <w:rPr>
          <w:sz w:val="28"/>
          <w:szCs w:val="28"/>
        </w:rPr>
      </w:pPr>
      <w:r>
        <w:rPr>
          <w:noProof/>
        </w:rPr>
        <w:t>Я освоил работу с шейдерами</w:t>
      </w:r>
    </w:p>
    <w:sectPr w:rsidR="009677C7" w:rsidRPr="00967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46"/>
    <w:rsid w:val="00340F6B"/>
    <w:rsid w:val="00704CAD"/>
    <w:rsid w:val="009677C7"/>
    <w:rsid w:val="00A3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21D6C"/>
  <w15:chartTrackingRefBased/>
  <w15:docId w15:val="{6EC451FA-554B-45D9-AF1B-5DE96642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F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40F6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40F6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40F6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40F6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340F6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340F6B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4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1312</Words>
  <Characters>7484</Characters>
  <Application>Microsoft Office Word</Application>
  <DocSecurity>0</DocSecurity>
  <Lines>62</Lines>
  <Paragraphs>17</Paragraphs>
  <ScaleCrop>false</ScaleCrop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</cp:revision>
  <dcterms:created xsi:type="dcterms:W3CDTF">2022-12-21T17:26:00Z</dcterms:created>
  <dcterms:modified xsi:type="dcterms:W3CDTF">2022-12-21T17:29:00Z</dcterms:modified>
</cp:coreProperties>
</file>