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38E80" w14:textId="77777777" w:rsidR="002C1D4F" w:rsidRDefault="002C1D4F" w:rsidP="002C1D4F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D4E950C" w14:textId="77777777" w:rsidR="002C1D4F" w:rsidRDefault="002C1D4F" w:rsidP="002C1D4F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0AB8D151" w14:textId="77777777" w:rsidR="002C1D4F" w:rsidRDefault="002C1D4F" w:rsidP="002C1D4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F42CFBD" w14:textId="77777777" w:rsidR="002C1D4F" w:rsidRDefault="002C1D4F" w:rsidP="002C1D4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2C1D4F" w14:paraId="1DA1D012" w14:textId="77777777" w:rsidTr="0077569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1287227" w14:textId="77777777" w:rsidR="002C1D4F" w:rsidRPr="008B5F1B" w:rsidRDefault="002C1D4F" w:rsidP="007756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042F8" w14:textId="77777777" w:rsidR="002C1D4F" w:rsidRDefault="002C1D4F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006073A" w14:textId="77777777" w:rsidR="002C1D4F" w:rsidRDefault="002C1D4F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FFB77" w14:textId="77777777" w:rsidR="002C1D4F" w:rsidRDefault="002C1D4F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16EAAF8" w14:textId="77777777" w:rsidR="002C1D4F" w:rsidRPr="008C289E" w:rsidRDefault="002C1D4F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Е.О. Шумова</w:t>
            </w:r>
          </w:p>
        </w:tc>
      </w:tr>
      <w:tr w:rsidR="002C1D4F" w14:paraId="7F3980BF" w14:textId="77777777" w:rsidTr="007756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7F9FC" w14:textId="77777777" w:rsidR="002C1D4F" w:rsidRDefault="002C1D4F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E2246" w14:textId="77777777" w:rsidR="002C1D4F" w:rsidRDefault="002C1D4F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59638" w14:textId="77777777" w:rsidR="002C1D4F" w:rsidRDefault="002C1D4F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0C46D" w14:textId="77777777" w:rsidR="002C1D4F" w:rsidRDefault="002C1D4F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C5A86" w14:textId="77777777" w:rsidR="002C1D4F" w:rsidRDefault="002C1D4F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C0D16D2" w14:textId="77777777" w:rsidR="002C1D4F" w:rsidRDefault="002C1D4F" w:rsidP="002C1D4F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2C1D4F" w14:paraId="6AF52FF7" w14:textId="77777777" w:rsidTr="007756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3164CE" w14:textId="77777777" w:rsidR="002C1D4F" w:rsidRDefault="002C1D4F" w:rsidP="00775695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2C1D4F" w14:paraId="743CCC06" w14:textId="77777777" w:rsidTr="007756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B3DFDC1" w14:textId="66F38EBE" w:rsidR="002C1D4F" w:rsidRPr="008B5F1B" w:rsidRDefault="002C1D4F" w:rsidP="00775695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«Множественное наследование в языке С++»</w:t>
            </w:r>
          </w:p>
        </w:tc>
      </w:tr>
      <w:tr w:rsidR="002C1D4F" w14:paraId="55688C2E" w14:textId="77777777" w:rsidTr="007756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B6BE622" w14:textId="77777777" w:rsidR="002C1D4F" w:rsidRPr="008B5F1B" w:rsidRDefault="002C1D4F" w:rsidP="0077569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ОБЪЕКТНО ОРИЕНТИРОВАННОЕ ПРОГРАММИРОВАНИЕ</w:t>
            </w:r>
          </w:p>
        </w:tc>
      </w:tr>
      <w:tr w:rsidR="002C1D4F" w14:paraId="11168EDB" w14:textId="77777777" w:rsidTr="007756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D694C8" w14:textId="77777777" w:rsidR="002C1D4F" w:rsidRDefault="002C1D4F" w:rsidP="00775695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2C1D4F" w14:paraId="415F48BE" w14:textId="77777777" w:rsidTr="007756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732500" w14:textId="77777777" w:rsidR="002C1D4F" w:rsidRDefault="002C1D4F" w:rsidP="007756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766F65" w14:textId="77777777" w:rsidR="002C1D4F" w:rsidRPr="00F57E13" w:rsidRDefault="002C1D4F" w:rsidP="002C1D4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2C1D4F" w14:paraId="280785C8" w14:textId="77777777" w:rsidTr="0077569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C75BE" w14:textId="77777777" w:rsidR="002C1D4F" w:rsidRDefault="002C1D4F" w:rsidP="00775695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DE432" w14:textId="77777777" w:rsidR="002C1D4F" w:rsidRPr="00B84262" w:rsidRDefault="002C1D4F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83AD8" w14:textId="77777777" w:rsidR="002C1D4F" w:rsidRPr="00B84262" w:rsidRDefault="002C1D4F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C61A81" w14:textId="77777777" w:rsidR="002C1D4F" w:rsidRPr="00B84262" w:rsidRDefault="002C1D4F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39CE2" w14:textId="77777777" w:rsidR="002C1D4F" w:rsidRPr="00B84262" w:rsidRDefault="002C1D4F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D651A9" w14:textId="77777777" w:rsidR="002C1D4F" w:rsidRPr="00B84262" w:rsidRDefault="002C1D4F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2C1D4F" w14:paraId="05FDC41B" w14:textId="77777777" w:rsidTr="0077569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404C6" w14:textId="77777777" w:rsidR="002C1D4F" w:rsidRDefault="002C1D4F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805D6" w14:textId="77777777" w:rsidR="002C1D4F" w:rsidRDefault="002C1D4F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4976A" w14:textId="77777777" w:rsidR="002C1D4F" w:rsidRDefault="002C1D4F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91B1F2" w14:textId="77777777" w:rsidR="002C1D4F" w:rsidRDefault="002C1D4F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4753E" w14:textId="77777777" w:rsidR="002C1D4F" w:rsidRDefault="002C1D4F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2ADAD" w14:textId="77777777" w:rsidR="002C1D4F" w:rsidRDefault="002C1D4F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358F5D4" w14:textId="77777777" w:rsidR="002C1D4F" w:rsidRDefault="002C1D4F" w:rsidP="002C1D4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6DBC4CC" w14:textId="77777777" w:rsidR="002C1D4F" w:rsidRDefault="002C1D4F" w:rsidP="002C1D4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28198679" w14:textId="77777777" w:rsidR="002C1D4F" w:rsidRDefault="002C1D4F" w:rsidP="002C1D4F"/>
    <w:p w14:paraId="258D6112" w14:textId="35F98F17" w:rsidR="008C4C0D" w:rsidRDefault="008C4C0D"/>
    <w:p w14:paraId="41F340D8" w14:textId="2C0B6FFE" w:rsidR="002C1D4F" w:rsidRDefault="002C1D4F"/>
    <w:p w14:paraId="4DD42EBA" w14:textId="60116C09" w:rsidR="002C1D4F" w:rsidRDefault="002C1D4F"/>
    <w:p w14:paraId="176A86A4" w14:textId="58324F22" w:rsidR="002C1D4F" w:rsidRDefault="002C1D4F">
      <w:r w:rsidRPr="002C1D4F">
        <w:rPr>
          <w:b/>
          <w:bCs/>
        </w:rPr>
        <w:t>Цель работы</w:t>
      </w:r>
      <w:r>
        <w:t xml:space="preserve"> Получение практических навыков при использовании множественного наследования в языке С++.</w:t>
      </w:r>
    </w:p>
    <w:p w14:paraId="1D12A771" w14:textId="6FAE5697" w:rsidR="002C1D4F" w:rsidRDefault="002C1D4F"/>
    <w:p w14:paraId="0FE876A9" w14:textId="77777777" w:rsidR="002C1D4F" w:rsidRPr="002C1D4F" w:rsidRDefault="002C1D4F">
      <w:pPr>
        <w:rPr>
          <w:b/>
          <w:bCs/>
        </w:rPr>
      </w:pPr>
      <w:r w:rsidRPr="002C1D4F">
        <w:rPr>
          <w:b/>
          <w:bCs/>
        </w:rPr>
        <w:t>Описание работы</w:t>
      </w:r>
    </w:p>
    <w:p w14:paraId="0E3CD612" w14:textId="01E3816A" w:rsidR="002C1D4F" w:rsidRDefault="002C1D4F">
      <w:r>
        <w:t xml:space="preserve"> В работе необходимо построить иерархию классов согласно схеме наследования, приведенной в варианте задания. Каждый класс должен содержать: - инициализирующий конструктор с выводом значения, полученного в качестве формального параметра - функцию show для вывода значений. - деструктор. При определении производного класса указывать базовые классы, которые являются непосредственно родительскими для данного класса. Функция main должна иллюстрировать иерархию наследования. В функции main создаем объекты производных классов ТОЛЬКО «самого нижнего» уровня в иерархии наследования.</w:t>
      </w:r>
    </w:p>
    <w:p w14:paraId="3D9554CA" w14:textId="24E2913E" w:rsidR="002C1D4F" w:rsidRDefault="002C1D4F"/>
    <w:p w14:paraId="4C315E6E" w14:textId="77777777" w:rsidR="002C1D4F" w:rsidRDefault="002C1D4F">
      <w:pPr>
        <w:rPr>
          <w:b/>
          <w:bCs/>
        </w:rPr>
      </w:pPr>
      <w:r>
        <w:rPr>
          <w:b/>
          <w:bCs/>
        </w:rPr>
        <w:t>Вариант 3</w:t>
      </w:r>
    </w:p>
    <w:p w14:paraId="22EAB26B" w14:textId="641CD8E2" w:rsidR="002C1D4F" w:rsidRDefault="002C1D4F">
      <w:pPr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0548EBB8" wp14:editId="5ACBD189">
            <wp:extent cx="2533650" cy="237916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071" cy="23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3C61" w14:textId="25BCF094" w:rsidR="002C1D4F" w:rsidRDefault="002C1D4F">
      <w:pPr>
        <w:rPr>
          <w:b/>
          <w:bCs/>
        </w:rPr>
      </w:pPr>
    </w:p>
    <w:p w14:paraId="5C661F7A" w14:textId="678335E9" w:rsidR="002C1D4F" w:rsidRDefault="002C1D4F">
      <w:pPr>
        <w:rPr>
          <w:b/>
          <w:bCs/>
        </w:rPr>
      </w:pPr>
      <w:r>
        <w:rPr>
          <w:b/>
          <w:bCs/>
        </w:rPr>
        <w:t>Листинг</w:t>
      </w:r>
      <w:r>
        <w:rPr>
          <w:b/>
          <w:bCs/>
          <w:lang w:val="en-US"/>
        </w:rPr>
        <w:t>:</w:t>
      </w:r>
      <w:r>
        <w:rPr>
          <w:b/>
          <w:bCs/>
        </w:rPr>
        <w:t xml:space="preserve"> </w:t>
      </w:r>
    </w:p>
    <w:p w14:paraId="4CE6C41A" w14:textId="77777777" w:rsid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FDFAA0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984BC84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40FF7A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B1</w:t>
      </w:r>
    </w:p>
    <w:p w14:paraId="6C95B7E5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BCBE75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1E3687E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B1(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=0);</w:t>
      </w:r>
    </w:p>
    <w:p w14:paraId="1C2C8962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~B1();</w:t>
      </w:r>
    </w:p>
    <w:p w14:paraId="739F45BF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show();</w:t>
      </w:r>
    </w:p>
    <w:p w14:paraId="4043A5BA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z;</w:t>
      </w:r>
    </w:p>
    <w:p w14:paraId="7E39956D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267408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3E0D15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889E9F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73A08E3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73BF1C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B777C6C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ED209C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B1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::B1(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08F7A9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11D2F4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D6BC33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"Calling B1 Constructor with param x = "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FEB708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C0AB30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741EE4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B1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::~B1()</w:t>
      </w:r>
    </w:p>
    <w:p w14:paraId="17D1CB20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6A4A3D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"Calling destructor B1\n"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AEE82B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0D8393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7D82F5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B1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::show()</w:t>
      </w:r>
    </w:p>
    <w:p w14:paraId="6E15C1B3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B4E1EB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"B1 show 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5D4BD1CE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BCB915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152E07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D1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B1</w:t>
      </w:r>
    </w:p>
    <w:p w14:paraId="7E937C62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17C47E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9DA1094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D1(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BAF2E2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~D1();</w:t>
      </w:r>
    </w:p>
    <w:p w14:paraId="280477E8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78D4C6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0C879370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82FEB8E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16C8571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B483E9A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D969234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73C343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816AA2D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8B22BD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D1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::show()</w:t>
      </w:r>
    </w:p>
    <w:p w14:paraId="3CC094D0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19B579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"D1 show 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4C53A87D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B1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::show();</w:t>
      </w:r>
    </w:p>
    <w:p w14:paraId="4073B2D4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A04CAD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AA64A2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D1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::D1(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B1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E3883F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EEBA37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6ACE50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799022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"Calling D1 Constructor with param 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9B1D41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BE033B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8EC641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D1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::~D1()</w:t>
      </w:r>
    </w:p>
    <w:p w14:paraId="4F585A98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984ECA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"Calling destructor D1\n"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135F7D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4342E3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69B755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D2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B1</w:t>
      </w:r>
    </w:p>
    <w:p w14:paraId="38AB32E9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CCF860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4614BA6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D2(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9FF1CD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~D2();</w:t>
      </w:r>
    </w:p>
    <w:p w14:paraId="0A0C1ECA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05F2A5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z;</w:t>
      </w:r>
    </w:p>
    <w:p w14:paraId="153A4D74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8BA26BD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186D2B6E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27DDB9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14:paraId="2771D5FB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52AB481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5BAD26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D2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::show() </w:t>
      </w:r>
    </w:p>
    <w:p w14:paraId="720E8768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6DA39B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std::cout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"D2 show private 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332A50D8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B1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::show();</w:t>
      </w:r>
    </w:p>
    <w:p w14:paraId="796C38A5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C60B66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D2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::D2(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B1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B032D5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99AC2A2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29B5F6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"Calling D2 Constructor with param 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369AE5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E13F33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942529C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67DE4C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C7E938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D2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::~D2()</w:t>
      </w:r>
    </w:p>
    <w:p w14:paraId="7F4ADA7D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75ACE2BF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"Calling destructor D2\n"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83A49D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4ECBD0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EDCDEA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0184AB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D3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D1</w:t>
      </w:r>
    </w:p>
    <w:p w14:paraId="394B54EF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06333D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AE8598A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D3(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BFEDAE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~D3();</w:t>
      </w:r>
    </w:p>
    <w:p w14:paraId="640E1170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BFDEBE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DD0C575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4D3420AD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3D65A66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156D4D2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2F46FE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D3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::D3(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D1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C35BCA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A4FBDE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5F6949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F56F61A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62C2275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"calling D3 constructor with params: "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32A246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87FAA5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A77403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D3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::~D3()</w:t>
      </w:r>
    </w:p>
    <w:p w14:paraId="791AA2C1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E2B622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"\nCalling destructor D3\n"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71FF1B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5496F6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302147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D3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::show()</w:t>
      </w:r>
    </w:p>
    <w:p w14:paraId="2A796654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576D93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"D3 show 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x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std::endl;</w:t>
      </w:r>
    </w:p>
    <w:p w14:paraId="4B1357B3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D1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::show();</w:t>
      </w:r>
    </w:p>
    <w:p w14:paraId="401849D1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D49DF4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BCA156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D4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D2</w:t>
      </w:r>
    </w:p>
    <w:p w14:paraId="08863849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2A0C68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82ABAFD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D4(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544124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~D4();</w:t>
      </w:r>
    </w:p>
    <w:p w14:paraId="3D53FBFD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F6E0B1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z;</w:t>
      </w:r>
    </w:p>
    <w:p w14:paraId="6F16C096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6E735F9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7F0E787B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930FD85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14:paraId="177AB474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9699783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E66078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D4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::show()</w:t>
      </w:r>
    </w:p>
    <w:p w14:paraId="1B0FBA4E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6B0C97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"D4 show private 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36CED6EC" w14:textId="77777777" w:rsid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::show();</w:t>
      </w:r>
    </w:p>
    <w:p w14:paraId="3817DBF3" w14:textId="77777777" w:rsid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5DC64F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8D6DAF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B5BA21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D4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::D4(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D2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B23883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2EE017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57BEC6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63EABC3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"Calling D4 Constructor with params: 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503F05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8E5ADD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40A508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D4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::~D4()</w:t>
      </w:r>
    </w:p>
    <w:p w14:paraId="2507E818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5F9F6F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std:: 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"\nCalling destructor D4\n"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74406F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D8DDBC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BF2EFF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F7A9ADE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941342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f1"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B3B84D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"classes B1-&gt;D2-&gt;D4\n"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B215F9" w14:textId="77777777" w:rsid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point(1 , 2, 3);</w:t>
      </w:r>
    </w:p>
    <w:p w14:paraId="4401CD8B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point.show();</w:t>
      </w:r>
    </w:p>
    <w:p w14:paraId="14373068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48B045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9EFA2C" w14:textId="77777777" w:rsidR="002C1D4F" w:rsidRP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C1D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D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"classes B1-&gt;D1-&gt;D3\n"</w:t>
      </w: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F018D0" w14:textId="77777777" w:rsid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C1D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point2(100, 200, 300);</w:t>
      </w:r>
    </w:p>
    <w:p w14:paraId="19F4D18F" w14:textId="77777777" w:rsid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point2.show();</w:t>
      </w:r>
    </w:p>
    <w:p w14:paraId="6018274D" w14:textId="77777777" w:rsid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19A89256" w14:textId="77777777" w:rsidR="002C1D4F" w:rsidRDefault="002C1D4F" w:rsidP="002C1D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B815D2" w14:textId="7302AD27" w:rsidR="002C1D4F" w:rsidRDefault="002C1D4F">
      <w:pPr>
        <w:rPr>
          <w:b/>
          <w:bCs/>
        </w:rPr>
      </w:pPr>
    </w:p>
    <w:p w14:paraId="48B9AF0C" w14:textId="5A96ADEF" w:rsidR="002C1D4F" w:rsidRDefault="002C1D4F">
      <w:pPr>
        <w:rPr>
          <w:b/>
          <w:bCs/>
        </w:rPr>
      </w:pPr>
      <w:r>
        <w:rPr>
          <w:b/>
          <w:bCs/>
        </w:rPr>
        <w:t>Результат работы</w:t>
      </w:r>
    </w:p>
    <w:p w14:paraId="619B9F16" w14:textId="22073620" w:rsidR="002C1D4F" w:rsidRDefault="002C1D4F">
      <w:pPr>
        <w:rPr>
          <w:b/>
          <w:bCs/>
        </w:rPr>
      </w:pPr>
      <w:r>
        <w:rPr>
          <w:noProof/>
        </w:rPr>
        <w:drawing>
          <wp:inline distT="0" distB="0" distL="0" distR="0" wp14:anchorId="49688B49" wp14:editId="4AB441DE">
            <wp:extent cx="4448175" cy="3619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244A" w14:textId="77777777" w:rsidR="002C1D4F" w:rsidRDefault="002C1D4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BADB50C" w14:textId="24094278" w:rsidR="002C1D4F" w:rsidRDefault="002C1D4F">
      <w:pPr>
        <w:rPr>
          <w:b/>
          <w:bCs/>
        </w:rPr>
      </w:pPr>
      <w:r>
        <w:rPr>
          <w:b/>
          <w:bCs/>
        </w:rPr>
        <w:lastRenderedPageBreak/>
        <w:t>Вывод</w:t>
      </w:r>
    </w:p>
    <w:p w14:paraId="1247C3F9" w14:textId="55130358" w:rsidR="002C1D4F" w:rsidRPr="002C1D4F" w:rsidRDefault="002C1D4F">
      <w:r>
        <w:t>Я изучил работу с наследованиями и множественными наследованиями</w:t>
      </w:r>
    </w:p>
    <w:sectPr w:rsidR="002C1D4F" w:rsidRPr="002C1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D3"/>
    <w:rsid w:val="002C1D4F"/>
    <w:rsid w:val="008C4C0D"/>
    <w:rsid w:val="00D1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08B"/>
  <w15:chartTrackingRefBased/>
  <w15:docId w15:val="{450E445A-E155-4AB5-A17A-6E00FC4E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C1D4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C1D4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C1D4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C1D4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C1D4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C1D4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2022-11-07T20:58:00Z</dcterms:created>
  <dcterms:modified xsi:type="dcterms:W3CDTF">2022-11-07T21:02:00Z</dcterms:modified>
</cp:coreProperties>
</file>