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C353" w14:textId="77777777" w:rsidR="00505DF9" w:rsidRDefault="00505DF9" w:rsidP="00505DF9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F4A427C" w14:textId="77777777" w:rsidR="00505DF9" w:rsidRDefault="00505DF9" w:rsidP="00505DF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3EE57F24" w14:textId="77777777" w:rsidR="00505DF9" w:rsidRDefault="00505DF9" w:rsidP="00505DF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54B57BB" w14:textId="77777777" w:rsidR="00505DF9" w:rsidRDefault="00505DF9" w:rsidP="00505DF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05DF9" w14:paraId="2FCF7357" w14:textId="77777777" w:rsidTr="00473F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67157A2" w14:textId="77777777" w:rsidR="00505DF9" w:rsidRPr="008B5F1B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BAC4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4C219D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625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274A449" w14:textId="77777777" w:rsidR="00505DF9" w:rsidRPr="008C289E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505DF9" w14:paraId="483F0A6C" w14:textId="77777777" w:rsidTr="00473F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89CE2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7607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DAC2B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EB20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30E0F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57FBB2F" w14:textId="77777777" w:rsidR="00505DF9" w:rsidRDefault="00505DF9" w:rsidP="00505DF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05DF9" w14:paraId="37AED449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3CCDC6" w14:textId="77777777" w:rsidR="00505DF9" w:rsidRDefault="00505DF9" w:rsidP="00473F98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05DF9" w14:paraId="70588CED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12C691" w14:textId="3088EF55" w:rsidR="00505DF9" w:rsidRPr="008B5F1B" w:rsidRDefault="00505DF9" w:rsidP="00473F98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««Стандартная библиотека С++. Последовательные и ассоциативные контейнеры. Обобщенные алгоритмы»»</w:t>
            </w:r>
          </w:p>
        </w:tc>
      </w:tr>
      <w:tr w:rsidR="00505DF9" w14:paraId="3865F96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2361A7" w14:textId="77777777" w:rsidR="00505DF9" w:rsidRPr="008B5F1B" w:rsidRDefault="00505DF9" w:rsidP="00473F9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05DF9" w14:paraId="6F3552A4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1D543C" w14:textId="77777777" w:rsidR="00505DF9" w:rsidRDefault="00505DF9" w:rsidP="00473F9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05DF9" w14:paraId="67FC341F" w14:textId="77777777" w:rsidTr="00473F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B05D67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1688544" w14:textId="77777777" w:rsidR="00505DF9" w:rsidRPr="00F57E13" w:rsidRDefault="00505DF9" w:rsidP="00505D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05DF9" w14:paraId="2901597A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D7325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72C6E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5792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2C4D30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F969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21C37" w14:textId="77777777" w:rsidR="00505DF9" w:rsidRPr="00B84262" w:rsidRDefault="00505DF9" w:rsidP="00473F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505DF9" w14:paraId="62AAC268" w14:textId="77777777" w:rsidTr="00473F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25B96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0612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C294E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794CC9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37E61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43464" w14:textId="77777777" w:rsidR="00505DF9" w:rsidRDefault="00505DF9" w:rsidP="00473F9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F10711" w14:textId="77777777" w:rsidR="00505DF9" w:rsidRDefault="00505DF9" w:rsidP="00505D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8A8F79B" w14:textId="77777777" w:rsidR="00505DF9" w:rsidRDefault="00505DF9" w:rsidP="00505D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52FECC0" w14:textId="77777777" w:rsidR="00505DF9" w:rsidRDefault="00505DF9" w:rsidP="00505DF9"/>
    <w:p w14:paraId="1A9A238C" w14:textId="77777777" w:rsidR="00505DF9" w:rsidRDefault="00505DF9" w:rsidP="00505DF9"/>
    <w:p w14:paraId="26E3D7D9" w14:textId="77777777" w:rsidR="00C95858" w:rsidRPr="00C95858" w:rsidRDefault="00C95858">
      <w:pPr>
        <w:rPr>
          <w:b/>
          <w:bCs/>
        </w:rPr>
      </w:pPr>
      <w:r w:rsidRPr="00C95858">
        <w:rPr>
          <w:b/>
          <w:bCs/>
        </w:rPr>
        <w:lastRenderedPageBreak/>
        <w:t xml:space="preserve">Цель работы </w:t>
      </w:r>
    </w:p>
    <w:p w14:paraId="23C7142F" w14:textId="77777777" w:rsidR="00C95858" w:rsidRDefault="00C95858">
      <w:r>
        <w:t xml:space="preserve"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</w:p>
    <w:p w14:paraId="267E7100" w14:textId="77777777" w:rsidR="00C95858" w:rsidRDefault="00C95858">
      <w:pPr>
        <w:rPr>
          <w:b/>
          <w:bCs/>
        </w:rPr>
      </w:pPr>
      <w:r w:rsidRPr="00C95858">
        <w:rPr>
          <w:b/>
          <w:bCs/>
        </w:rPr>
        <w:t>Закрепить знания по теме:</w:t>
      </w:r>
    </w:p>
    <w:p w14:paraId="4F85B028" w14:textId="5BC1CFAF" w:rsidR="002E3DB4" w:rsidRDefault="00C95858">
      <w:r>
        <w:t xml:space="preserve">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</w:t>
      </w:r>
    </w:p>
    <w:p w14:paraId="35495FBD" w14:textId="5AEAB677" w:rsidR="00C95858" w:rsidRDefault="00C95858"/>
    <w:p w14:paraId="7966E724" w14:textId="22BBF3E1" w:rsidR="00C95858" w:rsidRDefault="00C95858">
      <w:pPr>
        <w:rPr>
          <w:b/>
          <w:bCs/>
        </w:rPr>
      </w:pPr>
      <w:r w:rsidRPr="00C95858">
        <w:rPr>
          <w:b/>
          <w:bCs/>
        </w:rPr>
        <w:t>Вариант 3</w:t>
      </w:r>
    </w:p>
    <w:p w14:paraId="1F87B61D" w14:textId="3E9989A9" w:rsidR="00C95858" w:rsidRDefault="00C95858">
      <w:pPr>
        <w:rPr>
          <w:b/>
          <w:bCs/>
        </w:rPr>
      </w:pPr>
      <w:r>
        <w:rPr>
          <w:noProof/>
        </w:rPr>
        <w:drawing>
          <wp:inline distT="0" distB="0" distL="0" distR="0" wp14:anchorId="5E45F2E8" wp14:editId="70D88CAC">
            <wp:extent cx="5441950" cy="13792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564" cy="1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F6E2" w14:textId="79E65E8F" w:rsidR="00C95858" w:rsidRDefault="00C95858">
      <w:pPr>
        <w:rPr>
          <w:b/>
          <w:bCs/>
        </w:rPr>
      </w:pPr>
    </w:p>
    <w:p w14:paraId="15C67AC1" w14:textId="3A612627" w:rsidR="00C95858" w:rsidRDefault="00C95858">
      <w:pPr>
        <w:rPr>
          <w:b/>
          <w:bCs/>
        </w:rPr>
      </w:pPr>
      <w:r>
        <w:rPr>
          <w:b/>
          <w:bCs/>
        </w:rPr>
        <w:t>Ход выполнения</w:t>
      </w:r>
    </w:p>
    <w:p w14:paraId="3C016A21" w14:textId="1D51442A" w:rsidR="00C95858" w:rsidRDefault="00C95858">
      <w:pPr>
        <w:rPr>
          <w:b/>
          <w:bCs/>
        </w:rPr>
      </w:pPr>
    </w:p>
    <w:p w14:paraId="51B0C05F" w14:textId="0FF6C5D5" w:rsidR="00C95858" w:rsidRDefault="00C95858">
      <w:pPr>
        <w:rPr>
          <w:b/>
          <w:bCs/>
        </w:rPr>
      </w:pPr>
      <w:r>
        <w:rPr>
          <w:b/>
          <w:bCs/>
        </w:rPr>
        <w:t>Листинг</w:t>
      </w:r>
    </w:p>
    <w:p w14:paraId="09102A77" w14:textId="4C39BF8B" w:rsidR="00C95858" w:rsidRDefault="00C95858">
      <w:pPr>
        <w:rPr>
          <w:b/>
          <w:bCs/>
        </w:rPr>
      </w:pPr>
    </w:p>
    <w:p w14:paraId="02404724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F5D0E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F5BD07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9259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4132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</w:p>
    <w:p w14:paraId="0260B92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AD0203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3300F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B7CB7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~arr();</w:t>
      </w:r>
    </w:p>
    <w:p w14:paraId="700614C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583A7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14:paraId="37C799C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get_size() {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7F6464F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get_data() {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 }</w:t>
      </w:r>
    </w:p>
    <w:p w14:paraId="4982AF4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avg();</w:t>
      </w:r>
    </w:p>
    <w:p w14:paraId="358BE6C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2136E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count_mod(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4619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660824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72758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14459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35BE818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687B0EE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F8648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46A7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::arr(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E68ED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02759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566177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A01D5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14:paraId="31930B1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11C714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3386E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 = (rand() % (abs(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)+abs(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)+1))+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BA73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DB75B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410F2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E50A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::~arr()</w:t>
      </w:r>
    </w:p>
    <w:p w14:paraId="5E993DE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E8EE6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0DFE2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C85E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::fill(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0A818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180D4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67C34D7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4A7EB54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a;</w:t>
      </w:r>
    </w:p>
    <w:p w14:paraId="79FE2F3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69F43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8831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C8DFB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::show()</w:t>
      </w:r>
    </w:p>
    <w:p w14:paraId="033B66B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DF6DC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4E82CD6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0EA0B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data[i]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7699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DA7DA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43C0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508F4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52E0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::avg()</w:t>
      </w:r>
    </w:p>
    <w:p w14:paraId="5E135B7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A9DD4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sum=0;</w:t>
      </w:r>
    </w:p>
    <w:p w14:paraId="3A9A7A8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35A89E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69DB28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data[i];</w:t>
      </w:r>
    </w:p>
    <w:p w14:paraId="1F095EC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84E80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7480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23712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sum/size;</w:t>
      </w:r>
    </w:p>
    <w:p w14:paraId="48B82CD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9C5DB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C3FEC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::plus(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114B0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78B47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6EB13B5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3E2BD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 += data[i];</w:t>
      </w:r>
    </w:p>
    <w:p w14:paraId="0C2553B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086CB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E8F6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1038B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5D67B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6125D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::count_mod(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F53F5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8C843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counter=0;</w:t>
      </w:r>
    </w:p>
    <w:p w14:paraId="0CB9ED8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53D9436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FCBD6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FC297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(data[i]%</w:t>
      </w:r>
      <w:r w:rsidRPr="00C958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==0)</w:t>
      </w:r>
    </w:p>
    <w:p w14:paraId="06CE669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1509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14:paraId="5FBEA0F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32800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61A8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4B15922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94B07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2BE52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BF149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6B4386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E50B81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f1"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F73B44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96CA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30BA316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20674D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length of array: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BC507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5F66C2B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89AD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A: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699C1F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A(length, 0, 10);</w:t>
      </w:r>
    </w:p>
    <w:p w14:paraId="1E9745E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A.show();</w:t>
      </w:r>
    </w:p>
    <w:p w14:paraId="2C6267E5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88B04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A is: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A.avg()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9F59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B: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8F733B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B(length, -10, 10);</w:t>
      </w:r>
    </w:p>
    <w:p w14:paraId="5E445BF3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B.show();</w:t>
      </w:r>
    </w:p>
    <w:p w14:paraId="7F8857FC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B is: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B.avg()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A44F2A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7DD86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A+B = C: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E3883D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9585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A.plus(B);</w:t>
      </w:r>
    </w:p>
    <w:p w14:paraId="77EE5510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C.show();</w:t>
      </w:r>
    </w:p>
    <w:p w14:paraId="0D423CE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"Average of C is: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C.avg()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7279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66BC7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A: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A.count_mod(5)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1734E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B: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B.count_mod(5)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15226" w14:textId="77777777" w:rsidR="00C95858" w:rsidRP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of mods(5) For C: "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C.count_mod(5) </w:t>
      </w:r>
      <w:r w:rsidRPr="00C9585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58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958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A95B56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21E2C8" w14:textId="77777777" w:rsidR="00C95858" w:rsidRDefault="00C95858" w:rsidP="00C958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606B2" w14:textId="7F2A909B" w:rsidR="00C95858" w:rsidRDefault="00C95858">
      <w:pPr>
        <w:rPr>
          <w:b/>
          <w:bCs/>
        </w:rPr>
      </w:pPr>
      <w:r>
        <w:rPr>
          <w:b/>
          <w:bCs/>
        </w:rPr>
        <w:t>Результат работы</w:t>
      </w:r>
    </w:p>
    <w:p w14:paraId="1EFA7A07" w14:textId="23A46443" w:rsidR="00C95858" w:rsidRDefault="00C95858">
      <w:pPr>
        <w:rPr>
          <w:b/>
          <w:bCs/>
        </w:rPr>
      </w:pPr>
      <w:r>
        <w:rPr>
          <w:noProof/>
        </w:rPr>
        <w:drawing>
          <wp:inline distT="0" distB="0" distL="0" distR="0" wp14:anchorId="2E3F9A37" wp14:editId="3A2B212C">
            <wp:extent cx="4857750" cy="26216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545" cy="2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188E" w14:textId="2410A88A" w:rsidR="00C95858" w:rsidRDefault="00C95858">
      <w:pPr>
        <w:rPr>
          <w:b/>
          <w:bCs/>
        </w:rPr>
      </w:pPr>
    </w:p>
    <w:p w14:paraId="2E1E7513" w14:textId="200CF01D" w:rsidR="00C95858" w:rsidRDefault="00C95858">
      <w:pPr>
        <w:rPr>
          <w:b/>
          <w:bCs/>
        </w:rPr>
      </w:pPr>
      <w:r>
        <w:rPr>
          <w:b/>
          <w:bCs/>
        </w:rPr>
        <w:t>Вывод</w:t>
      </w:r>
    </w:p>
    <w:p w14:paraId="2B645470" w14:textId="23FFE518" w:rsidR="00C95858" w:rsidRPr="00C95858" w:rsidRDefault="00C95858">
      <w:pPr>
        <w:rPr>
          <w:lang w:val="en-US"/>
        </w:rPr>
      </w:pPr>
      <w:r>
        <w:t xml:space="preserve">Я написал несколько алгоритмов, которые удобно применять к элементам разного типа. Закрепил навыки написания классов на языке </w:t>
      </w:r>
      <w:r>
        <w:rPr>
          <w:lang w:val="en-US"/>
        </w:rPr>
        <w:t>C++</w:t>
      </w:r>
    </w:p>
    <w:p w14:paraId="040B9F50" w14:textId="77777777" w:rsidR="00C95858" w:rsidRPr="00C95858" w:rsidRDefault="00C95858">
      <w:pPr>
        <w:rPr>
          <w:b/>
          <w:bCs/>
        </w:rPr>
      </w:pPr>
    </w:p>
    <w:sectPr w:rsidR="00C95858" w:rsidRPr="00C9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77"/>
    <w:rsid w:val="002E3DB4"/>
    <w:rsid w:val="00505DF9"/>
    <w:rsid w:val="00C33177"/>
    <w:rsid w:val="00C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04C8"/>
  <w15:chartTrackingRefBased/>
  <w15:docId w15:val="{2D6DEC89-D8BA-4C0C-9B9F-F7B728E6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05DF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5DF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05DF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05DF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05DF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0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2022-11-21T13:46:00Z</dcterms:created>
  <dcterms:modified xsi:type="dcterms:W3CDTF">2022-11-21T13:53:00Z</dcterms:modified>
</cp:coreProperties>
</file>