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952A" w14:textId="77777777" w:rsidR="007C6EFC" w:rsidRPr="00EC560F" w:rsidRDefault="007C6EFC" w:rsidP="007C6E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ГУАП</w:t>
      </w:r>
    </w:p>
    <w:p w14:paraId="536D3DEE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КАФЕДРА № 43</w:t>
      </w:r>
    </w:p>
    <w:p w14:paraId="20EDACDA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ОТЧЕТ </w:t>
      </w:r>
      <w:r w:rsidRPr="00EC560F">
        <w:rPr>
          <w:rFonts w:ascii="Times New Roman" w:hAnsi="Times New Roman" w:cs="Times New Roman"/>
        </w:rPr>
        <w:br/>
        <w:t>ЗАЩИЩЕН С ОЦЕНКОЙ</w:t>
      </w:r>
    </w:p>
    <w:p w14:paraId="590CF56B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C6EFC" w:rsidRPr="00EC560F" w14:paraId="1F0C1A30" w14:textId="77777777" w:rsidTr="002251D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12FFBFC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2E4E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373B95A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A5FDB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03D8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М. А. Мурашова</w:t>
            </w:r>
          </w:p>
        </w:tc>
      </w:tr>
      <w:tr w:rsidR="007C6EFC" w:rsidRPr="00EC560F" w14:paraId="6EEC26BC" w14:textId="77777777" w:rsidTr="002251D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5571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9F76D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D8AF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65B02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E46BB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496D9FA" w14:textId="77777777" w:rsidR="007C6EFC" w:rsidRPr="00EC560F" w:rsidRDefault="007C6EFC" w:rsidP="007C6EF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C6EFC" w:rsidRPr="00EC560F" w14:paraId="497316C5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354A5F" w14:textId="77777777" w:rsidR="007C6EFC" w:rsidRPr="00EC560F" w:rsidRDefault="007C6EFC" w:rsidP="002251DF">
            <w:pPr>
              <w:pStyle w:val="a3"/>
              <w:spacing w:before="960"/>
            </w:pPr>
            <w:r w:rsidRPr="00EC560F">
              <w:t>ОТЧЕТ О ЛАБОРАТОРНОЙ РАБОТЕ</w:t>
            </w:r>
          </w:p>
        </w:tc>
      </w:tr>
      <w:tr w:rsidR="007C6EFC" w:rsidRPr="00EC560F" w14:paraId="5345ED25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3D71DC" w14:textId="46AA2CF7" w:rsidR="007C6EFC" w:rsidRPr="00EC560F" w:rsidRDefault="007C6EFC" w:rsidP="002251DF">
            <w:pPr>
              <w:pStyle w:val="1"/>
              <w:spacing w:before="720" w:after="720"/>
              <w:rPr>
                <w:bCs w:val="0"/>
                <w:color w:val="FF0000"/>
                <w:szCs w:val="32"/>
              </w:rPr>
            </w:pPr>
            <w:r w:rsidRPr="00EC560F">
              <w:t>«ХЕШИРОВАНИЕ ДАННЫХ»</w:t>
            </w:r>
          </w:p>
        </w:tc>
      </w:tr>
      <w:tr w:rsidR="007C6EFC" w:rsidRPr="00EC560F" w14:paraId="0472D5FE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CA797AF" w14:textId="77777777" w:rsidR="007C6EFC" w:rsidRPr="00EC560F" w:rsidRDefault="007C6EFC" w:rsidP="002251DF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EC560F"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 w:rsidR="007C6EFC" w:rsidRPr="00EC560F" w14:paraId="338127BF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881457" w14:textId="77777777" w:rsidR="007C6EFC" w:rsidRPr="00EC560F" w:rsidRDefault="007C6EFC" w:rsidP="002251D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7C6EFC" w:rsidRPr="00EC560F" w14:paraId="018356F3" w14:textId="77777777" w:rsidTr="002251D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DE919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6AB51B7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C6EFC" w:rsidRPr="00EC560F" w14:paraId="6AD2895C" w14:textId="77777777" w:rsidTr="002251D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A9E1E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EC560F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0B290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F0F58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CCA100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448F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D7E75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EC560F">
              <w:rPr>
                <w:rFonts w:ascii="Times New Roman" w:hAnsi="Times New Roman" w:cs="Times New Roman"/>
                <w:color w:val="000000" w:themeColor="text1"/>
              </w:rPr>
              <w:t>Костяков Н.А.</w:t>
            </w:r>
          </w:p>
        </w:tc>
      </w:tr>
      <w:tr w:rsidR="007C6EFC" w:rsidRPr="00EC560F" w14:paraId="12FC4276" w14:textId="77777777" w:rsidTr="002251D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C7467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A4F22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AC2A4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9C7A5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CFC61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ADD66" w14:textId="77777777" w:rsidR="007C6EFC" w:rsidRPr="00EC560F" w:rsidRDefault="007C6EFC" w:rsidP="002251D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560F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28E6961" w14:textId="77777777" w:rsidR="007C6EFC" w:rsidRPr="00EC560F" w:rsidRDefault="007C6EFC" w:rsidP="007C6EFC">
      <w:pPr>
        <w:widowControl w:val="0"/>
        <w:autoSpaceDE w:val="0"/>
        <w:autoSpaceDN w:val="0"/>
        <w:adjustRightInd w:val="0"/>
        <w:spacing w:before="1800"/>
        <w:ind w:left="2832" w:firstLine="708"/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Санкт-Петербург</w:t>
      </w:r>
      <w:r w:rsidRPr="00EC560F">
        <w:rPr>
          <w:rFonts w:ascii="Times New Roman" w:hAnsi="Times New Roman" w:cs="Times New Roman"/>
          <w:lang w:val="en-US"/>
        </w:rPr>
        <w:t xml:space="preserve"> </w:t>
      </w:r>
      <w:r w:rsidRPr="00EC560F">
        <w:rPr>
          <w:rFonts w:ascii="Times New Roman" w:hAnsi="Times New Roman" w:cs="Times New Roman"/>
        </w:rPr>
        <w:t>2022</w:t>
      </w:r>
    </w:p>
    <w:p w14:paraId="7B91FA3A" w14:textId="77777777" w:rsidR="00F84440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>1.1 Цель работы</w:t>
      </w:r>
      <w:r w:rsidRPr="00EC560F">
        <w:rPr>
          <w:rFonts w:ascii="Times New Roman" w:hAnsi="Times New Roman" w:cs="Times New Roman"/>
        </w:rPr>
        <w:t xml:space="preserve"> Целью работы является изучение методов хеширования данных и получение практических навыков реализации хеш-таблиц.</w:t>
      </w:r>
    </w:p>
    <w:p w14:paraId="0731843E" w14:textId="2A398479" w:rsidR="007770B6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 </w:t>
      </w:r>
      <w:r w:rsidRPr="00EC560F">
        <w:rPr>
          <w:rFonts w:ascii="Times New Roman" w:hAnsi="Times New Roman" w:cs="Times New Roman"/>
          <w:b/>
          <w:bCs/>
        </w:rPr>
        <w:t xml:space="preserve">1.2 Задание на лабораторную </w:t>
      </w:r>
      <w:proofErr w:type="gramStart"/>
      <w:r w:rsidRPr="00EC560F">
        <w:rPr>
          <w:rFonts w:ascii="Times New Roman" w:hAnsi="Times New Roman" w:cs="Times New Roman"/>
          <w:b/>
          <w:bCs/>
        </w:rPr>
        <w:t>работу</w:t>
      </w:r>
      <w:proofErr w:type="gramEnd"/>
      <w:r w:rsidRPr="00EC560F">
        <w:rPr>
          <w:rFonts w:ascii="Times New Roman" w:hAnsi="Times New Roman" w:cs="Times New Roman"/>
        </w:rPr>
        <w:t xml:space="preserve"> Составить хеш-функцию в соответствии с заданным вариантом и проанализировать ее. При необходимости доработать хеш-функцию. 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создавать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добавлять элементы в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просматривать хеш-таблицу;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искать элементы в хеш-таблице по номеру сегмента/по ключу;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выгружать содержимое хеш-таблицы в файл для построения гистограммы в MS </w:t>
      </w:r>
      <w:proofErr w:type="spellStart"/>
      <w:r w:rsidRPr="00EC560F">
        <w:rPr>
          <w:rFonts w:ascii="Times New Roman" w:hAnsi="Times New Roman" w:cs="Times New Roman"/>
        </w:rPr>
        <w:t>Excel</w:t>
      </w:r>
      <w:proofErr w:type="spellEnd"/>
      <w:r w:rsidRPr="00EC560F">
        <w:rPr>
          <w:rFonts w:ascii="Times New Roman" w:hAnsi="Times New Roman" w:cs="Times New Roman"/>
        </w:rPr>
        <w:t xml:space="preserve">, или в аналогичном подходящем ПО;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удалять элементы из хеш-таблицы;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 программе должна быть реализована проверка формата вводимого ключа;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  <w:r w:rsidRPr="00EC560F">
        <w:rPr>
          <w:rFonts w:ascii="Times New Roman" w:hAnsi="Times New Roman" w:cs="Times New Roman"/>
        </w:rPr>
        <w:sym w:font="Symbol" w:char="F02D"/>
      </w:r>
      <w:r w:rsidRPr="00EC560F">
        <w:rPr>
          <w:rFonts w:ascii="Times New Roman" w:hAnsi="Times New Roman" w:cs="Times New Roman"/>
        </w:rPr>
        <w:t xml:space="preserve"> в программе должен быть реализован алгоритм, обрабатывающий ситуации с переполнением хэш-таблицы.</w:t>
      </w:r>
    </w:p>
    <w:p w14:paraId="7B9BE41B" w14:textId="268ACAF5" w:rsidR="00F84440" w:rsidRPr="00EC560F" w:rsidRDefault="00F84440">
      <w:pPr>
        <w:rPr>
          <w:rFonts w:ascii="Times New Roman" w:hAnsi="Times New Roman" w:cs="Times New Roman"/>
        </w:rPr>
      </w:pPr>
    </w:p>
    <w:p w14:paraId="3598E941" w14:textId="3A42A061" w:rsidR="00F84440" w:rsidRPr="00EC560F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>Вариант 17</w:t>
      </w:r>
    </w:p>
    <w:p w14:paraId="290F69D4" w14:textId="0E67F0BE" w:rsidR="00F84440" w:rsidRPr="00EC560F" w:rsidRDefault="00F84440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  <w:noProof/>
        </w:rPr>
        <w:drawing>
          <wp:inline distT="0" distB="0" distL="0" distR="0" wp14:anchorId="79579635" wp14:editId="6ABA76AE">
            <wp:extent cx="5940425" cy="255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58" w14:textId="7D53F1FA" w:rsidR="00F84440" w:rsidRPr="00EC560F" w:rsidRDefault="00F84440">
      <w:pPr>
        <w:rPr>
          <w:rFonts w:ascii="Times New Roman" w:hAnsi="Times New Roman" w:cs="Times New Roman"/>
        </w:rPr>
      </w:pPr>
    </w:p>
    <w:p w14:paraId="1876FA36" w14:textId="45D54A5E" w:rsidR="00F84440" w:rsidRPr="00EC560F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>Листинг</w:t>
      </w:r>
    </w:p>
    <w:p w14:paraId="17D1D76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8424E7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fstream</w:t>
      </w:r>
      <w:proofErr w:type="spellEnd"/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52C9B56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1F4004E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6091AB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hash(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EC560F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EC560F">
        <w:rPr>
          <w:rFonts w:ascii="Times New Roman" w:hAnsi="Times New Roman" w:cs="Times New Roman"/>
          <w:color w:val="008000"/>
          <w:sz w:val="19"/>
          <w:szCs w:val="19"/>
        </w:rPr>
        <w:t>пример</w:t>
      </w:r>
      <w:r w:rsidRPr="00EC560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8000"/>
          <w:sz w:val="19"/>
          <w:szCs w:val="19"/>
        </w:rPr>
        <w:t>лкюча</w:t>
      </w:r>
      <w:proofErr w:type="spellEnd"/>
      <w:r w:rsidRPr="00EC560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8000"/>
          <w:sz w:val="19"/>
          <w:szCs w:val="19"/>
        </w:rPr>
        <w:t>ццББцц</w:t>
      </w:r>
      <w:proofErr w:type="spellEnd"/>
    </w:p>
    <w:p w14:paraId="5653920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F173BB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value = (</w:t>
      </w:r>
      <w:proofErr w:type="gram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 % 1500;</w:t>
      </w:r>
    </w:p>
    <w:p w14:paraId="195AB56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value;</w:t>
      </w:r>
    </w:p>
    <w:p w14:paraId="47EDBC5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65EDE2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07D266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C372C0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check_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BA04CD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FB028D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&gt;=48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&lt;=57) and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48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)and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65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&lt;=90) and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65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90) and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48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 and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48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14:paraId="041CD44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61082C1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1;</w:t>
      </w:r>
    </w:p>
    <w:p w14:paraId="118F493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40F88FE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1AB68C3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682D928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14:paraId="375C78D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719420A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AB6678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ADDE5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enter_key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0337699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FDB030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key=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"11</w:t>
      </w:r>
      <w:proofErr w:type="spellStart"/>
      <w:r w:rsidRPr="00EC560F">
        <w:rPr>
          <w:rFonts w:ascii="Times New Roman" w:hAnsi="Times New Roman" w:cs="Times New Roman"/>
          <w:color w:val="A31515"/>
          <w:sz w:val="19"/>
          <w:szCs w:val="19"/>
        </w:rPr>
        <w:t>цц</w:t>
      </w:r>
      <w:proofErr w:type="spellEnd"/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11"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010D5D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check_key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(key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 !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= 1)</w:t>
      </w:r>
    </w:p>
    <w:p w14:paraId="70E8EBB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32A82F1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"\</w:t>
      </w:r>
      <w:proofErr w:type="spellStart"/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nEnter</w:t>
      </w:r>
      <w:proofErr w:type="spellEnd"/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a key: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9243EC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6; i++)</w:t>
      </w:r>
    </w:p>
    <w:p w14:paraId="7E8950E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74F27F0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5FFC47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10203D5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FDD994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334E29D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14:paraId="58A8BA6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C05022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731479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8957F5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</w:p>
    <w:p w14:paraId="2A4331F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EE129F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4F1318D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path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"table.txt"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AAD71C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~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AF2F8E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create_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64350F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0);</w:t>
      </w:r>
    </w:p>
    <w:p w14:paraId="4F86038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34205D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find_id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6E6107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find_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312BAD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del(</w:t>
      </w:r>
      <w:proofErr w:type="gramEnd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097801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gen(</w:t>
      </w:r>
      <w:proofErr w:type="gramEnd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count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F1990B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exprt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destination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2D1128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edit_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path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path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-&gt;path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path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 };</w:t>
      </w:r>
    </w:p>
    <w:p w14:paraId="39C05CF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</w:t>
      </w:r>
    </w:p>
    <w:p w14:paraId="23BA879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F0268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</w:p>
    <w:p w14:paraId="2903339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7ADE9E7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4973069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str(</w:t>
      </w:r>
      <w:proofErr w:type="gramEnd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=0) {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-&gt;id =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-&gt;data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 };</w:t>
      </w:r>
    </w:p>
    <w:p w14:paraId="5CCFA48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~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str(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4E8475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data;</w:t>
      </w:r>
    </w:p>
    <w:p w14:paraId="7E06463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1C1D71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id;</w:t>
      </w:r>
    </w:p>
    <w:p w14:paraId="1464B4D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next =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67B6EA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edit(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) {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-&gt;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 };</w:t>
      </w:r>
    </w:p>
    <w:p w14:paraId="7850095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83AD1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};</w:t>
      </w:r>
    </w:p>
    <w:p w14:paraId="23934A4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64947AB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path;</w:t>
      </w:r>
    </w:p>
    <w:p w14:paraId="2F35069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size=0;</w:t>
      </w:r>
    </w:p>
    <w:p w14:paraId="204B951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top =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EA38E5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3976FA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53A406C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A5E73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table(std::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path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5A36B9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96448F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-&gt;path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path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74F166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01B208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BB63A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~table()</w:t>
      </w:r>
    </w:p>
    <w:p w14:paraId="7EEB1FF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D360AD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D4AB84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68CD51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create_table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13D77D8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CF7FB2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respath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, adj;</w:t>
      </w:r>
    </w:p>
    <w:p w14:paraId="606B408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adj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".txt"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D97D68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respath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path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adj;</w:t>
      </w:r>
    </w:p>
    <w:p w14:paraId="150D140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ofstream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table(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respath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1C6A32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C6E72C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436F59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, 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B77A65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68367D8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(top==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D7A76F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2E33A4A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top =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size+1,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E412F6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size++;</w:t>
      </w:r>
    </w:p>
    <w:p w14:paraId="75C36E5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656D9C4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39106BE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   </w:t>
      </w:r>
    </w:p>
    <w:p w14:paraId="4608C4F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* current = top;</w:t>
      </w:r>
    </w:p>
    <w:p w14:paraId="597983E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id =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find_data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5C65A5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id!=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0)</w:t>
      </w:r>
    </w:p>
    <w:p w14:paraId="458557A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2780B8E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id-1; i++)</w:t>
      </w:r>
    </w:p>
    <w:p w14:paraId="104131F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3027446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6D77CB3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27BB750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value = current-&gt;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D85D0E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current-&gt;edit(value);</w:t>
      </w:r>
    </w:p>
    <w:p w14:paraId="71AB362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504A78D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540BEE1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68B98B1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(current-&gt;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next !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11B08E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7530EA7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70A0D18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4939F6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0E563D0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current-&gt;next =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size + 1,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D6F375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size++;</w:t>
      </w:r>
    </w:p>
    <w:p w14:paraId="4EABC91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2F4F780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</w:p>
    <w:p w14:paraId="16BCDFF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66E7DEE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85EAF7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37E2B8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show()</w:t>
      </w:r>
    </w:p>
    <w:p w14:paraId="6A58452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76135E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(size==0)</w:t>
      </w:r>
    </w:p>
    <w:p w14:paraId="475E48E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720435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BC3ACD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CCA2D8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1340D50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* current = top; current!=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 current=current-&gt;next)</w:t>
      </w:r>
    </w:p>
    <w:p w14:paraId="3939509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66D5DC5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current-&gt;id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current-&gt;data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current-&gt;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573D35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780B97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0577E1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78D283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4CF3D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find_id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C325BF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2FFC23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&gt;size)</w:t>
      </w:r>
    </w:p>
    <w:p w14:paraId="48C99E0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79BF5BC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"Not found"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D311C8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2020B0F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21322E4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1D2724C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* current = top;</w:t>
      </w:r>
    </w:p>
    <w:p w14:paraId="01B9BF5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-1; i++)</w:t>
      </w:r>
    </w:p>
    <w:p w14:paraId="4DEEC53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5C10FA4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current = current-&gt;next;</w:t>
      </w:r>
    </w:p>
    <w:p w14:paraId="125DFC6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3AA83B3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 = current-&gt;data;</w:t>
      </w:r>
    </w:p>
    <w:p w14:paraId="62F4208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res;</w:t>
      </w:r>
    </w:p>
    <w:p w14:paraId="4A91487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4296D50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2F7648E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7D8837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8383E2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find_data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0B43FE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E05029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current = top;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current !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 current = current-&gt;next)</w:t>
      </w:r>
    </w:p>
    <w:p w14:paraId="6141747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271D944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(current-&gt;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()&lt;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14:paraId="34CE579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6B02EFA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continue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AAFE10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7858DF5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match = 0;</w:t>
      </w:r>
    </w:p>
    <w:p w14:paraId="047C50D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=0; i&lt; current-&gt;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data.size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 - </w:t>
      </w:r>
      <w:proofErr w:type="spell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()+1; i++)</w:t>
      </w:r>
    </w:p>
    <w:p w14:paraId="3035178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7FD35E7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q = 0; q &lt; </w:t>
      </w:r>
      <w:proofErr w:type="spellStart"/>
      <w:proofErr w:type="gram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(); q++)</w:t>
      </w:r>
    </w:p>
    <w:p w14:paraId="6ADBFAA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142CE45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(current-&gt;data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i+q</w:t>
      </w:r>
      <w:proofErr w:type="spellEnd"/>
      <w:proofErr w:type="gramStart"/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!=</w:t>
      </w:r>
      <w:proofErr w:type="gramEnd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q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941A71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14:paraId="06B3048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CC08DB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14:paraId="2209C94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6C7B5ED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14:paraId="53F1505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match++;</w:t>
      </w:r>
    </w:p>
    <w:p w14:paraId="6BA4005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14:paraId="0DAD97D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57A700B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(match == </w:t>
      </w:r>
      <w:proofErr w:type="spellStart"/>
      <w:proofErr w:type="gram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data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())</w:t>
      </w:r>
    </w:p>
    <w:p w14:paraId="3CD3AF7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1FFE740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current-&gt;id;</w:t>
      </w:r>
    </w:p>
    <w:p w14:paraId="7FB5A1D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760F37A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40D8086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AC7D49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14:paraId="1F33E8B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573AD5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CDBBE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del(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CAF13F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39EC72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&gt;size)</w:t>
      </w:r>
    </w:p>
    <w:p w14:paraId="0D4AC86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8F7223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BE74E3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43AFCE4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A8A164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(size==1 and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==1)</w:t>
      </w:r>
    </w:p>
    <w:p w14:paraId="2E862F8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6CDA710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top =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nullptr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32E5C8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size--;</w:t>
      </w:r>
    </w:p>
    <w:p w14:paraId="74A16CC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FD618A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037CB84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2B64E2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* current = top;</w:t>
      </w:r>
    </w:p>
    <w:p w14:paraId="06E0867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&lt;=1)</w:t>
      </w:r>
    </w:p>
    <w:p w14:paraId="6E93060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195A237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top = top-&gt;next;</w:t>
      </w:r>
    </w:p>
    <w:p w14:paraId="3210450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536115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- 2; i++)</w:t>
      </w:r>
    </w:p>
    <w:p w14:paraId="7643F59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2832A56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current = current-&gt;next;</w:t>
      </w:r>
    </w:p>
    <w:p w14:paraId="39FF8B8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B98753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current-&gt;next = current-&gt;next-&gt;next;</w:t>
      </w:r>
    </w:p>
    <w:p w14:paraId="42D66BA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size--;</w:t>
      </w:r>
    </w:p>
    <w:p w14:paraId="36ED560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4A0A8C1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1ACE24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gen(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count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071F08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E241A2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key=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"11</w:t>
      </w:r>
      <w:proofErr w:type="spellStart"/>
      <w:r w:rsidRPr="00EC560F">
        <w:rPr>
          <w:rFonts w:ascii="Times New Roman" w:hAnsi="Times New Roman" w:cs="Times New Roman"/>
          <w:color w:val="A31515"/>
          <w:sz w:val="19"/>
          <w:szCs w:val="19"/>
        </w:rPr>
        <w:t>цц</w:t>
      </w:r>
      <w:proofErr w:type="spellEnd"/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11"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A0BC76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srand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time(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0));</w:t>
      </w:r>
    </w:p>
    <w:p w14:paraId="60ED523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count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 i++)</w:t>
      </w:r>
    </w:p>
    <w:p w14:paraId="0B790B9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3DBE450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</w:p>
    <w:p w14:paraId="476AAE4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62ABBA7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48 + rand() % 10;</w:t>
      </w:r>
    </w:p>
    <w:p w14:paraId="711E6D8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48 + rand() % 10;</w:t>
      </w:r>
    </w:p>
    <w:p w14:paraId="375CDA9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65 + rand() % 26;</w:t>
      </w:r>
    </w:p>
    <w:p w14:paraId="003B9B9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65 + rand() % 26;</w:t>
      </w:r>
    </w:p>
    <w:p w14:paraId="09CBDE0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48 + rand() % 10;</w:t>
      </w:r>
    </w:p>
    <w:p w14:paraId="6D123A1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48 + rand() % 10;</w:t>
      </w:r>
    </w:p>
    <w:p w14:paraId="6F4A7FD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1879B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add(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to_string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(hash(key)), key);</w:t>
      </w:r>
    </w:p>
    <w:p w14:paraId="7E01092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08C95AE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exception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&amp;)</w:t>
      </w:r>
    </w:p>
    <w:p w14:paraId="2FB08D0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231E57B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continue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E173CE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3C89343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</w:p>
    <w:p w14:paraId="76A47C2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</w:t>
      </w:r>
    </w:p>
    <w:p w14:paraId="1F3B555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4245793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E481CE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F8AAA2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exprt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destination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75AE965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5C9C72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* current = top;</w:t>
      </w:r>
    </w:p>
    <w:p w14:paraId="68EA8E5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ofstream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file(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destination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9648C8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 = 0; i &lt; size; i++)</w:t>
      </w:r>
    </w:p>
    <w:p w14:paraId="716F215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4F5E860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file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current-&gt;id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current-&gt;data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val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847C32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current = current-&gt;next;</w:t>
      </w:r>
    </w:p>
    <w:p w14:paraId="7417AE5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4B88893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5005BB3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06EBB62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B6A33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8A1758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26035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E5A4DB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965035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table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33DAC2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6001E06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"1) to add random key\t2) to remove index\n3) to show the table\t4) to find id\n5) to find hashed key\t6) to export\n7)Enter your key\n\n88)to quit\n"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309DA6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v=1;</w:t>
      </w:r>
    </w:p>
    <w:p w14:paraId="6C0B9FB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</w:p>
    <w:p w14:paraId="14FB1F9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gramEnd"/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data;</w:t>
      </w:r>
    </w:p>
    <w:p w14:paraId="00F71A0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, key;</w:t>
      </w:r>
    </w:p>
    <w:p w14:paraId="22AF41C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v!=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88)</w:t>
      </w:r>
    </w:p>
    <w:p w14:paraId="387B866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75E0D0B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v;</w:t>
      </w:r>
    </w:p>
    <w:p w14:paraId="4CB4A93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switch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(v)</w:t>
      </w:r>
    </w:p>
    <w:p w14:paraId="49CD8D8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6DBC7F3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1:</w:t>
      </w:r>
    </w:p>
    <w:p w14:paraId="736939C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"How many: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6DA1DD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8B7DB3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table.gen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062589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 Random key`s added\n"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7EEC512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E0B204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E2FED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2:</w:t>
      </w:r>
    </w:p>
    <w:p w14:paraId="7E585CC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</w:t>
      </w:r>
    </w:p>
    <w:p w14:paraId="1EEBCE6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index: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75A215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7BE750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table.del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09C66A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"Removed\n"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B1A2D9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652EFE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CAAE7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3:</w:t>
      </w:r>
    </w:p>
    <w:p w14:paraId="3894BA0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table.show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14:paraId="3CB105A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E333F4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F0F253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4:</w:t>
      </w:r>
    </w:p>
    <w:p w14:paraId="43137F3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id: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E04C28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14:paraId="77A711C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F60DDBF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table.find_id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ind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227D0E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C86636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7A9FF0F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data: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4ECBE8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14:paraId="6956FA51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data;</w:t>
      </w:r>
    </w:p>
    <w:p w14:paraId="48CDE020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table.find_data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(data);</w:t>
      </w:r>
    </w:p>
    <w:p w14:paraId="1D1BF84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108EA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case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6:</w:t>
      </w:r>
    </w:p>
    <w:p w14:paraId="773DE58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Destination point (file.txt):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C9C2B3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data;</w:t>
      </w:r>
    </w:p>
    <w:p w14:paraId="2E3394E9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table.exprt</w:t>
      </w:r>
      <w:proofErr w:type="spellEnd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(data);</w:t>
      </w:r>
    </w:p>
    <w:p w14:paraId="0BE468A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"Exported to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data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"\n"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48F25AE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2A576B4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0C79FD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</w:rPr>
        <w:t>case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7:</w:t>
      </w:r>
    </w:p>
    <w:p w14:paraId="354C141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A31515"/>
          <w:sz w:val="19"/>
          <w:szCs w:val="19"/>
          <w:lang w:val="en-US"/>
        </w:rPr>
        <w:t>"Enter key in format 11WW11: "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2AC4CB7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data 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enter_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key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707DA73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hash(data);</w:t>
      </w:r>
    </w:p>
    <w:p w14:paraId="3354630B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table.add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to_string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(key), data);</w:t>
      </w:r>
    </w:p>
    <w:p w14:paraId="47685AB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96DD1E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51ABBE6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</w:rPr>
        <w:t>default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7DA741BD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C560F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C560F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491F20A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DFF1F35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F5D0938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F37A8CC" w14:textId="77777777" w:rsidR="00BB4636" w:rsidRPr="00EC560F" w:rsidRDefault="00BB4636" w:rsidP="00BB4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292CC85" w14:textId="7C0D7036" w:rsidR="00F84440" w:rsidRPr="00EC560F" w:rsidRDefault="00F84440">
      <w:pPr>
        <w:rPr>
          <w:rFonts w:ascii="Times New Roman" w:hAnsi="Times New Roman" w:cs="Times New Roman"/>
          <w:b/>
          <w:bCs/>
          <w:lang w:val="en-US"/>
        </w:rPr>
      </w:pPr>
    </w:p>
    <w:p w14:paraId="2387AACF" w14:textId="0A25B76A" w:rsidR="00B16F83" w:rsidRPr="00EC560F" w:rsidRDefault="00B16F83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t xml:space="preserve">Проверка эффективности </w:t>
      </w:r>
      <w:proofErr w:type="spellStart"/>
      <w:r w:rsidRPr="00EC560F">
        <w:rPr>
          <w:rFonts w:ascii="Times New Roman" w:hAnsi="Times New Roman" w:cs="Times New Roman"/>
          <w:b/>
          <w:bCs/>
        </w:rPr>
        <w:t>хеш</w:t>
      </w:r>
      <w:proofErr w:type="spellEnd"/>
      <w:r w:rsidRPr="00EC560F">
        <w:rPr>
          <w:rFonts w:ascii="Times New Roman" w:hAnsi="Times New Roman" w:cs="Times New Roman"/>
          <w:b/>
          <w:bCs/>
        </w:rPr>
        <w:t xml:space="preserve"> функции</w:t>
      </w:r>
    </w:p>
    <w:p w14:paraId="63FA1687" w14:textId="5D095BCD" w:rsidR="00B16F83" w:rsidRPr="00EC560F" w:rsidRDefault="00B16F83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>Функция хеширования:</w:t>
      </w:r>
    </w:p>
    <w:p w14:paraId="572CB29B" w14:textId="77777777" w:rsidR="00B16F83" w:rsidRPr="00EC560F" w:rsidRDefault="00B16F83" w:rsidP="00B16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hash(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std::</w:t>
      </w:r>
      <w:r w:rsidRPr="00EC560F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r w:rsidRPr="00EC560F">
        <w:rPr>
          <w:rFonts w:ascii="Times New Roman" w:hAnsi="Times New Roman" w:cs="Times New Roman"/>
          <w:color w:val="008000"/>
          <w:sz w:val="19"/>
          <w:szCs w:val="19"/>
          <w:lang w:val="en-US"/>
        </w:rPr>
        <w:t>//</w:t>
      </w:r>
      <w:r w:rsidRPr="00EC560F">
        <w:rPr>
          <w:rFonts w:ascii="Times New Roman" w:hAnsi="Times New Roman" w:cs="Times New Roman"/>
          <w:color w:val="008000"/>
          <w:sz w:val="19"/>
          <w:szCs w:val="19"/>
        </w:rPr>
        <w:t>пример</w:t>
      </w:r>
      <w:r w:rsidRPr="00EC560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8000"/>
          <w:sz w:val="19"/>
          <w:szCs w:val="19"/>
        </w:rPr>
        <w:t>лкюча</w:t>
      </w:r>
      <w:proofErr w:type="spellEnd"/>
      <w:r w:rsidRPr="00EC560F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8000"/>
          <w:sz w:val="19"/>
          <w:szCs w:val="19"/>
        </w:rPr>
        <w:t>ццББцц</w:t>
      </w:r>
      <w:proofErr w:type="spellEnd"/>
    </w:p>
    <w:p w14:paraId="68CCCD48" w14:textId="77777777" w:rsidR="00B16F83" w:rsidRPr="00EC560F" w:rsidRDefault="00B16F83" w:rsidP="00B16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13EC2F5B" w14:textId="77777777" w:rsidR="00B16F83" w:rsidRPr="00EC560F" w:rsidRDefault="00B16F83" w:rsidP="00B16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EC560F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value = (</w:t>
      </w:r>
      <w:proofErr w:type="gramStart"/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gramEnd"/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0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1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2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3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4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 </w:t>
      </w:r>
      <w:r w:rsidRPr="00EC560F">
        <w:rPr>
          <w:rFonts w:ascii="Times New Roman" w:hAnsi="Times New Roman" w:cs="Times New Roman"/>
          <w:color w:val="808080"/>
          <w:sz w:val="19"/>
          <w:szCs w:val="19"/>
          <w:lang w:val="en-US"/>
        </w:rPr>
        <w:t>key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5</w:t>
      </w:r>
      <w:r w:rsidRPr="00EC560F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>) % 1500;</w:t>
      </w:r>
    </w:p>
    <w:p w14:paraId="66E1749F" w14:textId="77777777" w:rsidR="00B16F83" w:rsidRPr="00EC560F" w:rsidRDefault="00B16F83" w:rsidP="00B16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spellStart"/>
      <w:r w:rsidRPr="00EC560F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C560F">
        <w:rPr>
          <w:rFonts w:ascii="Times New Roman" w:hAnsi="Times New Roman" w:cs="Times New Roman"/>
          <w:color w:val="000000"/>
          <w:sz w:val="19"/>
          <w:szCs w:val="19"/>
        </w:rPr>
        <w:t>value</w:t>
      </w:r>
      <w:proofErr w:type="spellEnd"/>
      <w:r w:rsidRPr="00EC560F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B13B578" w14:textId="32A6C642" w:rsidR="00B16F83" w:rsidRPr="00EC560F" w:rsidRDefault="00B16F83" w:rsidP="00B16F83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EC560F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4310B15C" w14:textId="5CADB34A" w:rsidR="00B16F83" w:rsidRPr="00EC560F" w:rsidRDefault="00B16F83" w:rsidP="00B16F83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C560F">
        <w:rPr>
          <w:rFonts w:ascii="Times New Roman" w:hAnsi="Times New Roman" w:cs="Times New Roman"/>
          <w:color w:val="000000"/>
          <w:sz w:val="20"/>
          <w:szCs w:val="20"/>
        </w:rPr>
        <w:t>Программа берет код каждого символа в строке и складывает их квадраты, деля на количество сегментов (В моем случае 1500)</w:t>
      </w:r>
    </w:p>
    <w:p w14:paraId="730E5CE1" w14:textId="77777777" w:rsidR="00B16F83" w:rsidRPr="00EC560F" w:rsidRDefault="00B16F83" w:rsidP="00B16F83">
      <w:pPr>
        <w:rPr>
          <w:rFonts w:ascii="Times New Roman" w:hAnsi="Times New Roman" w:cs="Times New Roman"/>
        </w:rPr>
      </w:pPr>
    </w:p>
    <w:p w14:paraId="3AAC95D9" w14:textId="09FD7F4D" w:rsidR="00B16F83" w:rsidRPr="00EC560F" w:rsidRDefault="00B16F83">
      <w:pPr>
        <w:rPr>
          <w:rFonts w:ascii="Times New Roman" w:hAnsi="Times New Roman" w:cs="Times New Roman"/>
        </w:rPr>
      </w:pPr>
      <w:r w:rsidRPr="00EC560F">
        <w:rPr>
          <w:rFonts w:ascii="Times New Roman" w:hAnsi="Times New Roman" w:cs="Times New Roman"/>
        </w:rPr>
        <w:t xml:space="preserve">График идет на всей области определения равномерно. Скачок в начале диаграммы вызван особенностью функции </w:t>
      </w:r>
      <w:proofErr w:type="gramStart"/>
      <w:r w:rsidRPr="00EC560F">
        <w:rPr>
          <w:rFonts w:ascii="Times New Roman" w:hAnsi="Times New Roman" w:cs="Times New Roman"/>
          <w:lang w:val="en-US"/>
        </w:rPr>
        <w:t>rand</w:t>
      </w:r>
      <w:r w:rsidRPr="00EC560F">
        <w:rPr>
          <w:rFonts w:ascii="Times New Roman" w:hAnsi="Times New Roman" w:cs="Times New Roman"/>
        </w:rPr>
        <w:t>(</w:t>
      </w:r>
      <w:proofErr w:type="gramEnd"/>
      <w:r w:rsidRPr="00EC560F">
        <w:rPr>
          <w:rFonts w:ascii="Times New Roman" w:hAnsi="Times New Roman" w:cs="Times New Roman"/>
        </w:rPr>
        <w:t xml:space="preserve">); из-за того, что оно является генератором псевдослучайных чисел. Так на старте программы код выполняется слишком быстро и </w:t>
      </w:r>
      <w:r w:rsidRPr="00EC560F">
        <w:rPr>
          <w:rFonts w:ascii="Times New Roman" w:hAnsi="Times New Roman" w:cs="Times New Roman"/>
          <w:lang w:val="en-US"/>
        </w:rPr>
        <w:t>seed</w:t>
      </w:r>
      <w:r w:rsidRPr="00EC560F">
        <w:rPr>
          <w:rFonts w:ascii="Times New Roman" w:hAnsi="Times New Roman" w:cs="Times New Roman"/>
        </w:rPr>
        <w:t xml:space="preserve"> для функции </w:t>
      </w:r>
      <w:proofErr w:type="spellStart"/>
      <w:r w:rsidRPr="00EC560F">
        <w:rPr>
          <w:rFonts w:ascii="Times New Roman" w:hAnsi="Times New Roman" w:cs="Times New Roman"/>
          <w:lang w:val="en-US"/>
        </w:rPr>
        <w:t>srand</w:t>
      </w:r>
      <w:proofErr w:type="spellEnd"/>
      <w:r w:rsidRPr="00EC560F">
        <w:rPr>
          <w:rFonts w:ascii="Times New Roman" w:hAnsi="Times New Roman" w:cs="Times New Roman"/>
        </w:rPr>
        <w:t>(</w:t>
      </w:r>
      <w:proofErr w:type="gramStart"/>
      <w:r w:rsidRPr="00EC560F">
        <w:rPr>
          <w:rFonts w:ascii="Times New Roman" w:hAnsi="Times New Roman" w:cs="Times New Roman"/>
          <w:lang w:val="en-US"/>
        </w:rPr>
        <w:t>time</w:t>
      </w:r>
      <w:r w:rsidRPr="00EC560F">
        <w:rPr>
          <w:rFonts w:ascii="Times New Roman" w:hAnsi="Times New Roman" w:cs="Times New Roman"/>
        </w:rPr>
        <w:t>(</w:t>
      </w:r>
      <w:proofErr w:type="gramEnd"/>
      <w:r w:rsidRPr="00EC560F">
        <w:rPr>
          <w:rFonts w:ascii="Times New Roman" w:hAnsi="Times New Roman" w:cs="Times New Roman"/>
        </w:rPr>
        <w:t xml:space="preserve">0)); не успевает измениться. Этим и обусловлен скачек </w:t>
      </w:r>
      <w:proofErr w:type="spellStart"/>
      <w:r w:rsidRPr="00EC560F">
        <w:rPr>
          <w:rFonts w:ascii="Times New Roman" w:hAnsi="Times New Roman" w:cs="Times New Roman"/>
        </w:rPr>
        <w:t>колизий</w:t>
      </w:r>
      <w:proofErr w:type="spellEnd"/>
      <w:r w:rsidRPr="00EC560F">
        <w:rPr>
          <w:rFonts w:ascii="Times New Roman" w:hAnsi="Times New Roman" w:cs="Times New Roman"/>
        </w:rPr>
        <w:t xml:space="preserve"> на старте программы.</w:t>
      </w:r>
      <w:r w:rsidRPr="00EC560F">
        <w:rPr>
          <w:rFonts w:ascii="Times New Roman" w:hAnsi="Times New Roman" w:cs="Times New Roman"/>
        </w:rPr>
        <w:br/>
        <w:t>диаграмма основана на 3000 ключей</w:t>
      </w:r>
    </w:p>
    <w:p w14:paraId="00605190" w14:textId="77777777" w:rsidR="00B16F83" w:rsidRPr="00EC560F" w:rsidRDefault="00B16F83">
      <w:pPr>
        <w:rPr>
          <w:rFonts w:ascii="Times New Roman" w:hAnsi="Times New Roman" w:cs="Times New Roman"/>
        </w:rPr>
      </w:pPr>
    </w:p>
    <w:p w14:paraId="0F9D822C" w14:textId="1499993D" w:rsidR="00676A80" w:rsidRPr="00EC560F" w:rsidRDefault="00676A8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noProof/>
        </w:rPr>
        <w:drawing>
          <wp:inline distT="0" distB="0" distL="0" distR="0" wp14:anchorId="63988403" wp14:editId="6EE05788">
            <wp:extent cx="3703320" cy="212538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475" cy="21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AF46" w14:textId="268DCF19" w:rsidR="00F84440" w:rsidRPr="00EC560F" w:rsidRDefault="00F84440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>Результат работы</w:t>
      </w:r>
    </w:p>
    <w:p w14:paraId="294ECAE0" w14:textId="55E46057" w:rsidR="00F84440" w:rsidRPr="00EC560F" w:rsidRDefault="00F84440">
      <w:pPr>
        <w:rPr>
          <w:rFonts w:ascii="Times New Roman" w:hAnsi="Times New Roman" w:cs="Times New Roman"/>
          <w:b/>
          <w:bCs/>
          <w:lang w:val="en-US"/>
        </w:rPr>
      </w:pPr>
      <w:r w:rsidRPr="00EC560F">
        <w:rPr>
          <w:rFonts w:ascii="Times New Roman" w:hAnsi="Times New Roman" w:cs="Times New Roman"/>
          <w:noProof/>
        </w:rPr>
        <w:drawing>
          <wp:inline distT="0" distB="0" distL="0" distR="0" wp14:anchorId="089F92AE" wp14:editId="31667749">
            <wp:extent cx="3468573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216" cy="35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AD3" w14:textId="0D348093" w:rsidR="001D69D8" w:rsidRPr="00EC560F" w:rsidRDefault="001D69D8">
      <w:pPr>
        <w:rPr>
          <w:rFonts w:ascii="Times New Roman" w:hAnsi="Times New Roman" w:cs="Times New Roman"/>
          <w:b/>
          <w:bCs/>
          <w:lang w:val="en-US"/>
        </w:rPr>
      </w:pPr>
      <w:r w:rsidRPr="00EC560F">
        <w:rPr>
          <w:rFonts w:ascii="Times New Roman" w:hAnsi="Times New Roman" w:cs="Times New Roman"/>
          <w:noProof/>
        </w:rPr>
        <w:drawing>
          <wp:inline distT="0" distB="0" distL="0" distR="0" wp14:anchorId="13823B9B" wp14:editId="32CD68A6">
            <wp:extent cx="3220749" cy="4579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373" cy="45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39D5" w14:textId="7A920681" w:rsidR="001D69D8" w:rsidRDefault="001D69D8">
      <w:pPr>
        <w:rPr>
          <w:rFonts w:ascii="Times New Roman" w:hAnsi="Times New Roman" w:cs="Times New Roman"/>
          <w:b/>
          <w:bCs/>
          <w:lang w:val="en-US"/>
        </w:rPr>
      </w:pPr>
    </w:p>
    <w:p w14:paraId="4F108CBB" w14:textId="77777777" w:rsidR="00EC560F" w:rsidRPr="00EC560F" w:rsidRDefault="00EC560F">
      <w:pPr>
        <w:rPr>
          <w:rFonts w:ascii="Times New Roman" w:hAnsi="Times New Roman" w:cs="Times New Roman"/>
          <w:b/>
          <w:bCs/>
          <w:lang w:val="en-US"/>
        </w:rPr>
      </w:pPr>
    </w:p>
    <w:p w14:paraId="20370A9E" w14:textId="64ADE5E6" w:rsidR="001D69D8" w:rsidRPr="00EC560F" w:rsidRDefault="001D69D8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lastRenderedPageBreak/>
        <w:t xml:space="preserve">Вывод </w:t>
      </w:r>
    </w:p>
    <w:p w14:paraId="7E598AB5" w14:textId="13C1BA53" w:rsidR="001D69D8" w:rsidRPr="00EC560F" w:rsidRDefault="001D69D8">
      <w:pPr>
        <w:rPr>
          <w:rFonts w:ascii="Times New Roman" w:hAnsi="Times New Roman" w:cs="Times New Roman"/>
          <w:lang w:val="en-US"/>
        </w:rPr>
      </w:pPr>
      <w:r w:rsidRPr="00EC560F">
        <w:rPr>
          <w:rFonts w:ascii="Times New Roman" w:hAnsi="Times New Roman" w:cs="Times New Roman"/>
        </w:rPr>
        <w:t xml:space="preserve">Я освоил методы ведения </w:t>
      </w:r>
      <w:proofErr w:type="spellStart"/>
      <w:r w:rsidRPr="00EC560F">
        <w:rPr>
          <w:rFonts w:ascii="Times New Roman" w:hAnsi="Times New Roman" w:cs="Times New Roman"/>
        </w:rPr>
        <w:t>хештаблиц</w:t>
      </w:r>
      <w:proofErr w:type="spellEnd"/>
      <w:r w:rsidRPr="00EC560F">
        <w:rPr>
          <w:rFonts w:ascii="Times New Roman" w:hAnsi="Times New Roman" w:cs="Times New Roman"/>
        </w:rPr>
        <w:t xml:space="preserve"> и хеширования.</w:t>
      </w:r>
    </w:p>
    <w:p w14:paraId="2CC38ABB" w14:textId="77777777" w:rsidR="001D69D8" w:rsidRPr="00EC560F" w:rsidRDefault="001D69D8">
      <w:pPr>
        <w:rPr>
          <w:rFonts w:ascii="Times New Roman" w:hAnsi="Times New Roman" w:cs="Times New Roman"/>
          <w:b/>
          <w:bCs/>
        </w:rPr>
      </w:pPr>
      <w:r w:rsidRPr="00EC560F">
        <w:rPr>
          <w:rFonts w:ascii="Times New Roman" w:hAnsi="Times New Roman" w:cs="Times New Roman"/>
          <w:b/>
          <w:bCs/>
        </w:rPr>
        <w:br w:type="page"/>
      </w:r>
    </w:p>
    <w:p w14:paraId="02745280" w14:textId="77777777" w:rsidR="001D69D8" w:rsidRPr="00EC560F" w:rsidRDefault="001D69D8">
      <w:pPr>
        <w:rPr>
          <w:rFonts w:ascii="Times New Roman" w:hAnsi="Times New Roman" w:cs="Times New Roman"/>
          <w:b/>
          <w:bCs/>
        </w:rPr>
      </w:pPr>
    </w:p>
    <w:sectPr w:rsidR="001D69D8" w:rsidRPr="00EC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68"/>
    <w:rsid w:val="001D69D8"/>
    <w:rsid w:val="00676A80"/>
    <w:rsid w:val="007770B6"/>
    <w:rsid w:val="007C6EFC"/>
    <w:rsid w:val="00AA6568"/>
    <w:rsid w:val="00B16F83"/>
    <w:rsid w:val="00BB4636"/>
    <w:rsid w:val="00EC560F"/>
    <w:rsid w:val="00F8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C39"/>
  <w15:chartTrackingRefBased/>
  <w15:docId w15:val="{50B94296-9169-42D8-A713-C4C485B3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EFC"/>
  </w:style>
  <w:style w:type="paragraph" w:styleId="1">
    <w:name w:val="heading 1"/>
    <w:basedOn w:val="a"/>
    <w:next w:val="a"/>
    <w:link w:val="10"/>
    <w:uiPriority w:val="99"/>
    <w:qFormat/>
    <w:rsid w:val="007C6EFC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C6EFC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C6E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C6E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C6EFC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7C6EFC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2022-10-29T08:50:00Z</dcterms:created>
  <dcterms:modified xsi:type="dcterms:W3CDTF">2022-10-29T09:19:00Z</dcterms:modified>
</cp:coreProperties>
</file>