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FFACA" w14:textId="77777777" w:rsidR="001A75AA" w:rsidRPr="00EC560F" w:rsidRDefault="001A75AA" w:rsidP="001A75A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ГУАП</w:t>
      </w:r>
    </w:p>
    <w:p w14:paraId="3234C5EA" w14:textId="77777777" w:rsidR="001A75AA" w:rsidRPr="00EC560F" w:rsidRDefault="001A75AA" w:rsidP="001A75AA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КАФЕДРА № 43</w:t>
      </w:r>
    </w:p>
    <w:p w14:paraId="2D997421" w14:textId="77777777" w:rsidR="001A75AA" w:rsidRPr="00EC560F" w:rsidRDefault="001A75AA" w:rsidP="001A75AA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ОТЧЕТ </w:t>
      </w:r>
      <w:r w:rsidRPr="00EC560F">
        <w:rPr>
          <w:rFonts w:ascii="Times New Roman" w:hAnsi="Times New Roman" w:cs="Times New Roman"/>
        </w:rPr>
        <w:br/>
        <w:t>ЗАЩИЩЕН С ОЦЕНКОЙ</w:t>
      </w:r>
    </w:p>
    <w:p w14:paraId="7308F2D2" w14:textId="77777777" w:rsidR="001A75AA" w:rsidRPr="00EC560F" w:rsidRDefault="001A75AA" w:rsidP="001A75AA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1A75AA" w:rsidRPr="00EC560F" w14:paraId="7C3268DD" w14:textId="77777777" w:rsidTr="002B671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9586484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4EA1B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065D298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CE151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96CC0F0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М. А. Мурашова</w:t>
            </w:r>
          </w:p>
        </w:tc>
      </w:tr>
      <w:tr w:rsidR="001A75AA" w:rsidRPr="00EC560F" w14:paraId="290B3DE1" w14:textId="77777777" w:rsidTr="002B67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DD089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5E120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A5BCC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06C6A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BE70A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F51B303" w14:textId="77777777" w:rsidR="001A75AA" w:rsidRPr="00EC560F" w:rsidRDefault="001A75AA" w:rsidP="001A75AA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A75AA" w:rsidRPr="00EC560F" w14:paraId="6A63881E" w14:textId="77777777" w:rsidTr="002B6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4D3E7F" w14:textId="77777777" w:rsidR="001A75AA" w:rsidRPr="00EC560F" w:rsidRDefault="001A75AA" w:rsidP="002B671C">
            <w:pPr>
              <w:pStyle w:val="a3"/>
              <w:spacing w:before="960"/>
            </w:pPr>
            <w:r w:rsidRPr="00EC560F">
              <w:t>ОТЧЕТ О ЛАБОРАТОРНОЙ РАБОТЕ</w:t>
            </w:r>
          </w:p>
        </w:tc>
      </w:tr>
      <w:tr w:rsidR="001A75AA" w:rsidRPr="00EC560F" w14:paraId="032A3543" w14:textId="77777777" w:rsidTr="002B6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769DC04" w14:textId="75C2820E" w:rsidR="001A75AA" w:rsidRPr="00EC560F" w:rsidRDefault="001A75AA" w:rsidP="002B671C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>
              <w:t>«АЛГОРИТМЫ НА ГРАФАХ»</w:t>
            </w:r>
          </w:p>
        </w:tc>
      </w:tr>
      <w:tr w:rsidR="001A75AA" w:rsidRPr="00EC560F" w14:paraId="021AB11B" w14:textId="77777777" w:rsidTr="002B6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549FA79" w14:textId="77777777" w:rsidR="001A75AA" w:rsidRPr="00EC560F" w:rsidRDefault="001A75AA" w:rsidP="002B671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EC560F"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1A75AA" w:rsidRPr="00EC560F" w14:paraId="561D6E3C" w14:textId="77777777" w:rsidTr="002B6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09054E" w14:textId="77777777" w:rsidR="001A75AA" w:rsidRPr="00EC560F" w:rsidRDefault="001A75AA" w:rsidP="002B671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A75AA" w:rsidRPr="00EC560F" w14:paraId="1D6EA86D" w14:textId="77777777" w:rsidTr="002B6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21AE923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94026BA" w14:textId="77777777" w:rsidR="001A75AA" w:rsidRPr="00EC560F" w:rsidRDefault="001A75AA" w:rsidP="001A75AA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EC560F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A75AA" w:rsidRPr="00EC560F" w14:paraId="2FEA567B" w14:textId="77777777" w:rsidTr="002B671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A9232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78632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60F">
              <w:rPr>
                <w:rFonts w:ascii="Times New Roman" w:hAnsi="Times New Roman" w:cs="Times New Roman"/>
                <w:color w:val="000000" w:themeColor="text1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3F3B9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F9C598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E1356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B025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60F">
              <w:rPr>
                <w:rFonts w:ascii="Times New Roman" w:hAnsi="Times New Roman" w:cs="Times New Roman"/>
                <w:color w:val="000000" w:themeColor="text1"/>
              </w:rPr>
              <w:t>Костяков Н.А.</w:t>
            </w:r>
          </w:p>
        </w:tc>
      </w:tr>
      <w:tr w:rsidR="001A75AA" w:rsidRPr="00EC560F" w14:paraId="757AF2D2" w14:textId="77777777" w:rsidTr="002B671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47AC2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648A7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E2940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015C61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1F72B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3DEE6" w14:textId="77777777" w:rsidR="001A75AA" w:rsidRPr="00EC560F" w:rsidRDefault="001A75AA" w:rsidP="002B6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8C25741" w14:textId="77777777" w:rsidR="001A75AA" w:rsidRPr="00EC560F" w:rsidRDefault="001A75AA" w:rsidP="001A75AA">
      <w:pPr>
        <w:widowControl w:val="0"/>
        <w:autoSpaceDE w:val="0"/>
        <w:autoSpaceDN w:val="0"/>
        <w:adjustRightInd w:val="0"/>
        <w:spacing w:before="1800"/>
        <w:ind w:left="2832" w:firstLine="708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Санкт-Петербург</w:t>
      </w:r>
      <w:r w:rsidRPr="00EC560F">
        <w:rPr>
          <w:rFonts w:ascii="Times New Roman" w:hAnsi="Times New Roman" w:cs="Times New Roman"/>
          <w:lang w:val="en-US"/>
        </w:rPr>
        <w:t xml:space="preserve"> </w:t>
      </w:r>
      <w:r w:rsidRPr="00EC560F">
        <w:rPr>
          <w:rFonts w:ascii="Times New Roman" w:hAnsi="Times New Roman" w:cs="Times New Roman"/>
        </w:rPr>
        <w:t>2022</w:t>
      </w:r>
    </w:p>
    <w:p w14:paraId="78A0184F" w14:textId="77777777" w:rsidR="0063272C" w:rsidRDefault="0063272C" w:rsidP="0063272C">
      <w:r w:rsidRPr="0063272C">
        <w:rPr>
          <w:b/>
          <w:sz w:val="24"/>
          <w:szCs w:val="24"/>
        </w:rPr>
        <w:lastRenderedPageBreak/>
        <w:t>1.1 Цель работы</w:t>
      </w:r>
      <w:r>
        <w:t xml:space="preserve"> Целью работы является изучение графов и получение практических навыков их использования. </w:t>
      </w:r>
    </w:p>
    <w:p w14:paraId="066A0D2B" w14:textId="30D193D9" w:rsidR="004F760B" w:rsidRDefault="0063272C" w:rsidP="0063272C">
      <w:r w:rsidRPr="0063272C">
        <w:rPr>
          <w:b/>
          <w:sz w:val="24"/>
          <w:szCs w:val="24"/>
        </w:rPr>
        <w:t>1.2 Задание на лабораторную работу</w:t>
      </w:r>
      <w:r w:rsidRPr="0063272C">
        <w:rPr>
          <w:sz w:val="24"/>
          <w:szCs w:val="24"/>
        </w:rPr>
        <w:t xml:space="preserve"> </w:t>
      </w:r>
      <w:r>
        <w:t>Разработать на языке программирования высокого уровня программу, которая должна выполнять функцию, в соответствии с вариантом задания. Варианты задания приведены в таблице 7 (формулировки задач приведены после таблицы).</w:t>
      </w:r>
    </w:p>
    <w:p w14:paraId="7321BD20" w14:textId="15732839" w:rsidR="0063272C" w:rsidRDefault="0063272C" w:rsidP="0063272C"/>
    <w:p w14:paraId="7DDAE2CD" w14:textId="61B79295" w:rsidR="0063272C" w:rsidRPr="0063272C" w:rsidRDefault="0063272C" w:rsidP="0063272C">
      <w:pPr>
        <w:rPr>
          <w:b/>
          <w:sz w:val="24"/>
          <w:szCs w:val="24"/>
        </w:rPr>
      </w:pPr>
      <w:r w:rsidRPr="0063272C">
        <w:rPr>
          <w:b/>
          <w:sz w:val="24"/>
          <w:szCs w:val="24"/>
        </w:rPr>
        <w:t>Вариант 17</w:t>
      </w:r>
    </w:p>
    <w:p w14:paraId="66419562" w14:textId="5A7F3831" w:rsidR="0063272C" w:rsidRDefault="0063272C" w:rsidP="0063272C">
      <w:r>
        <w:rPr>
          <w:noProof/>
        </w:rPr>
        <w:drawing>
          <wp:inline distT="0" distB="0" distL="0" distR="0" wp14:anchorId="7249AFC4" wp14:editId="3D44DA30">
            <wp:extent cx="5940425" cy="725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9660" w14:textId="6DFFAE51" w:rsidR="0063272C" w:rsidRDefault="0063272C" w:rsidP="0063272C"/>
    <w:p w14:paraId="04CF3FEF" w14:textId="0ED5D0C5" w:rsidR="0063272C" w:rsidRDefault="0063272C" w:rsidP="0063272C">
      <w:r>
        <w:rPr>
          <w:noProof/>
        </w:rPr>
        <w:drawing>
          <wp:inline distT="0" distB="0" distL="0" distR="0" wp14:anchorId="7DDC6121" wp14:editId="338EF83B">
            <wp:extent cx="5940425" cy="3884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C72B" w14:textId="749CD573" w:rsidR="0063272C" w:rsidRDefault="0063272C" w:rsidP="0063272C"/>
    <w:p w14:paraId="3FB59F87" w14:textId="41F818BC" w:rsidR="0063272C" w:rsidRDefault="0063272C" w:rsidP="0063272C">
      <w:pPr>
        <w:rPr>
          <w:b/>
          <w:sz w:val="28"/>
          <w:szCs w:val="28"/>
        </w:rPr>
      </w:pPr>
      <w:r w:rsidRPr="0063272C">
        <w:rPr>
          <w:b/>
          <w:sz w:val="28"/>
          <w:szCs w:val="28"/>
        </w:rPr>
        <w:t>Листинг</w:t>
      </w:r>
    </w:p>
    <w:p w14:paraId="433A150E" w14:textId="77777777" w:rsid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689A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B1BEE7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998FFE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5B7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14:paraId="65842CB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B4052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377EF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matrix();</w:t>
      </w:r>
    </w:p>
    <w:p w14:paraId="770FA27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~matrix();</w:t>
      </w:r>
    </w:p>
    <w:p w14:paraId="2DD8F1B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BEF48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add_link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84F4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37C5A45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find_link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3F7A9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no_link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002C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make_groups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6432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C4E3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E0C92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&gt;&gt; groups ;</w:t>
      </w:r>
    </w:p>
    <w:p w14:paraId="7D90BF3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** table =0;</w:t>
      </w:r>
    </w:p>
    <w:p w14:paraId="3504A51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= 0;</w:t>
      </w:r>
    </w:p>
    <w:p w14:paraId="0E3DD31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0;</w:t>
      </w:r>
    </w:p>
    <w:p w14:paraId="74D82FF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4B4CDF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DDE8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::matrix()</w:t>
      </w:r>
    </w:p>
    <w:p w14:paraId="115EFFE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8BAAA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1F179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9FCC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::~matrix()</w:t>
      </w:r>
    </w:p>
    <w:p w14:paraId="41C2A22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D284E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42A07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2AE5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B68FB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B4A9C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students++;</w:t>
      </w:r>
    </w:p>
    <w:p w14:paraId="6EE26E5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temp_table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*[students];</w:t>
      </w:r>
    </w:p>
    <w:p w14:paraId="7FAFF62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students-1; i++)</w:t>
      </w:r>
    </w:p>
    <w:p w14:paraId="1C82AAB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DB9D5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temp_table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[i] = table[i];</w:t>
      </w:r>
    </w:p>
    <w:p w14:paraId="132F3C2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2F36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links; q++)</w:t>
      </w:r>
    </w:p>
    <w:p w14:paraId="55E013A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5EBCB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temp_table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[students - 1][q] = 0;</w:t>
      </w:r>
    </w:p>
    <w:p w14:paraId="1D7AAA8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EC9BB1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table =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temp_table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D93F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C158B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47DD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add_link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C0DB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76642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temp_table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*[students];</w:t>
      </w:r>
    </w:p>
    <w:p w14:paraId="17ECC14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C062F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students; i++)</w:t>
      </w:r>
    </w:p>
    <w:p w14:paraId="1FA270B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CA9FB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temp_table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[links+1];</w:t>
      </w:r>
    </w:p>
    <w:p w14:paraId="395D8EF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4253A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links; q++) {</w:t>
      </w:r>
    </w:p>
    <w:p w14:paraId="6C8FF0C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15DF1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temp_table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[i][q] = table[i][q];</w:t>
      </w:r>
    </w:p>
    <w:p w14:paraId="071C172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B0E39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173EE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temp_table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[i][links] = 0;</w:t>
      </w:r>
    </w:p>
    <w:p w14:paraId="12D57FE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8CC8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EA804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47F09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E5D80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links++;</w:t>
      </w:r>
    </w:p>
    <w:p w14:paraId="309D521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temp_table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][links-1] = 1;</w:t>
      </w:r>
    </w:p>
    <w:p w14:paraId="1E633C8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temp_table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][links - 1] = 1;</w:t>
      </w:r>
    </w:p>
    <w:p w14:paraId="60170B9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25AC2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table =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temp_table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A226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16487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6096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2F03223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44462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students; i++)</w:t>
      </w:r>
    </w:p>
    <w:p w14:paraId="2443825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ECCE8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links; q++)</w:t>
      </w:r>
    </w:p>
    <w:p w14:paraId="33BADE7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F6410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table[i][q]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292DF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D52BB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A837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92355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5EF0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809D6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2CCB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find_link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15262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6A36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&gt; match;</w:t>
      </w:r>
    </w:p>
    <w:p w14:paraId="1497877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links; i++)</w:t>
      </w:r>
    </w:p>
    <w:p w14:paraId="1434295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21901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][i] == 1)</w:t>
      </w:r>
    </w:p>
    <w:p w14:paraId="12A0CA4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7BA63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students; q++)</w:t>
      </w:r>
    </w:p>
    <w:p w14:paraId="4BA4187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4C806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(table[q][i]==1 and q!=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E7A99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61F78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match.push_back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2161983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1922D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5B4A8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48145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41E10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6331B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match;</w:t>
      </w:r>
    </w:p>
    <w:p w14:paraId="4678428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9E171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83DC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no_link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9690C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3DC0F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&gt; match;</w:t>
      </w:r>
    </w:p>
    <w:p w14:paraId="0820C24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links; i++)</w:t>
      </w:r>
    </w:p>
    <w:p w14:paraId="6BCA3C5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79BCE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][i] == 0)</w:t>
      </w:r>
    </w:p>
    <w:p w14:paraId="0151E2E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79CB9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students; q++)</w:t>
      </w:r>
    </w:p>
    <w:p w14:paraId="0483873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E732D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(table[q][i]==0 and q!=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96C84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8E725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match.push_back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0EC6052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C122F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67C14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6F000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603B8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D9362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FEB31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match;</w:t>
      </w:r>
    </w:p>
    <w:p w14:paraId="6029FD4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E6914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FBCF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already_in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,std::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E017D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800102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77F7E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66EA6C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FC60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CCFD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i: </w:t>
      </w:r>
      <w:proofErr w:type="spellStart"/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9D2D2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DA6C7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e: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80D52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7DCF3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e)</w:t>
      </w:r>
    </w:p>
    <w:p w14:paraId="03829A71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6B9C6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F5BA32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E446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E27FA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48F76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47DEF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340AA2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B811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2425A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631E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balanced(std::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75D691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B55C7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14:paraId="6AA9B26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i; q &lt; </w:t>
      </w:r>
      <w:proofErr w:type="spellStart"/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 q++)</w:t>
      </w:r>
    </w:p>
    <w:p w14:paraId="0B2ECDF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A0A32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*2)</w:t>
      </w:r>
    </w:p>
    <w:p w14:paraId="369FAC8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AB0BC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AEF2BA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6B850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DA6C8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833A5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662ACD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8EAB7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601B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can_be_moved_to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links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groups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8D073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5A061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group_num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DA7B29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move_to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457AFA5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: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groups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E37B6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02126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14:paraId="3589008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group_num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3E58E8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: group)</w:t>
      </w:r>
    </w:p>
    <w:p w14:paraId="7899FBA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58265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: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links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4787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4DDC9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(link == stud)</w:t>
      </w:r>
    </w:p>
    <w:p w14:paraId="5014A6F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56DD6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14:paraId="76777ED1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91B0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9F96C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67BD4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D487F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and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group_num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6FB87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0367A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move_to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group_num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BFF4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move_to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E2F9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23E4E1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107AB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move_to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04C0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B2171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D9A9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vec_find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8F56C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013A01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071B222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FA6B0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E8566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47F1C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61448C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37AA3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9F03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BD1984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CC4A11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2395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make_groups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9E2C7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1CF971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9A5BE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group_size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5D1A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group_size.push_back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A08571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groups.push_back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14:paraId="2D03123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groups_count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F6DC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students; i++)</w:t>
      </w:r>
    </w:p>
    <w:p w14:paraId="3B8326F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798F2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linked =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find_link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14:paraId="1F753CA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working_group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A3E38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groups_count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5D63B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C89A31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CFEA6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already_in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(linked, groups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working_group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75FFF0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C8AF2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working_group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14:paraId="25F52B3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group_size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working_group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groups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working_group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4986A21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"Added student num 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 ,Size of group 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working_group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 is 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group_size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working_group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5E59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4938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DCE0E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AC308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CE1FC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working_group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5A6F23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()&lt;working_group+1)</w:t>
      </w:r>
    </w:p>
    <w:p w14:paraId="00A7BDD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29C27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groups.push_back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14:paraId="6316D46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group_size.push_back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DE06CE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BEDE2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5DE20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4E82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3C0B0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80993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827BE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D7BA6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172D2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C174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3C868831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23818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(balanced(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group_size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D2C63E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0111D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67A8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66D4E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group_size.size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740339B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C96B4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5C26831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: groups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80484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61785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linked =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find_link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6653D7A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move_to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can_be_moved_to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(linked, groups, i);</w:t>
      </w:r>
    </w:p>
    <w:p w14:paraId="39845D4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A8D0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166D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move_to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!=-1)</w:t>
      </w:r>
    </w:p>
    <w:p w14:paraId="08D408E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66268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vec_find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, q)!=-1)</w:t>
      </w:r>
    </w:p>
    <w:p w14:paraId="6EE049F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81F1B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groups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6D234F8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vec_find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, q));</w:t>
      </w:r>
    </w:p>
    <w:p w14:paraId="7EAFAC0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move_to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3467D0F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group_size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move_to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++;</w:t>
      </w:r>
    </w:p>
    <w:p w14:paraId="0DC8DC7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group_size</w:t>
      </w:r>
      <w:proofErr w:type="spellEnd"/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--;</w:t>
      </w:r>
    </w:p>
    <w:p w14:paraId="6DBE8C4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2198CB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371B9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2B7AE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15D49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589904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71DCF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(balanced(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group_size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361D3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0C613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B1DD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B512F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A5F86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3783B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C5372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&lt;=students and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BE1E96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C3CF2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nAvailable</w:t>
      </w:r>
      <w:proofErr w:type="spellEnd"/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make 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 Groups\n"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F415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A9B01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D46EB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A93E7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Imposible</w:t>
      </w:r>
      <w:proofErr w:type="spellEnd"/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make 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 Groups\n"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D89E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316C9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nMinimal</w:t>
      </w:r>
      <w:proofErr w:type="spellEnd"/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 xml:space="preserve"> group count is "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FC3B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: groups)</w:t>
      </w:r>
    </w:p>
    <w:p w14:paraId="22A4C5D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46619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"Group: 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B605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: group) {</w:t>
      </w:r>
    </w:p>
    <w:p w14:paraId="364C763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0499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F3FA6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90A8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55B6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400BA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CF1D1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5D67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055A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831F7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B07B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428D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ADF716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0E908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mat;</w:t>
      </w:r>
    </w:p>
    <w:p w14:paraId="6ECC4F1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3AF81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"Do you want to set your own Students and links? (y/n)\n"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0A28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6B181DD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3E74B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520F4FD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(v)</w:t>
      </w:r>
    </w:p>
    <w:p w14:paraId="3076C50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71297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5042C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"How many students you want: 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E748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14:paraId="48694DA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14:paraId="0AD443F4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stud; i++)</w:t>
      </w:r>
    </w:p>
    <w:p w14:paraId="0C3FA40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84B02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67B66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CDFB5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0F2F2CB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D33D9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"Set links in format 0 2 (student student), -1 to stop\n"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EFD9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s;</w:t>
      </w:r>
    </w:p>
    <w:p w14:paraId="3C841A2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32EBDA6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D27716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!= -1)</w:t>
      </w:r>
    </w:p>
    <w:p w14:paraId="0D361BD1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D5D88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05DF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(f, s);</w:t>
      </w:r>
    </w:p>
    <w:p w14:paraId="2F821CC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97F4B6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993B6D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DA564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DE65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EBA40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0162E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3B61F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A809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9534A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11727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60EE8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AAE2B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C973FA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733FA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5E7B1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A4A70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A97012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3D2DE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175FDF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mat.add_student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C5BD2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(2, 1);</w:t>
      </w:r>
    </w:p>
    <w:p w14:paraId="50F5BA5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(2, 3);</w:t>
      </w:r>
    </w:p>
    <w:p w14:paraId="7DFB42A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(1, 5);</w:t>
      </w:r>
    </w:p>
    <w:p w14:paraId="2B39A5D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(6, 5);</w:t>
      </w:r>
    </w:p>
    <w:p w14:paraId="5D9CDFF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(4, 1);</w:t>
      </w:r>
    </w:p>
    <w:p w14:paraId="66499213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(6, 3);</w:t>
      </w:r>
    </w:p>
    <w:p w14:paraId="2F75C05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(5, 4);</w:t>
      </w:r>
    </w:p>
    <w:p w14:paraId="5360907D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(6, 3);</w:t>
      </w:r>
    </w:p>
    <w:p w14:paraId="3A93DEC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(4, 6);</w:t>
      </w:r>
    </w:p>
    <w:p w14:paraId="55D7650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mat.add_link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(0, 6);</w:t>
      </w:r>
    </w:p>
    <w:p w14:paraId="434C398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7C46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6DE38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C7B74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FDE37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CBB45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"Enter a number to check the ability to make such groups: 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9375B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54CD907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D2C59CE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mat.make_groups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597E2A99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505AC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278C60" w14:textId="77777777" w:rsidR="0063272C" w:rsidRP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7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10023" w14:textId="77777777" w:rsid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AF2093" w14:textId="77777777" w:rsid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81636C" w14:textId="77777777" w:rsid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CFECAB" w14:textId="77777777" w:rsidR="0063272C" w:rsidRDefault="0063272C" w:rsidP="006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D9BFEF" w14:textId="4BB72C12" w:rsidR="0063272C" w:rsidRDefault="0063272C" w:rsidP="0063272C">
      <w:pPr>
        <w:rPr>
          <w:b/>
          <w:sz w:val="28"/>
          <w:szCs w:val="28"/>
        </w:rPr>
      </w:pPr>
    </w:p>
    <w:p w14:paraId="4D22811C" w14:textId="1A34C8A2" w:rsidR="0063272C" w:rsidRDefault="0063272C" w:rsidP="0063272C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</w:p>
    <w:p w14:paraId="7601B91A" w14:textId="3B271ADF" w:rsidR="0063272C" w:rsidRDefault="0063272C" w:rsidP="0063272C">
      <w:pPr>
        <w:rPr>
          <w:b/>
          <w:sz w:val="28"/>
          <w:szCs w:val="28"/>
        </w:rPr>
      </w:pPr>
    </w:p>
    <w:p w14:paraId="663EC3BD" w14:textId="77854C6E" w:rsidR="0063272C" w:rsidRDefault="0063272C" w:rsidP="0063272C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908F88" wp14:editId="56723C6F">
            <wp:extent cx="5940425" cy="4722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1D8F" w14:textId="3D5BD1D5" w:rsidR="0063272C" w:rsidRDefault="0063272C" w:rsidP="0063272C">
      <w:pPr>
        <w:rPr>
          <w:b/>
          <w:sz w:val="28"/>
          <w:szCs w:val="28"/>
          <w:lang w:val="en-US"/>
        </w:rPr>
      </w:pPr>
    </w:p>
    <w:p w14:paraId="068DB465" w14:textId="22D390D2" w:rsidR="0063272C" w:rsidRDefault="0063272C" w:rsidP="0063272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29678C2D" w14:textId="686043FF" w:rsidR="0063272C" w:rsidRPr="0063272C" w:rsidRDefault="0063272C" w:rsidP="0063272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Я освоил методы работы с графами и реализовал свою программу для разбиения студентов на группы</w:t>
      </w:r>
    </w:p>
    <w:sectPr w:rsidR="0063272C" w:rsidRPr="0063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3F"/>
    <w:rsid w:val="00067F51"/>
    <w:rsid w:val="001A75AA"/>
    <w:rsid w:val="004F760B"/>
    <w:rsid w:val="0063272C"/>
    <w:rsid w:val="00820734"/>
    <w:rsid w:val="0087503F"/>
    <w:rsid w:val="009A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4702"/>
  <w15:chartTrackingRefBased/>
  <w15:docId w15:val="{25433263-F35A-4CBA-A505-F3CF070D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5AA"/>
  </w:style>
  <w:style w:type="paragraph" w:styleId="1">
    <w:name w:val="heading 1"/>
    <w:basedOn w:val="a"/>
    <w:next w:val="a"/>
    <w:link w:val="10"/>
    <w:uiPriority w:val="99"/>
    <w:qFormat/>
    <w:rsid w:val="001A75A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1A75AA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A75A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A75A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1A75AA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A75A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7</cp:revision>
  <dcterms:created xsi:type="dcterms:W3CDTF">2022-12-10T08:22:00Z</dcterms:created>
  <dcterms:modified xsi:type="dcterms:W3CDTF">2022-12-10T08:27:00Z</dcterms:modified>
</cp:coreProperties>
</file>