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586A8" w14:textId="77777777" w:rsidR="00080F7F" w:rsidRDefault="00080F7F" w:rsidP="00080F7F">
      <w:pPr>
        <w:widowControl w:val="0"/>
        <w:spacing w:after="0"/>
        <w:ind w:left="360"/>
        <w:jc w:val="center"/>
      </w:pPr>
      <w:r>
        <w:t>ГУАП</w:t>
      </w:r>
    </w:p>
    <w:p w14:paraId="4C7BA669" w14:textId="77777777" w:rsidR="00080F7F" w:rsidRDefault="00080F7F" w:rsidP="00080F7F">
      <w:pPr>
        <w:widowControl w:val="0"/>
        <w:spacing w:before="480" w:after="0"/>
        <w:ind w:left="360"/>
        <w:jc w:val="center"/>
      </w:pPr>
      <w:r>
        <w:t>КАФЕДРА № 43</w:t>
      </w:r>
    </w:p>
    <w:p w14:paraId="3EABD9A5" w14:textId="77777777" w:rsidR="00080F7F" w:rsidRDefault="00080F7F" w:rsidP="00080F7F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61C95E10" w14:textId="77777777" w:rsidR="00080F7F" w:rsidRDefault="00080F7F" w:rsidP="00080F7F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9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61"/>
        <w:gridCol w:w="285"/>
        <w:gridCol w:w="2836"/>
        <w:gridCol w:w="277"/>
        <w:gridCol w:w="3031"/>
      </w:tblGrid>
      <w:tr w:rsidR="00080F7F" w14:paraId="6CF16DB0" w14:textId="77777777" w:rsidTr="00080F7F">
        <w:tc>
          <w:tcPr>
            <w:tcW w:w="32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52A84D3" w14:textId="77777777" w:rsidR="00080F7F" w:rsidRDefault="00080F7F">
            <w:pPr>
              <w:widowControl w:val="0"/>
              <w:spacing w:after="0"/>
              <w:jc w:val="center"/>
              <w:rPr>
                <w:lang w:eastAsia="en-US"/>
              </w:rPr>
            </w:pPr>
            <w:r>
              <w:rPr>
                <w:rFonts w:ascii="Open Sans" w:hAnsi="Open Sans"/>
                <w:sz w:val="20"/>
                <w:highlight w:val="white"/>
                <w:lang w:eastAsia="en-US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4B36538A" w14:textId="77777777" w:rsidR="00080F7F" w:rsidRDefault="00080F7F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E2FBA82" w14:textId="77777777" w:rsidR="00080F7F" w:rsidRDefault="00080F7F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77" w:type="dxa"/>
            <w:vAlign w:val="center"/>
          </w:tcPr>
          <w:p w14:paraId="08130437" w14:textId="77777777" w:rsidR="00080F7F" w:rsidRDefault="00080F7F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95768A" w14:textId="77777777" w:rsidR="00080F7F" w:rsidRDefault="00080F7F">
            <w:pPr>
              <w:widowControl w:val="0"/>
              <w:spacing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П.А. Степанов</w:t>
            </w:r>
          </w:p>
        </w:tc>
      </w:tr>
      <w:tr w:rsidR="00080F7F" w14:paraId="649774D7" w14:textId="77777777" w:rsidTr="00080F7F">
        <w:tc>
          <w:tcPr>
            <w:tcW w:w="3259" w:type="dxa"/>
            <w:vAlign w:val="center"/>
            <w:hideMark/>
          </w:tcPr>
          <w:p w14:paraId="0509E5D0" w14:textId="77777777" w:rsidR="00080F7F" w:rsidRDefault="00080F7F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67C20D30" w14:textId="77777777" w:rsidR="00080F7F" w:rsidRDefault="00080F7F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2834" w:type="dxa"/>
            <w:vAlign w:val="center"/>
            <w:hideMark/>
          </w:tcPr>
          <w:p w14:paraId="1A80E639" w14:textId="77777777" w:rsidR="00080F7F" w:rsidRDefault="00080F7F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E0CCEE1" w14:textId="77777777" w:rsidR="00080F7F" w:rsidRDefault="00080F7F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3029" w:type="dxa"/>
            <w:vAlign w:val="center"/>
            <w:hideMark/>
          </w:tcPr>
          <w:p w14:paraId="2C697418" w14:textId="77777777" w:rsidR="00080F7F" w:rsidRDefault="00080F7F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216A37D2" w14:textId="77777777" w:rsidR="00080F7F" w:rsidRDefault="00080F7F" w:rsidP="00080F7F">
      <w:pPr>
        <w:pStyle w:val="a3"/>
        <w:spacing w:before="0"/>
        <w:ind w:left="360"/>
      </w:pP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080F7F" w14:paraId="184F2E67" w14:textId="77777777" w:rsidTr="00080F7F">
        <w:tc>
          <w:tcPr>
            <w:tcW w:w="9639" w:type="dxa"/>
            <w:hideMark/>
          </w:tcPr>
          <w:p w14:paraId="02EC335B" w14:textId="249B025F" w:rsidR="00080F7F" w:rsidRDefault="00080F7F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>
              <w:t>6</w:t>
            </w:r>
          </w:p>
          <w:p w14:paraId="3A7AE926" w14:textId="5AFF91ED" w:rsidR="00080F7F" w:rsidRPr="00080F7F" w:rsidRDefault="00080F7F">
            <w:pPr>
              <w:jc w:val="center"/>
              <w:rPr>
                <w:b/>
                <w:bCs/>
                <w:lang w:eastAsia="en-US"/>
              </w:rPr>
            </w:pPr>
            <w:r w:rsidRPr="00080F7F">
              <w:rPr>
                <w:b/>
                <w:bCs/>
                <w:sz w:val="36"/>
                <w:szCs w:val="32"/>
              </w:rPr>
              <w:t>Обработка списков</w:t>
            </w:r>
          </w:p>
        </w:tc>
      </w:tr>
      <w:tr w:rsidR="00080F7F" w14:paraId="7E389F00" w14:textId="77777777" w:rsidTr="00080F7F">
        <w:tc>
          <w:tcPr>
            <w:tcW w:w="9639" w:type="dxa"/>
            <w:hideMark/>
          </w:tcPr>
          <w:p w14:paraId="30B3D67F" w14:textId="77777777" w:rsidR="00080F7F" w:rsidRDefault="00080F7F">
            <w:pPr>
              <w:pStyle w:val="3"/>
              <w:spacing w:before="12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дисциплине: </w:t>
            </w:r>
            <w:r>
              <w:rPr>
                <w:sz w:val="27"/>
                <w:lang w:eastAsia="en-US"/>
              </w:rPr>
              <w:t>Функциональное и логическое программирование</w:t>
            </w:r>
          </w:p>
        </w:tc>
      </w:tr>
      <w:tr w:rsidR="00080F7F" w14:paraId="625859A8" w14:textId="77777777" w:rsidTr="00080F7F">
        <w:tc>
          <w:tcPr>
            <w:tcW w:w="9639" w:type="dxa"/>
          </w:tcPr>
          <w:p w14:paraId="5D38AD2C" w14:textId="77777777" w:rsidR="00080F7F" w:rsidRDefault="00080F7F">
            <w:pPr>
              <w:pStyle w:val="3"/>
              <w:spacing w:before="240" w:line="256" w:lineRule="auto"/>
              <w:rPr>
                <w:sz w:val="28"/>
                <w:lang w:eastAsia="en-US"/>
              </w:rPr>
            </w:pPr>
          </w:p>
        </w:tc>
      </w:tr>
      <w:tr w:rsidR="00080F7F" w14:paraId="7947F9E4" w14:textId="77777777" w:rsidTr="00080F7F">
        <w:tc>
          <w:tcPr>
            <w:tcW w:w="9639" w:type="dxa"/>
          </w:tcPr>
          <w:p w14:paraId="727478B7" w14:textId="77777777" w:rsidR="00080F7F" w:rsidRDefault="00080F7F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</w:tr>
    </w:tbl>
    <w:p w14:paraId="594A91F1" w14:textId="77777777" w:rsidR="00080F7F" w:rsidRDefault="00080F7F" w:rsidP="00080F7F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8"/>
        <w:gridCol w:w="1733"/>
        <w:gridCol w:w="237"/>
        <w:gridCol w:w="2641"/>
        <w:gridCol w:w="236"/>
        <w:gridCol w:w="2630"/>
      </w:tblGrid>
      <w:tr w:rsidR="00080F7F" w14:paraId="5C06689E" w14:textId="77777777" w:rsidTr="00080F7F">
        <w:tc>
          <w:tcPr>
            <w:tcW w:w="2166" w:type="dxa"/>
            <w:vAlign w:val="bottom"/>
            <w:hideMark/>
          </w:tcPr>
          <w:p w14:paraId="1CCDBCF8" w14:textId="77777777" w:rsidR="00080F7F" w:rsidRDefault="00080F7F">
            <w:pPr>
              <w:widowControl w:val="0"/>
              <w:spacing w:after="0" w:line="240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BD73795" w14:textId="77777777" w:rsidR="00080F7F" w:rsidRDefault="00080F7F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7" w:type="dxa"/>
            <w:vAlign w:val="center"/>
          </w:tcPr>
          <w:p w14:paraId="2A7C1F87" w14:textId="77777777" w:rsidR="00080F7F" w:rsidRDefault="00080F7F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6D2540F" w14:textId="77777777" w:rsidR="00080F7F" w:rsidRDefault="00080F7F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7DEFB15E" w14:textId="77777777" w:rsidR="00080F7F" w:rsidRDefault="00080F7F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744EF8" w14:textId="77777777" w:rsidR="00080F7F" w:rsidRDefault="00080F7F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Костяков Н.А.</w:t>
            </w:r>
          </w:p>
        </w:tc>
      </w:tr>
      <w:tr w:rsidR="00080F7F" w14:paraId="1E59730A" w14:textId="77777777" w:rsidTr="00080F7F">
        <w:tc>
          <w:tcPr>
            <w:tcW w:w="2166" w:type="dxa"/>
            <w:vAlign w:val="center"/>
          </w:tcPr>
          <w:p w14:paraId="7CE85E38" w14:textId="77777777" w:rsidR="00080F7F" w:rsidRDefault="00080F7F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738EF7" w14:textId="77777777" w:rsidR="00080F7F" w:rsidRDefault="00080F7F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37" w:type="dxa"/>
            <w:vAlign w:val="center"/>
          </w:tcPr>
          <w:p w14:paraId="6140870D" w14:textId="77777777" w:rsidR="00080F7F" w:rsidRDefault="00080F7F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389D82A" w14:textId="77777777" w:rsidR="00080F7F" w:rsidRDefault="00080F7F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A367FF3" w14:textId="77777777" w:rsidR="00080F7F" w:rsidRDefault="00080F7F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28" w:type="dxa"/>
            <w:vAlign w:val="center"/>
            <w:hideMark/>
          </w:tcPr>
          <w:p w14:paraId="77D76C0F" w14:textId="77777777" w:rsidR="00080F7F" w:rsidRDefault="00080F7F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689EF636" w14:textId="77777777" w:rsidR="00080F7F" w:rsidRDefault="00080F7F" w:rsidP="00080F7F">
      <w:pPr>
        <w:widowControl w:val="0"/>
        <w:spacing w:after="0" w:line="240" w:lineRule="auto"/>
        <w:ind w:left="360"/>
        <w:rPr>
          <w:sz w:val="20"/>
        </w:rPr>
      </w:pPr>
    </w:p>
    <w:p w14:paraId="35585C92" w14:textId="77777777" w:rsidR="00080F7F" w:rsidRDefault="00080F7F" w:rsidP="00080F7F">
      <w:pPr>
        <w:widowControl w:val="0"/>
        <w:spacing w:after="0" w:line="240" w:lineRule="auto"/>
        <w:ind w:left="360"/>
        <w:jc w:val="center"/>
      </w:pPr>
    </w:p>
    <w:p w14:paraId="19E4168C" w14:textId="77777777" w:rsidR="00080F7F" w:rsidRDefault="00080F7F" w:rsidP="00080F7F">
      <w:pPr>
        <w:widowControl w:val="0"/>
        <w:spacing w:after="0"/>
        <w:ind w:left="360"/>
        <w:jc w:val="center"/>
      </w:pPr>
    </w:p>
    <w:p w14:paraId="5E41B39A" w14:textId="77777777" w:rsidR="00080F7F" w:rsidRDefault="00080F7F" w:rsidP="00080F7F">
      <w:pPr>
        <w:widowControl w:val="0"/>
        <w:spacing w:after="0"/>
        <w:ind w:left="360"/>
        <w:jc w:val="center"/>
      </w:pPr>
    </w:p>
    <w:p w14:paraId="1994045F" w14:textId="77777777" w:rsidR="00080F7F" w:rsidRDefault="00080F7F" w:rsidP="00080F7F">
      <w:pPr>
        <w:widowControl w:val="0"/>
        <w:spacing w:after="0"/>
        <w:ind w:left="360"/>
        <w:jc w:val="center"/>
      </w:pPr>
    </w:p>
    <w:p w14:paraId="5E7879CA" w14:textId="77777777" w:rsidR="00080F7F" w:rsidRDefault="00080F7F" w:rsidP="00080F7F">
      <w:pPr>
        <w:widowControl w:val="0"/>
        <w:spacing w:after="0"/>
        <w:ind w:left="360"/>
        <w:jc w:val="center"/>
      </w:pPr>
    </w:p>
    <w:p w14:paraId="4EE52CF3" w14:textId="77777777" w:rsidR="00080F7F" w:rsidRDefault="00080F7F" w:rsidP="00080F7F">
      <w:pPr>
        <w:widowControl w:val="0"/>
        <w:spacing w:after="0"/>
        <w:ind w:left="360"/>
        <w:jc w:val="center"/>
      </w:pPr>
    </w:p>
    <w:p w14:paraId="48FA35B3" w14:textId="77777777" w:rsidR="00080F7F" w:rsidRDefault="00080F7F" w:rsidP="00080F7F">
      <w:pPr>
        <w:widowControl w:val="0"/>
        <w:spacing w:after="0"/>
        <w:ind w:left="360"/>
        <w:jc w:val="center"/>
      </w:pPr>
    </w:p>
    <w:p w14:paraId="41EB028C" w14:textId="77777777" w:rsidR="00080F7F" w:rsidRDefault="00080F7F" w:rsidP="00080F7F">
      <w:pPr>
        <w:widowControl w:val="0"/>
        <w:spacing w:after="0"/>
        <w:ind w:left="360"/>
        <w:jc w:val="center"/>
      </w:pPr>
    </w:p>
    <w:p w14:paraId="6FCD8BA0" w14:textId="77777777" w:rsidR="00080F7F" w:rsidRDefault="00080F7F" w:rsidP="00080F7F">
      <w:pPr>
        <w:widowControl w:val="0"/>
        <w:spacing w:after="0"/>
        <w:ind w:left="360"/>
        <w:jc w:val="center"/>
      </w:pPr>
    </w:p>
    <w:p w14:paraId="3B726001" w14:textId="77777777" w:rsidR="00080F7F" w:rsidRDefault="00080F7F" w:rsidP="00080F7F">
      <w:pPr>
        <w:widowControl w:val="0"/>
        <w:spacing w:after="0"/>
        <w:ind w:left="360"/>
        <w:jc w:val="center"/>
      </w:pPr>
      <w:r>
        <w:t>Санкт-Петербург</w:t>
      </w:r>
    </w:p>
    <w:p w14:paraId="2DD9C8FA" w14:textId="77777777" w:rsidR="00080F7F" w:rsidRDefault="00080F7F" w:rsidP="00080F7F">
      <w:pPr>
        <w:widowControl w:val="0"/>
        <w:spacing w:after="0"/>
        <w:ind w:left="360"/>
        <w:jc w:val="center"/>
      </w:pPr>
      <w:r>
        <w:t>2023</w:t>
      </w:r>
    </w:p>
    <w:p w14:paraId="16FFE4A8" w14:textId="77777777" w:rsidR="00080F7F" w:rsidRDefault="00080F7F" w:rsidP="00080F7F"/>
    <w:p w14:paraId="71F3BF98" w14:textId="0378DE03" w:rsidR="00080F7F" w:rsidRDefault="00080F7F" w:rsidP="00080F7F">
      <w:pPr>
        <w:pStyle w:val="1"/>
      </w:pPr>
      <w:r>
        <w:lastRenderedPageBreak/>
        <w:t>Цель работы</w:t>
      </w:r>
    </w:p>
    <w:p w14:paraId="4EE9C67F" w14:textId="783E8343" w:rsidR="00080F7F" w:rsidRPr="00080F7F" w:rsidRDefault="00080F7F" w:rsidP="00080F7F"/>
    <w:p w14:paraId="3C3F6FE4" w14:textId="4C42B854" w:rsidR="00080F7F" w:rsidRPr="00080F7F" w:rsidRDefault="00080F7F" w:rsidP="00080F7F">
      <w:pPr>
        <w:rPr>
          <w:lang w:val="en-US"/>
        </w:rPr>
      </w:pPr>
      <w:r w:rsidRPr="00080F7F">
        <w:t>Разработать предикат, находящий теоретико-множественное пересечение двух списков, например: вход — [1, 2, 3, 4, 5], [4, 5, 6,</w:t>
      </w:r>
      <w:r>
        <w:t xml:space="preserve"> 7]; выход — [4, 5].</w:t>
      </w:r>
    </w:p>
    <w:p w14:paraId="68B45139" w14:textId="77777777" w:rsidR="00080F7F" w:rsidRDefault="00080F7F" w:rsidP="00080F7F">
      <w:pPr>
        <w:pStyle w:val="1"/>
        <w:rPr>
          <w:lang w:val="en-US"/>
        </w:rPr>
      </w:pPr>
      <w:r>
        <w:t>Листинг</w:t>
      </w:r>
      <w:r>
        <w:rPr>
          <w:lang w:val="en-US"/>
        </w:rPr>
        <w:t xml:space="preserve"> </w:t>
      </w:r>
      <w:r>
        <w:t>программы</w:t>
      </w:r>
    </w:p>
    <w:p w14:paraId="689CD7EA" w14:textId="77777777" w:rsidR="00080F7F" w:rsidRDefault="00080F7F" w:rsidP="00080F7F">
      <w:pPr>
        <w:rPr>
          <w:lang w:val="en-US"/>
        </w:rPr>
      </w:pPr>
    </w:p>
    <w:p w14:paraId="58D223B1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0B031BE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 xml:space="preserve">intersection([],_,[]). </w:t>
      </w:r>
    </w:p>
    <w:p w14:paraId="527103D7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intersection([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L2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,[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]) :-</w:t>
      </w:r>
    </w:p>
    <w:p w14:paraId="54AD2353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    member(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L2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1131074A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    intersection(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L2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 xml:space="preserve">). </w:t>
      </w:r>
    </w:p>
    <w:p w14:paraId="20F15716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intersection([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L2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 xml:space="preserve">) :- </w:t>
      </w:r>
    </w:p>
    <w:p w14:paraId="65A6991E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    not(member(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L2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</w:p>
    <w:p w14:paraId="434D0198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    intersection(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L2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 xml:space="preserve">). </w:t>
      </w:r>
    </w:p>
    <w:p w14:paraId="7C42FB0F" w14:textId="77777777" w:rsidR="00080F7F" w:rsidRPr="00080F7F" w:rsidRDefault="00080F7F" w:rsidP="00080F7F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A65C4C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 xml:space="preserve">remove_duplicates([],[]). </w:t>
      </w:r>
    </w:p>
    <w:p w14:paraId="792F8E2C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remove_duplicates([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],[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 xml:space="preserve">]) :- </w:t>
      </w:r>
    </w:p>
    <w:p w14:paraId="306E2186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    not(member(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 xml:space="preserve">)), </w:t>
      </w:r>
    </w:p>
    <w:p w14:paraId="0C08EF1E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    remove_duplicates(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 xml:space="preserve">). </w:t>
      </w:r>
    </w:p>
    <w:p w14:paraId="4DCA18C8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remove_duplicates([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 xml:space="preserve">) :- </w:t>
      </w:r>
    </w:p>
    <w:p w14:paraId="5D25840D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    member(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</w:p>
    <w:p w14:paraId="0347C6EF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    remove_duplicates(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 xml:space="preserve">). </w:t>
      </w:r>
    </w:p>
    <w:p w14:paraId="73A77AFD" w14:textId="77777777" w:rsidR="00080F7F" w:rsidRPr="00080F7F" w:rsidRDefault="00080F7F" w:rsidP="00080F7F">
      <w:pPr>
        <w:shd w:val="clear" w:color="auto" w:fill="1E1E1E"/>
        <w:suppressAutoHyphens w:val="0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2636A4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intersection_no_duplicates(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L1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L2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) :-</w:t>
      </w:r>
    </w:p>
    <w:p w14:paraId="040B36BB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    intersection(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L1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L2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),</w:t>
      </w:r>
    </w:p>
    <w:p w14:paraId="3D3F4EDE" w14:textId="77777777" w:rsidR="00080F7F" w:rsidRPr="00080F7F" w:rsidRDefault="00080F7F" w:rsidP="00080F7F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0F7F">
        <w:rPr>
          <w:rFonts w:ascii="Consolas" w:hAnsi="Consolas"/>
          <w:color w:val="D4D4D4"/>
          <w:sz w:val="21"/>
          <w:szCs w:val="21"/>
          <w:lang w:val="en-US"/>
        </w:rPr>
        <w:t>    remove_duplicates(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80F7F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080F7F">
        <w:rPr>
          <w:rFonts w:ascii="Consolas" w:hAnsi="Consolas"/>
          <w:color w:val="D4D4D4"/>
          <w:sz w:val="21"/>
          <w:szCs w:val="21"/>
          <w:lang w:val="en-US"/>
        </w:rPr>
        <w:t xml:space="preserve">). </w:t>
      </w:r>
    </w:p>
    <w:p w14:paraId="2C9AB6CB" w14:textId="77777777" w:rsidR="00080F7F" w:rsidRDefault="00080F7F" w:rsidP="00080F7F">
      <w:pPr>
        <w:pStyle w:val="1"/>
      </w:pPr>
      <w:r>
        <w:t>Вывод программы</w:t>
      </w:r>
    </w:p>
    <w:p w14:paraId="4663550D" w14:textId="77777777" w:rsidR="00080F7F" w:rsidRDefault="00080F7F" w:rsidP="00080F7F"/>
    <w:p w14:paraId="2D1D2D00" w14:textId="64574FE4" w:rsidR="002F56CE" w:rsidRDefault="00080F7F">
      <w:r w:rsidRPr="00080F7F">
        <w:drawing>
          <wp:inline distT="0" distB="0" distL="0" distR="0" wp14:anchorId="04A0BECA" wp14:editId="25C40082">
            <wp:extent cx="4610743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79"/>
    <w:rsid w:val="00080F7F"/>
    <w:rsid w:val="002F56CE"/>
    <w:rsid w:val="0053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F17F5"/>
  <w15:chartTrackingRefBased/>
  <w15:docId w15:val="{14098C1A-F0D1-46B4-881F-8A805C6B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F7F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0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F7F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080F7F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080F7F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a4">
    <w:name w:val="Основной текст Знак"/>
    <w:basedOn w:val="a0"/>
    <w:link w:val="a3"/>
    <w:semiHidden/>
    <w:qFormat/>
    <w:rsid w:val="00080F7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2023-04-29T18:35:00Z</dcterms:created>
  <dcterms:modified xsi:type="dcterms:W3CDTF">2023-04-29T18:40:00Z</dcterms:modified>
</cp:coreProperties>
</file>