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CB31" w14:textId="77777777" w:rsidR="00DF165C" w:rsidRDefault="00DF165C" w:rsidP="00DF165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404EDDF" w14:textId="77777777" w:rsidR="00DF165C" w:rsidRDefault="00DF165C" w:rsidP="00DF165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C263A09" w14:textId="77777777" w:rsidR="00DF165C" w:rsidRDefault="00DF165C" w:rsidP="00DF165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18D43AF" w14:textId="77777777" w:rsidR="00DF165C" w:rsidRDefault="00DF165C" w:rsidP="00DF165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DF165C" w14:paraId="266AFC5D" w14:textId="77777777" w:rsidTr="00962D2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6A774D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FA003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5A612A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E6C6F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A2D8FB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/>
              </w:rPr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DF165C" w14:paraId="216B1E3C" w14:textId="77777777" w:rsidTr="00962D2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033E7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426FF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8C4B4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EEC7C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30246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739F5E" w14:textId="77777777" w:rsidR="00DF165C" w:rsidRDefault="00DF165C" w:rsidP="00DF165C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F165C" w14:paraId="3A81B5DE" w14:textId="77777777" w:rsidTr="00962D29">
        <w:tc>
          <w:tcPr>
            <w:tcW w:w="9465" w:type="dxa"/>
          </w:tcPr>
          <w:p w14:paraId="5533AD07" w14:textId="44CD53B0" w:rsidR="00DF165C" w:rsidRDefault="00DF165C" w:rsidP="00DF165C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F87D60">
              <w:rPr>
                <w:lang w:eastAsia="en-US"/>
              </w:rPr>
              <w:t>8</w:t>
            </w:r>
          </w:p>
        </w:tc>
      </w:tr>
      <w:tr w:rsidR="00DF165C" w14:paraId="0F2EA2B5" w14:textId="77777777" w:rsidTr="00962D29">
        <w:trPr>
          <w:trHeight w:val="80"/>
        </w:trPr>
        <w:tc>
          <w:tcPr>
            <w:tcW w:w="9465" w:type="dxa"/>
            <w:hideMark/>
          </w:tcPr>
          <w:p w14:paraId="7035A29F" w14:textId="77777777" w:rsidR="00F87D60" w:rsidRPr="00F87D60" w:rsidRDefault="00F87D60" w:rsidP="00F87D60">
            <w:pPr>
              <w:jc w:val="center"/>
              <w:rPr>
                <w:b/>
                <w:bCs/>
                <w:sz w:val="36"/>
                <w:szCs w:val="36"/>
              </w:rPr>
            </w:pPr>
            <w:r w:rsidRPr="00F87D60">
              <w:rPr>
                <w:b/>
                <w:bCs/>
                <w:sz w:val="36"/>
                <w:szCs w:val="36"/>
              </w:rPr>
              <w:t>Описание классов и порождение объектов</w:t>
            </w:r>
          </w:p>
          <w:p w14:paraId="1D2AD4B3" w14:textId="65C5CC25" w:rsidR="00DF165C" w:rsidRPr="00932E67" w:rsidRDefault="00DF165C" w:rsidP="00962D2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F165C" w14:paraId="1BB723D9" w14:textId="77777777" w:rsidTr="00962D29">
        <w:tc>
          <w:tcPr>
            <w:tcW w:w="9465" w:type="dxa"/>
          </w:tcPr>
          <w:p w14:paraId="0B24BEC4" w14:textId="77777777" w:rsidR="00DF165C" w:rsidRDefault="00DF165C" w:rsidP="00962D29">
            <w:pPr>
              <w:spacing w:line="256" w:lineRule="auto"/>
            </w:pPr>
          </w:p>
        </w:tc>
      </w:tr>
      <w:tr w:rsidR="00DF165C" w14:paraId="449D0533" w14:textId="77777777" w:rsidTr="00962D29">
        <w:tc>
          <w:tcPr>
            <w:tcW w:w="9465" w:type="dxa"/>
            <w:hideMark/>
          </w:tcPr>
          <w:p w14:paraId="5BE6E99D" w14:textId="77777777" w:rsidR="00DF165C" w:rsidRDefault="00DF165C" w:rsidP="00962D29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ОБЪЕКТНО ОРИЕНТИРОВАННОЕ ПРОГРАММИРОВАНИЕ</w:t>
            </w:r>
          </w:p>
        </w:tc>
      </w:tr>
      <w:tr w:rsidR="00DF165C" w14:paraId="041AD0BD" w14:textId="77777777" w:rsidTr="00962D29">
        <w:tc>
          <w:tcPr>
            <w:tcW w:w="9465" w:type="dxa"/>
          </w:tcPr>
          <w:p w14:paraId="56DD5536" w14:textId="77777777" w:rsidR="00DF165C" w:rsidRDefault="00DF165C" w:rsidP="00962D29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DF165C" w14:paraId="423BA841" w14:textId="77777777" w:rsidTr="00962D29">
        <w:tc>
          <w:tcPr>
            <w:tcW w:w="9465" w:type="dxa"/>
          </w:tcPr>
          <w:p w14:paraId="13C68727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</w:tbl>
    <w:p w14:paraId="05B28B3A" w14:textId="77777777" w:rsidR="00DF165C" w:rsidRDefault="00DF165C" w:rsidP="00DF165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F165C" w14:paraId="1443ACB0" w14:textId="77777777" w:rsidTr="00962D29">
        <w:tc>
          <w:tcPr>
            <w:tcW w:w="2167" w:type="dxa"/>
            <w:vAlign w:val="bottom"/>
            <w:hideMark/>
          </w:tcPr>
          <w:p w14:paraId="2D93D9BB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14B47A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4134к</w:t>
            </w:r>
          </w:p>
        </w:tc>
        <w:tc>
          <w:tcPr>
            <w:tcW w:w="236" w:type="dxa"/>
            <w:vAlign w:val="center"/>
          </w:tcPr>
          <w:p w14:paraId="615C621E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D02C6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14:paraId="49D032A8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430DF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Костяков Н.А.</w:t>
            </w:r>
          </w:p>
        </w:tc>
      </w:tr>
      <w:tr w:rsidR="00DF165C" w14:paraId="3FDE131B" w14:textId="77777777" w:rsidTr="00962D29">
        <w:tc>
          <w:tcPr>
            <w:tcW w:w="2167" w:type="dxa"/>
            <w:vAlign w:val="center"/>
          </w:tcPr>
          <w:p w14:paraId="03448EF8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D67F4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0F9EDC3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F230E76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EEE7652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D3E08A3" w14:textId="77777777" w:rsidR="00DF165C" w:rsidRDefault="00DF165C" w:rsidP="00962D2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CA03B3E" w14:textId="77777777" w:rsidR="00DF165C" w:rsidRDefault="00DF165C" w:rsidP="00DF165C"/>
    <w:p w14:paraId="3A0D8E7E" w14:textId="77777777" w:rsidR="00DF165C" w:rsidRDefault="00DF165C" w:rsidP="00DF165C">
      <w:pPr>
        <w:jc w:val="center"/>
      </w:pPr>
    </w:p>
    <w:p w14:paraId="352050DD" w14:textId="77777777" w:rsidR="00DF165C" w:rsidRDefault="00DF165C" w:rsidP="00DF165C">
      <w:pPr>
        <w:jc w:val="center"/>
      </w:pPr>
    </w:p>
    <w:p w14:paraId="33CB0700" w14:textId="77777777" w:rsidR="00DF165C" w:rsidRDefault="00DF165C" w:rsidP="00DF165C">
      <w:pPr>
        <w:jc w:val="center"/>
      </w:pPr>
    </w:p>
    <w:p w14:paraId="0ED8673D" w14:textId="77777777" w:rsidR="00DF165C" w:rsidRDefault="00DF165C" w:rsidP="00DF165C">
      <w:pPr>
        <w:jc w:val="center"/>
      </w:pPr>
    </w:p>
    <w:p w14:paraId="1EFD59A4" w14:textId="508AEDC5" w:rsidR="00DF165C" w:rsidRDefault="00DF165C" w:rsidP="00DF165C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7CD08D4F" w14:textId="67CA125F" w:rsidR="00DF165C" w:rsidRDefault="00DF165C" w:rsidP="00DF165C">
      <w:pPr>
        <w:jc w:val="center"/>
      </w:pPr>
    </w:p>
    <w:p w14:paraId="49EE324A" w14:textId="31638F65" w:rsidR="00DF165C" w:rsidRDefault="00DF165C" w:rsidP="00DF165C">
      <w:pPr>
        <w:pStyle w:val="1"/>
      </w:pPr>
      <w:r>
        <w:t>Цель работы</w:t>
      </w:r>
    </w:p>
    <w:p w14:paraId="5380F453" w14:textId="4D5A06A4" w:rsidR="00DF165C" w:rsidRDefault="00DF165C" w:rsidP="00DF165C">
      <w:r>
        <w:t>Научиться на практике применять паттерны проектирования.</w:t>
      </w:r>
    </w:p>
    <w:p w14:paraId="11BD9C05" w14:textId="32172882" w:rsidR="00DF165C" w:rsidRDefault="00DF165C" w:rsidP="00DF165C"/>
    <w:p w14:paraId="3D79E203" w14:textId="5D67BC47" w:rsidR="00DF165C" w:rsidRDefault="00DF165C" w:rsidP="00DF165C">
      <w:r>
        <w:t xml:space="preserve">Предметная </w:t>
      </w:r>
      <w:proofErr w:type="gramStart"/>
      <w:r>
        <w:t>область  -</w:t>
      </w:r>
      <w:proofErr w:type="gramEnd"/>
      <w:r>
        <w:t xml:space="preserve"> кинопрокат</w:t>
      </w:r>
    </w:p>
    <w:p w14:paraId="6FAEDA6A" w14:textId="21FE008E" w:rsidR="001C0873" w:rsidRDefault="001C0873" w:rsidP="00DF165C"/>
    <w:p w14:paraId="28681EBB" w14:textId="12F3D026" w:rsidR="001C0873" w:rsidRDefault="001C0873" w:rsidP="001C0873">
      <w:pPr>
        <w:pStyle w:val="1"/>
      </w:pPr>
      <w:r>
        <w:t>Сущности</w:t>
      </w:r>
    </w:p>
    <w:p w14:paraId="2E850D1C" w14:textId="4154B3B4" w:rsidR="001C0873" w:rsidRDefault="001C0873" w:rsidP="001C0873"/>
    <w:p w14:paraId="697ED3A2" w14:textId="46909276" w:rsidR="001C0873" w:rsidRDefault="001C0873" w:rsidP="001C0873">
      <w:r>
        <w:t>Фильм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0873" w14:paraId="5EF673B5" w14:textId="77777777" w:rsidTr="001C0873">
        <w:tc>
          <w:tcPr>
            <w:tcW w:w="2336" w:type="dxa"/>
          </w:tcPr>
          <w:p w14:paraId="5C25993C" w14:textId="28E54D70" w:rsidR="001C0873" w:rsidRPr="001C0873" w:rsidRDefault="001C0873" w:rsidP="001C087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297478C7" w14:textId="2A5C53CA" w:rsidR="001C0873" w:rsidRDefault="001C0873" w:rsidP="001C0873">
            <w:r>
              <w:t>название</w:t>
            </w:r>
          </w:p>
        </w:tc>
        <w:tc>
          <w:tcPr>
            <w:tcW w:w="2336" w:type="dxa"/>
          </w:tcPr>
          <w:p w14:paraId="744A25EF" w14:textId="201AAA6B" w:rsidR="001C0873" w:rsidRDefault="001C0873" w:rsidP="001C0873">
            <w:r>
              <w:t>автор</w:t>
            </w:r>
          </w:p>
        </w:tc>
        <w:tc>
          <w:tcPr>
            <w:tcW w:w="2337" w:type="dxa"/>
          </w:tcPr>
          <w:p w14:paraId="5B9E3224" w14:textId="11951402" w:rsidR="001C0873" w:rsidRDefault="001C0873" w:rsidP="001C0873">
            <w:r>
              <w:t>год</w:t>
            </w:r>
          </w:p>
        </w:tc>
      </w:tr>
    </w:tbl>
    <w:p w14:paraId="5AC4E0F3" w14:textId="4DF6A431" w:rsidR="001C0873" w:rsidRDefault="001C0873" w:rsidP="001C0873"/>
    <w:p w14:paraId="4B311597" w14:textId="77777777" w:rsidR="001C0873" w:rsidRDefault="001C0873" w:rsidP="001C0873">
      <w:r>
        <w:t>Юзер</w:t>
      </w:r>
      <w: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0873" w14:paraId="222DFAB0" w14:textId="77777777" w:rsidTr="001C0873">
        <w:tc>
          <w:tcPr>
            <w:tcW w:w="4672" w:type="dxa"/>
          </w:tcPr>
          <w:p w14:paraId="6ABD20B1" w14:textId="4D772394" w:rsidR="001C0873" w:rsidRPr="001C0873" w:rsidRDefault="001C0873" w:rsidP="001C087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749C1065" w14:textId="1DD448BE" w:rsidR="001C0873" w:rsidRDefault="001C0873" w:rsidP="001C0873">
            <w:r>
              <w:t>ФИО</w:t>
            </w:r>
          </w:p>
        </w:tc>
      </w:tr>
    </w:tbl>
    <w:p w14:paraId="0A05C472" w14:textId="3E472A5D" w:rsidR="001C0873" w:rsidRDefault="001C0873" w:rsidP="001C0873"/>
    <w:p w14:paraId="335E14D4" w14:textId="1CD23038" w:rsidR="001C0873" w:rsidRPr="001C0873" w:rsidRDefault="001C0873" w:rsidP="001C0873">
      <w:r>
        <w:t>аренда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C0873" w14:paraId="4AA164D8" w14:textId="77777777" w:rsidTr="001C0873">
        <w:tc>
          <w:tcPr>
            <w:tcW w:w="1869" w:type="dxa"/>
          </w:tcPr>
          <w:p w14:paraId="7E8800A9" w14:textId="3D0A6E1A" w:rsidR="001C0873" w:rsidRPr="001C0873" w:rsidRDefault="001C087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28E4390" w14:textId="7245FC7C" w:rsidR="001C0873" w:rsidRPr="001C0873" w:rsidRDefault="001C0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869" w:type="dxa"/>
          </w:tcPr>
          <w:p w14:paraId="66C2C201" w14:textId="7826B3EE" w:rsidR="001C0873" w:rsidRPr="001C0873" w:rsidRDefault="001C0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filmID</w:t>
            </w:r>
            <w:proofErr w:type="spellEnd"/>
          </w:p>
        </w:tc>
        <w:tc>
          <w:tcPr>
            <w:tcW w:w="1869" w:type="dxa"/>
          </w:tcPr>
          <w:p w14:paraId="58998045" w14:textId="7675E85D" w:rsidR="001C0873" w:rsidRPr="001C0873" w:rsidRDefault="001C0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Date_take</w:t>
            </w:r>
            <w:proofErr w:type="spellEnd"/>
          </w:p>
        </w:tc>
        <w:tc>
          <w:tcPr>
            <w:tcW w:w="1869" w:type="dxa"/>
          </w:tcPr>
          <w:p w14:paraId="13DAC417" w14:textId="4BC0087A" w:rsidR="001C0873" w:rsidRPr="001C0873" w:rsidRDefault="001C08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Date_return</w:t>
            </w:r>
            <w:proofErr w:type="spellEnd"/>
          </w:p>
        </w:tc>
      </w:tr>
    </w:tbl>
    <w:p w14:paraId="0A4BE12D" w14:textId="77777777" w:rsidR="00DF165C" w:rsidRDefault="00DF165C"/>
    <w:p w14:paraId="4D098DF4" w14:textId="77777777" w:rsidR="00DF165C" w:rsidRPr="001C0873" w:rsidRDefault="00DF165C">
      <w:pPr>
        <w:rPr>
          <w:lang w:val="en-US"/>
        </w:rPr>
      </w:pPr>
    </w:p>
    <w:p w14:paraId="378AFF92" w14:textId="6A7B4646" w:rsidR="001C0873" w:rsidRDefault="001C0873" w:rsidP="001C0873">
      <w:pPr>
        <w:rPr>
          <w:lang w:val="en-US"/>
        </w:rPr>
      </w:pPr>
    </w:p>
    <w:p w14:paraId="1643DB27" w14:textId="443B13FA" w:rsidR="001C0873" w:rsidRDefault="001C0873" w:rsidP="001C0873">
      <w:pPr>
        <w:rPr>
          <w:lang w:val="en-US"/>
        </w:rPr>
      </w:pPr>
    </w:p>
    <w:p w14:paraId="297A2920" w14:textId="15F1BAD9" w:rsidR="001C0873" w:rsidRDefault="001C0873" w:rsidP="001C0873">
      <w:pPr>
        <w:pStyle w:val="1"/>
      </w:pPr>
      <w:r>
        <w:t>Диаграммы</w:t>
      </w:r>
    </w:p>
    <w:p w14:paraId="7599C489" w14:textId="03630AE7" w:rsidR="001C0873" w:rsidRPr="001C0873" w:rsidRDefault="001C0873" w:rsidP="001C0873">
      <w:pPr>
        <w:rPr>
          <w:b/>
          <w:bCs/>
          <w:lang w:val="en-US"/>
        </w:rPr>
      </w:pPr>
      <w:r w:rsidRPr="001C0873">
        <w:rPr>
          <w:b/>
          <w:bCs/>
          <w:lang w:val="en-US"/>
        </w:rPr>
        <w:t>factory</w:t>
      </w:r>
    </w:p>
    <w:p w14:paraId="06E4DC31" w14:textId="09A5F426" w:rsidR="00592887" w:rsidRDefault="00DF165C">
      <w:r w:rsidRPr="00DF165C">
        <w:lastRenderedPageBreak/>
        <w:drawing>
          <wp:inline distT="0" distB="0" distL="0" distR="0" wp14:anchorId="56471EF3" wp14:editId="5AE9A46F">
            <wp:extent cx="5940425" cy="4066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FA12" w14:textId="4DED5B15" w:rsidR="001C0873" w:rsidRDefault="001C0873"/>
    <w:p w14:paraId="25CC069A" w14:textId="16B67854" w:rsidR="001C0873" w:rsidRPr="001C0873" w:rsidRDefault="001C0873">
      <w:pPr>
        <w:rPr>
          <w:b/>
          <w:bCs/>
          <w:lang w:val="en-US"/>
        </w:rPr>
      </w:pPr>
      <w:r w:rsidRPr="001C0873">
        <w:rPr>
          <w:b/>
          <w:bCs/>
          <w:lang w:val="en-US"/>
        </w:rPr>
        <w:t>adapter</w:t>
      </w:r>
    </w:p>
    <w:p w14:paraId="2D0DF42F" w14:textId="7132DD1E" w:rsidR="00DF165C" w:rsidRDefault="00DF165C">
      <w:r w:rsidRPr="00DF165C">
        <w:drawing>
          <wp:inline distT="0" distB="0" distL="0" distR="0" wp14:anchorId="24F8B930" wp14:editId="714A2C8A">
            <wp:extent cx="5940425" cy="2730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C75A" w14:textId="5A41A07C" w:rsidR="001C0873" w:rsidRDefault="001C0873"/>
    <w:p w14:paraId="22B69841" w14:textId="0896CF51" w:rsidR="001C0873" w:rsidRDefault="001C0873" w:rsidP="001C0873">
      <w:pPr>
        <w:pStyle w:val="1"/>
      </w:pPr>
      <w:r>
        <w:t>Общий вид программы</w:t>
      </w:r>
    </w:p>
    <w:p w14:paraId="1C9C07EB" w14:textId="28E88805" w:rsidR="001C0873" w:rsidRDefault="001C0873"/>
    <w:p w14:paraId="7BB6E824" w14:textId="4346E419" w:rsidR="001C0873" w:rsidRDefault="001C0873">
      <w:r w:rsidRPr="001C0873">
        <w:lastRenderedPageBreak/>
        <w:drawing>
          <wp:inline distT="0" distB="0" distL="0" distR="0" wp14:anchorId="71FAA26F" wp14:editId="1717FF31">
            <wp:extent cx="5940425" cy="3221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6535" w14:textId="2A9C58BA" w:rsidR="00C12278" w:rsidRDefault="00C12278"/>
    <w:p w14:paraId="0E647754" w14:textId="77777777" w:rsidR="00C12278" w:rsidRPr="00C12278" w:rsidRDefault="00C12278" w:rsidP="00C12278">
      <w:pPr>
        <w:pStyle w:val="1"/>
        <w:rPr>
          <w:lang w:val="en-US"/>
        </w:rPr>
      </w:pPr>
      <w:r>
        <w:t>Листинг</w:t>
      </w:r>
      <w:r w:rsidRPr="00C12278">
        <w:rPr>
          <w:lang w:val="en-US"/>
        </w:rPr>
        <w:t xml:space="preserve"> </w:t>
      </w:r>
      <w:r>
        <w:t>программы</w:t>
      </w:r>
    </w:p>
    <w:p w14:paraId="3F42885D" w14:textId="77777777" w:rsidR="00C12278" w:rsidRPr="00C12278" w:rsidRDefault="00C12278" w:rsidP="00C12278">
      <w:pPr>
        <w:rPr>
          <w:lang w:val="en-US"/>
        </w:rPr>
      </w:pPr>
    </w:p>
    <w:p w14:paraId="7676301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dailyrentalstrategy.h</w:t>
      </w:r>
      <w:proofErr w:type="spellEnd"/>
    </w:p>
    <w:p w14:paraId="2F211B6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DAILYRENTALSTRATEGY_H</w:t>
      </w:r>
    </w:p>
    <w:p w14:paraId="24245DD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DAILYRENTALSTRATEGY_H</w:t>
      </w:r>
    </w:p>
    <w:p w14:paraId="2230AF6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rentalstrategy.h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40C632B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DailyRentalStrategy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  <w:proofErr w:type="gram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IRentalStrategy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94CC6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7D728C8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double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rentalTime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override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85A2E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rentalTime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5.0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C6868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24AFE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87C30B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 xml:space="preserve">#endif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DAILYRENTALSTRATEGY_H</w:t>
      </w:r>
    </w:p>
    <w:p w14:paraId="4F65BE9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D4C6B5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dailyrentalstrategyh.cpp</w:t>
      </w:r>
    </w:p>
    <w:p w14:paraId="47BD9D1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dailyrentalstrategyh.h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5040BB6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E62006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dailyrentalstrategyh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dailyrentalstrategyh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0B78DF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CF4A2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75C7DD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5408A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CDDCCC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5406F39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widget.h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29BCED1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&lt;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QApplication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&gt;</w:t>
      </w:r>
    </w:p>
    <w:p w14:paraId="4FE1168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92AEEB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char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4F14FE5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6DD58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QApplication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a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A55CE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w;</w:t>
      </w:r>
    </w:p>
    <w:p w14:paraId="7DEAFBF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w.show</w:t>
      </w:r>
      <w:proofErr w:type="spellEnd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D1F77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40F996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a.exec</w:t>
      </w:r>
      <w:proofErr w:type="spellEnd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7DB47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8189E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E945E1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movies.h</w:t>
      </w:r>
      <w:proofErr w:type="spellEnd"/>
    </w:p>
    <w:p w14:paraId="1CEAD69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MOVIES_H</w:t>
      </w:r>
    </w:p>
    <w:p w14:paraId="78378C9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MOVIES_H</w:t>
      </w:r>
    </w:p>
    <w:p w14:paraId="061A457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&lt;string&gt;</w:t>
      </w:r>
    </w:p>
    <w:p w14:paraId="38E8C05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42709E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8B4471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3717816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1BCC8D5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number;</w:t>
      </w:r>
    </w:p>
    <w:p w14:paraId="1157D1B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year;</w:t>
      </w:r>
    </w:p>
    <w:p w14:paraId="71147A3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author,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name;</w:t>
      </w:r>
    </w:p>
    <w:p w14:paraId="39A2A1E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bool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state;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//0 - </w:t>
      </w:r>
      <w:r>
        <w:rPr>
          <w:rFonts w:ascii="Times New Roman" w:hAnsi="Times New Roman" w:cs="Times New Roman"/>
          <w:i/>
          <w:iCs/>
          <w:color w:val="3D7B7B"/>
          <w:sz w:val="24"/>
          <w:szCs w:val="24"/>
        </w:rPr>
        <w:t>на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3D7B7B"/>
          <w:sz w:val="24"/>
          <w:szCs w:val="24"/>
        </w:rPr>
        <w:t>складе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, 1 - </w:t>
      </w:r>
      <w:r>
        <w:rPr>
          <w:rFonts w:ascii="Times New Roman" w:hAnsi="Times New Roman" w:cs="Times New Roman"/>
          <w:i/>
          <w:iCs/>
          <w:color w:val="3D7B7B"/>
          <w:sz w:val="24"/>
          <w:szCs w:val="24"/>
        </w:rPr>
        <w:t>выдан</w:t>
      </w:r>
    </w:p>
    <w:p w14:paraId="2F29B45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DF7775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AB393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bool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=1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){number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num;id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auth;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stat;}</w:t>
      </w:r>
    </w:p>
    <w:p w14:paraId="48BF251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7FE8D9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B8BAAF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82A5A9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movies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7BE10CD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private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03B5AB3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count;</w:t>
      </w:r>
    </w:p>
    <w:p w14:paraId="6B75DEB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ED800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956327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2ADBAEF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auth,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n);</w:t>
      </w:r>
    </w:p>
    <w:p w14:paraId="48D507F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index);</w:t>
      </w:r>
    </w:p>
    <w:p w14:paraId="2FA033D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count;}</w:t>
      </w:r>
    </w:p>
    <w:p w14:paraId="2FF1FBD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157A2E0" w14:textId="77777777" w:rsid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movies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4A104C8F" w14:textId="77777777" w:rsid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"Стивен </w:t>
      </w:r>
      <w:proofErr w:type="spellStart"/>
      <w:r>
        <w:rPr>
          <w:rFonts w:ascii="Times New Roman" w:hAnsi="Times New Roman" w:cs="Times New Roman"/>
          <w:color w:val="BA2121"/>
          <w:sz w:val="24"/>
          <w:szCs w:val="24"/>
        </w:rPr>
        <w:t>Кинг"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BA2121"/>
          <w:sz w:val="24"/>
          <w:szCs w:val="24"/>
        </w:rPr>
        <w:t>"Зеленая</w:t>
      </w:r>
      <w:proofErr w:type="spellEnd"/>
      <w:r>
        <w:rPr>
          <w:rFonts w:ascii="Times New Roman" w:hAnsi="Times New Roman" w:cs="Times New Roman"/>
          <w:color w:val="BA2121"/>
          <w:sz w:val="24"/>
          <w:szCs w:val="24"/>
        </w:rPr>
        <w:t xml:space="preserve"> миля"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E55D40D" w14:textId="77777777" w:rsid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1994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BA2121"/>
          <w:sz w:val="24"/>
          <w:szCs w:val="24"/>
        </w:rPr>
        <w:t>Френк</w:t>
      </w:r>
      <w:proofErr w:type="spellEnd"/>
      <w:r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BA2121"/>
          <w:sz w:val="24"/>
          <w:szCs w:val="24"/>
        </w:rPr>
        <w:t>Дарабонт</w:t>
      </w:r>
      <w:proofErr w:type="spellEnd"/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"Побег из </w:t>
      </w:r>
      <w:proofErr w:type="spellStart"/>
      <w:r>
        <w:rPr>
          <w:rFonts w:ascii="Times New Roman" w:hAnsi="Times New Roman" w:cs="Times New Roman"/>
          <w:color w:val="BA2121"/>
          <w:sz w:val="24"/>
          <w:szCs w:val="24"/>
        </w:rPr>
        <w:t>Шоушенка</w:t>
      </w:r>
      <w:proofErr w:type="spellEnd"/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DB4E936" w14:textId="77777777" w:rsid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1994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 xml:space="preserve">"Роберт </w:t>
      </w:r>
      <w:proofErr w:type="spellStart"/>
      <w:r>
        <w:rPr>
          <w:rFonts w:ascii="Times New Roman" w:hAnsi="Times New Roman" w:cs="Times New Roman"/>
          <w:color w:val="BA2121"/>
          <w:sz w:val="24"/>
          <w:szCs w:val="24"/>
        </w:rPr>
        <w:t>Земекис</w:t>
      </w:r>
      <w:proofErr w:type="spellEnd"/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BA2121"/>
          <w:sz w:val="24"/>
          <w:szCs w:val="24"/>
        </w:rPr>
        <w:t>Форест</w:t>
      </w:r>
      <w:proofErr w:type="spellEnd"/>
      <w:r>
        <w:rPr>
          <w:rFonts w:ascii="Times New Roman" w:hAnsi="Times New Roman" w:cs="Times New Roman"/>
          <w:color w:val="BA2121"/>
          <w:sz w:val="24"/>
          <w:szCs w:val="24"/>
        </w:rPr>
        <w:t xml:space="preserve"> Гамп"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063AB6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BBBBBB"/>
          <w:sz w:val="24"/>
          <w:szCs w:val="24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B4B40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16BC0F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DD7B68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movies::</w:t>
      </w:r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index){</w:t>
      </w:r>
    </w:p>
    <w:p w14:paraId="178316B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0C307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3DAD37D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4382A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DF7205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3C9FCEB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CA361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8A1AF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current;</w:t>
      </w:r>
    </w:p>
    <w:p w14:paraId="76399DA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619EF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B1BD29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lastRenderedPageBreak/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movies::</w:t>
      </w:r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add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auth,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n){</w:t>
      </w:r>
    </w:p>
    <w:p w14:paraId="456A4CB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0EA16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=1+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*7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522BA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number,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auth,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628E7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CFF9C4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(head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proofErr w:type="spellStart"/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51A58B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sub;</w:t>
      </w:r>
    </w:p>
    <w:p w14:paraId="7ECAE62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EC7FC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EE907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2A092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01AD7BF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!=</w:t>
      </w:r>
      <w:proofErr w:type="spellStart"/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779EDC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1BA2C6F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B848B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sub;</w:t>
      </w:r>
    </w:p>
    <w:p w14:paraId="0EC9D9B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B2F1E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F7781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C6314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15CD8A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 xml:space="preserve">#endif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MOVIES_H</w:t>
      </w:r>
    </w:p>
    <w:p w14:paraId="11F0DF6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0B65C2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rental.h</w:t>
      </w:r>
      <w:proofErr w:type="spellEnd"/>
    </w:p>
    <w:p w14:paraId="4EFB700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RENTAL_H</w:t>
      </w:r>
    </w:p>
    <w:p w14:paraId="1F04DD0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RENTAL_H</w:t>
      </w:r>
    </w:p>
    <w:p w14:paraId="189F7F3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rentalstrategy.h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39E0A45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weeklystrategy.h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7A0CA5D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dailyrentalstrategy.h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52442BC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C518F4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FF2398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A97079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Rental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0A908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private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3356999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IRentalStrategy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rentalStrategy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4F82A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1536AF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683ACDE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IRentalStrategy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rentalStrategy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rentalStrategy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rentalStrategy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{}</w:t>
      </w:r>
    </w:p>
    <w:p w14:paraId="32FA311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33B450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double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rentalTime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D51F4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rentalStrategy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rentalTime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1D9D9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32950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08CD13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543EFD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//int </w:t>
      </w:r>
      <w:proofErr w:type="gram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main(</w:t>
      </w:r>
      <w:proofErr w:type="gram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) {</w:t>
      </w:r>
    </w:p>
    <w:p w14:paraId="7A56084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//auto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dailyRental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 = new </w:t>
      </w:r>
      <w:proofErr w:type="gram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Rental(</w:t>
      </w:r>
      <w:proofErr w:type="gram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new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DailyRentalStrategy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());</w:t>
      </w:r>
    </w:p>
    <w:p w14:paraId="5187F2C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</w:t>
      </w:r>
      <w:proofErr w:type="gram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std::</w:t>
      </w:r>
      <w:proofErr w:type="spellStart"/>
      <w:proofErr w:type="gram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cout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 &lt;&lt; "Daily rental cost for 3 days: " &lt;&lt;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dailyRental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(3) &lt;&lt; std::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endl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;</w:t>
      </w:r>
    </w:p>
    <w:p w14:paraId="67792FE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F30986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 auto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weeklyRental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 = new </w:t>
      </w:r>
      <w:proofErr w:type="gram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Rental(</w:t>
      </w:r>
      <w:proofErr w:type="gram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new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WeeklyRentalStrategy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());</w:t>
      </w:r>
    </w:p>
    <w:p w14:paraId="765454B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 </w:t>
      </w:r>
      <w:proofErr w:type="gram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std::</w:t>
      </w:r>
      <w:proofErr w:type="spellStart"/>
      <w:proofErr w:type="gram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cout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 &lt;&lt; "Weekly rental cost for 2 weeks: " &lt;&lt;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weeklyRental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(2) &lt;&lt; std::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endl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;</w:t>
      </w:r>
    </w:p>
    <w:p w14:paraId="1C4265B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A440B2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 delete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dailyRental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;</w:t>
      </w:r>
    </w:p>
    <w:p w14:paraId="5F6C6E1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lastRenderedPageBreak/>
        <w:t xml:space="preserve">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 delete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weeklyRental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;</w:t>
      </w:r>
    </w:p>
    <w:p w14:paraId="5DC87EE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FB8A11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return 0;</w:t>
      </w:r>
    </w:p>
    <w:p w14:paraId="19087B9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//}</w:t>
      </w:r>
    </w:p>
    <w:p w14:paraId="75795AE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 xml:space="preserve">#endif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RENTAL_H</w:t>
      </w:r>
    </w:p>
    <w:p w14:paraId="4BA0C84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230118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rentalmovieadapter.h</w:t>
      </w:r>
      <w:proofErr w:type="spellEnd"/>
    </w:p>
    <w:p w14:paraId="391E2C2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RENTALMOVIEADAPTER_H</w:t>
      </w:r>
    </w:p>
    <w:p w14:paraId="5591D88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RENTALMOVIEADAPTER_H</w:t>
      </w:r>
    </w:p>
    <w:p w14:paraId="572C512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rentalmovies.h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5A3292D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movies.h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6138597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subscriber.h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49CCDA6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2E3C01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RentalMoviesAdapter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  <w:proofErr w:type="gram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RentalMovies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4E0DC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private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7B742F3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movieInfo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441E3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customerInfo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48A1C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872980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7F3DE98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RentalMoviesAdapter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movieInfo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customerInfo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34BC5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this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movieInfo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movieInfo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2AC08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this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customerInfo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customerInfo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27FFB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89C3B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F25C16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rentMovie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movieName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override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78A32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17946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CA5758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returnMovie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movieName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override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9BBAA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&lt;&lt;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"The movie "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&lt;&lt;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movieName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&lt;&lt;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 has been returned by "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&lt;&lt;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customerInfo.name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&lt;&lt;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"."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&lt;&lt;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53777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1C282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F3CC13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8CD80D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 xml:space="preserve">#endif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RENTALMOVIEADAPTER_H</w:t>
      </w:r>
    </w:p>
    <w:p w14:paraId="0ED5CAB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ACDE6C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rentalmovies.h</w:t>
      </w:r>
      <w:proofErr w:type="spellEnd"/>
    </w:p>
    <w:p w14:paraId="081B518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ARENDA_H</w:t>
      </w:r>
    </w:p>
    <w:p w14:paraId="1B12D3A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ARENDA_H</w:t>
      </w:r>
    </w:p>
    <w:p w14:paraId="3C4F597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&lt;string&gt;</w:t>
      </w:r>
    </w:p>
    <w:p w14:paraId="4B27AD8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movies.h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4C38ED9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subscriber.h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3EFF494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&lt;iostream&gt;</w:t>
      </w:r>
    </w:p>
    <w:p w14:paraId="62AB85C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6937303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054114B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renterId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C51B9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filmId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C0E2B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OperId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C5BB4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date_take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AD785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date_return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EF7A2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film_name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2CFE8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2C95B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F79960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lastRenderedPageBreak/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sub){</w:t>
      </w:r>
    </w:p>
    <w:p w14:paraId="767D7BF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renterId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14:paraId="470A4CA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filmId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14:paraId="712CC33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film_name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name;</w:t>
      </w:r>
    </w:p>
    <w:p w14:paraId="5D49250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date_take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"16.07.23"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1EBC6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date_return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"17.07.23"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2DEDF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0E176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8A5D1D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C70211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RentalMovies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B3209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private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36F7010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count;</w:t>
      </w:r>
    </w:p>
    <w:p w14:paraId="3CEF22C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D16708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0E7E06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7A97D44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B8CA3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count;}</w:t>
      </w:r>
    </w:p>
    <w:p w14:paraId="25319E6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show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97B9A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add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input);</w:t>
      </w:r>
    </w:p>
    <w:p w14:paraId="06B91CE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find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sub_id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965B1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film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sub);</w:t>
      </w:r>
    </w:p>
    <w:p w14:paraId="5130D89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get_all_from_sub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sub);</w:t>
      </w:r>
    </w:p>
    <w:p w14:paraId="59F2204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index);</w:t>
      </w:r>
    </w:p>
    <w:p w14:paraId="38CC19B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903022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376845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RentalMovies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index){</w:t>
      </w:r>
    </w:p>
    <w:p w14:paraId="04C0905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A6F42E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66B98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04E8B54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7E5B7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08726A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5BE22FB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4DDDB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3FB76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current;</w:t>
      </w:r>
    </w:p>
    <w:p w14:paraId="5C6BE94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2E0E9C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74B4A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D44650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RentalMovies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return_film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sub){</w:t>
      </w:r>
    </w:p>
    <w:p w14:paraId="13E5AF0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to_remove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name,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id);</w:t>
      </w:r>
    </w:p>
    <w:p w14:paraId="6D77F9A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2EB072C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to_remove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22FF55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44E2E0A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--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D1DB7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DD017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08D92D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46F17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6AA0DE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!=</w:t>
      </w:r>
      <w:proofErr w:type="gram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to_remove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4E49FE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41D6345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A37B0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07B45C1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lastRenderedPageBreak/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--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3DCB4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AD26D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BB8904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RentalMovies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find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sub_id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282C84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4E4A549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!=</w:t>
      </w:r>
      <w:proofErr w:type="spellStart"/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49CD87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film_name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&amp;&amp;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renterId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sub_id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current;</w:t>
      </w:r>
    </w:p>
    <w:p w14:paraId="60280C8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7B74F6E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30B25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35A27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A6B5A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E939C4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RentalMovies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::show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1FDE92F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B8619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148504F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!=</w:t>
      </w:r>
      <w:proofErr w:type="spellStart"/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E1B940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OperId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": 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 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film_name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", 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09A6E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7454E32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9A427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res;</w:t>
      </w:r>
    </w:p>
    <w:p w14:paraId="73F4317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1B37B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1344C7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RentalMovies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add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input){</w:t>
      </w:r>
    </w:p>
    <w:p w14:paraId="4E65DF2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2F7D7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EC30E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1+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*21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D6B2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OperId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14:paraId="04A5AC6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input;</w:t>
      </w:r>
    </w:p>
    <w:p w14:paraId="62D3225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8DA1FC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(head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proofErr w:type="spellStart"/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302E96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sub;</w:t>
      </w:r>
    </w:p>
    <w:p w14:paraId="61C08D1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F0F36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B5DC8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D91BE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13103AF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!=</w:t>
      </w:r>
      <w:proofErr w:type="spellStart"/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0B4067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4568645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DEFD8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sub;</w:t>
      </w:r>
    </w:p>
    <w:p w14:paraId="15B20C2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88E64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F7B8F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7ECC6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#endif</w:t>
      </w:r>
    </w:p>
    <w:p w14:paraId="4D74062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71DAAC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rentalstrategy.h</w:t>
      </w:r>
      <w:proofErr w:type="spellEnd"/>
    </w:p>
    <w:p w14:paraId="482CE07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RENTALSTRATEGY_H</w:t>
      </w:r>
    </w:p>
    <w:p w14:paraId="7CAB349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RENTALSTRATEGY_H</w:t>
      </w:r>
    </w:p>
    <w:p w14:paraId="4F0CF05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E6C82F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IRentalStrategy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E9C76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1A947E3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virtual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double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rentalTime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B9A5E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61E0D5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9F2C9E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 xml:space="preserve">#endif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RENTALSTRATEGY_H</w:t>
      </w:r>
    </w:p>
    <w:p w14:paraId="6239649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ED4A00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subscriber.h</w:t>
      </w:r>
      <w:proofErr w:type="spellEnd"/>
    </w:p>
    <w:p w14:paraId="4E0B84E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AF68EC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SUBSCRIBER_H</w:t>
      </w:r>
    </w:p>
    <w:p w14:paraId="4FCF26C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SUBSCRIBER_H</w:t>
      </w:r>
    </w:p>
    <w:p w14:paraId="590E8D2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&lt;string&gt;</w:t>
      </w:r>
    </w:p>
    <w:p w14:paraId="1E49351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7986376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2D083CE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number;</w:t>
      </w:r>
    </w:p>
    <w:p w14:paraId="3015B66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14:paraId="4C03354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1FD6E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A8474A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7AD8A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id){</w:t>
      </w:r>
    </w:p>
    <w:p w14:paraId="01D6067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this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C2B28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this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id;</w:t>
      </w:r>
    </w:p>
    <w:p w14:paraId="6A4716A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this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number;</w:t>
      </w:r>
    </w:p>
    <w:p w14:paraId="443D8F1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A7C61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7664A0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A33A05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99A748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sub_</w:t>
      </w:r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table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457654B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private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679C9DE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61EA2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60A81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01D76F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156997D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EF27F6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0E4EA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show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EC84B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registers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name);</w:t>
      </w:r>
    </w:p>
    <w:p w14:paraId="37ACE3E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find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name);</w:t>
      </w:r>
    </w:p>
    <w:p w14:paraId="7EAF28C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index);</w:t>
      </w:r>
    </w:p>
    <w:p w14:paraId="20BCEFD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B496A1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A76BDA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sub_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index){</w:t>
      </w:r>
    </w:p>
    <w:p w14:paraId="58579C3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340FF7C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for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index;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3A1E11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5446027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DA069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current;</w:t>
      </w:r>
    </w:p>
    <w:p w14:paraId="733AD95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B1CC2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6F2E33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sub_table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::show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6F0495E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DF739E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74FFF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138BED7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!=</w:t>
      </w:r>
      <w:proofErr w:type="spellStart"/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A22909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", 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1522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0288D09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lastRenderedPageBreak/>
        <w:t xml:space="preserve">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B6524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res;</w:t>
      </w:r>
    </w:p>
    <w:p w14:paraId="4E7FFE9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577EB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AA4F65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58C3D5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sub_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find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name){</w:t>
      </w:r>
    </w:p>
    <w:p w14:paraId="101A915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6479DA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78466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7532518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!=</w:t>
      </w:r>
      <w:proofErr w:type="spellStart"/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66EC65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name){</w:t>
      </w:r>
      <w:proofErr w:type="gramEnd"/>
    </w:p>
    <w:p w14:paraId="02BCD6A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current;</w:t>
      </w:r>
    </w:p>
    <w:p w14:paraId="2183514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D1183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019B9CA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D65B6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7CA3D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A5F08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809563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sub_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registers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name){</w:t>
      </w:r>
    </w:p>
    <w:p w14:paraId="393C65E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D1E091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4E82D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1+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*13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FECF7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name,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id);</w:t>
      </w:r>
    </w:p>
    <w:p w14:paraId="7469119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DD5C5F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(head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proofErr w:type="spellStart"/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D199B2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sub;</w:t>
      </w:r>
    </w:p>
    <w:p w14:paraId="2A6321E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1988B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9ECBD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FEDE8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14:paraId="50AAEE2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!=</w:t>
      </w:r>
      <w:proofErr w:type="spellStart"/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880231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76CF150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66880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sub;</w:t>
      </w:r>
    </w:p>
    <w:p w14:paraId="557E6B1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DFEBD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674DC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020A26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02A5E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3A3650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sub_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proofErr w:type="spell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get_length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1E66F29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count;</w:t>
      </w:r>
    </w:p>
    <w:p w14:paraId="6E7658A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342D4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5B8D2C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 xml:space="preserve">#endif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SUBSCRIBER_H</w:t>
      </w:r>
    </w:p>
    <w:p w14:paraId="7E7B170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32F2F4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weeklystrategy.h</w:t>
      </w:r>
      <w:proofErr w:type="spellEnd"/>
    </w:p>
    <w:p w14:paraId="54347DA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WEEKLYRENTALSTRATEGY_H</w:t>
      </w:r>
    </w:p>
    <w:p w14:paraId="7CC5032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WEEKLYRENTALSTRATEGY_H</w:t>
      </w:r>
    </w:p>
    <w:p w14:paraId="2D16AB5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rentalstrategy.h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59B7D6A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WeeklyRentalStrategy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  <w:proofErr w:type="gram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IRentalStrategy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B3EC9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1D89123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double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rentalTime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override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8D617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lastRenderedPageBreak/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rentalTime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20.0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E1BC2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FBB91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9F7DB6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 xml:space="preserve">#endif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WEEKLYRENTALSTRATEGY_H</w:t>
      </w:r>
    </w:p>
    <w:p w14:paraId="44A7F69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AAB332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widget.cpp</w:t>
      </w:r>
    </w:p>
    <w:p w14:paraId="14D7340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widget.h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1EF3623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ui_widget.h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7A0C570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subscriber.h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4673D9C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movies.h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657745B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rental.h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2BBB73A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rentalmovies.h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"</w:t>
      </w:r>
    </w:p>
    <w:p w14:paraId="51516BA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sub_table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subs;</w:t>
      </w:r>
    </w:p>
    <w:p w14:paraId="3B9C655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films;</w:t>
      </w:r>
    </w:p>
    <w:p w14:paraId="79E7F1B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RentalMovies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RM;</w:t>
      </w:r>
    </w:p>
    <w:p w14:paraId="523043F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0ACDA0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234792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parent)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5218EC1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(parent),</w:t>
      </w:r>
    </w:p>
    <w:p w14:paraId="2126122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Widget)</w:t>
      </w:r>
    </w:p>
    <w:p w14:paraId="4C9386A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A0E99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setupUi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this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2E1F8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for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films.get_length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E7D019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films.get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", "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films.get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year);</w:t>
      </w:r>
    </w:p>
    <w:p w14:paraId="5CB305D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comboBox_film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addItem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fromStdString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(name));</w:t>
      </w:r>
    </w:p>
    <w:p w14:paraId="5AF460A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C2D969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F67B6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comboBox_period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addItem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"1 </w:t>
      </w:r>
      <w:r>
        <w:rPr>
          <w:rFonts w:ascii="Times New Roman" w:hAnsi="Times New Roman" w:cs="Times New Roman"/>
          <w:color w:val="BA2121"/>
          <w:sz w:val="24"/>
          <w:szCs w:val="24"/>
        </w:rPr>
        <w:t>день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E96EA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comboBox_period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addItem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"2 </w:t>
      </w:r>
      <w:r>
        <w:rPr>
          <w:rFonts w:ascii="Times New Roman" w:hAnsi="Times New Roman" w:cs="Times New Roman"/>
          <w:color w:val="BA2121"/>
          <w:sz w:val="24"/>
          <w:szCs w:val="24"/>
        </w:rPr>
        <w:t>дня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46814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comboBox_period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addItem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"1 </w:t>
      </w:r>
      <w:r>
        <w:rPr>
          <w:rFonts w:ascii="Times New Roman" w:hAnsi="Times New Roman" w:cs="Times New Roman"/>
          <w:color w:val="BA2121"/>
          <w:sz w:val="24"/>
          <w:szCs w:val="24"/>
        </w:rPr>
        <w:t>неделя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BBDF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12A55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55DA57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~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Widget()</w:t>
      </w:r>
    </w:p>
    <w:p w14:paraId="04A19C2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F12AF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delete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0902B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B9216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2437C3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on_pushButton_registrate_clicked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200C68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CD41F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lineEdit_registration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text().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768BCE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subs.registers</w:t>
      </w:r>
      <w:proofErr w:type="spellEnd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1823095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329FCE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D85A3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30A25E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on_pushButton_check_cost_clicked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5D100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3C686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double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cost;</w:t>
      </w:r>
    </w:p>
    <w:p w14:paraId="307D45E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auto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Rental(</w:t>
      </w:r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DailyRentalStrategy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0EF81A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comboBox_period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currentIndex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4D387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switch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(period)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7ADB9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case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46B42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Rental(</w:t>
      </w:r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DailyRentalStrategy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779170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lastRenderedPageBreak/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75347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break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6BB48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case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F917A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Rental(</w:t>
      </w:r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DailyRentalStrategy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F0C2FA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8C6A3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break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D48C7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case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1C7C3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Rental(</w:t>
      </w:r>
      <w:proofErr w:type="gramEnd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WeeklyRentalStrategy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2D5B6B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CalculateRentalCost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CFBD5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break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9F55D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default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2AAC415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break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54722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AC85E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498F3A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label_cost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number(cost));</w:t>
      </w:r>
    </w:p>
    <w:p w14:paraId="3AC87BF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48062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E20B6B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on_pushButton_take_clicked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80EA5A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F5FEB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lineEdit_take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text().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388BE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subs.find</w:t>
      </w:r>
      <w:proofErr w:type="spellEnd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005C720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films.get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comboBox_film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currentIndex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58ECD6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new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mov,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sub);</w:t>
      </w:r>
    </w:p>
    <w:p w14:paraId="026AF35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RM.add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(input);</w:t>
      </w:r>
    </w:p>
    <w:p w14:paraId="5C06095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EA0A23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37D4DB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 </w:t>
      </w:r>
      <w:proofErr w:type="gram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std::</w:t>
      </w:r>
      <w:proofErr w:type="gram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string addition = mov-&gt;name;</w:t>
      </w:r>
    </w:p>
    <w:p w14:paraId="191B1EA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ui-&gt;comboBox_film_return-&gt;</w:t>
      </w:r>
      <w:proofErr w:type="gram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addItem(</w:t>
      </w:r>
      <w:proofErr w:type="gram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QString::fromStdString(addition));</w:t>
      </w:r>
    </w:p>
    <w:p w14:paraId="4073B6D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3A75E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7CAEFC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F5E31C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BA7D8B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on_pushButton_return_clicked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13193E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042AA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lineEdit_take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text().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E5672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subs.find</w:t>
      </w:r>
      <w:proofErr w:type="spellEnd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03B2B07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comboBox_film_return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currentText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2782C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BD171D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D0A66D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RM.return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_film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(mov,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sub);</w:t>
      </w:r>
    </w:p>
    <w:p w14:paraId="0317C5B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 xml:space="preserve">// 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comboBox_film_return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removeItem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0);</w:t>
      </w:r>
    </w:p>
    <w:p w14:paraId="4209744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FBF4786" w14:textId="77777777" w:rsidR="00C12278" w:rsidRP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C122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27CE32" w14:textId="77777777" w:rsidR="00C12278" w:rsidRP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A1E515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on_pushButton_check_clicked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82470F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0FA50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comboBox_film_return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3BC95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lineEdit_return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text().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toStdString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A75AA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(name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4EA3C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subs.find</w:t>
      </w:r>
      <w:proofErr w:type="spellEnd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1EED9F4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(sub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proofErr w:type="spell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nullptr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return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03164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A7A1B8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lastRenderedPageBreak/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RM.head</w:t>
      </w:r>
      <w:proofErr w:type="spellEnd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7DCD7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3F875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while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238419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if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renterId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id)</w:t>
      </w:r>
    </w:p>
    <w:p w14:paraId="433A0D8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{res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film_name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26110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comboBox_film_return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addItem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fromStdString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(res));}</w:t>
      </w:r>
    </w:p>
    <w:p w14:paraId="4067CBE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next;</w:t>
      </w:r>
    </w:p>
    <w:p w14:paraId="690623A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92832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EBD4B1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EF5F9A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7889F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452797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on_pushButton_show_films_clicked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B0A99C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BB49E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label_logs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0FFE0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BA2121"/>
          <w:sz w:val="24"/>
          <w:szCs w:val="24"/>
        </w:rPr>
        <w:t>Класс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Фильмов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: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</w:t>
      </w:r>
      <w:proofErr w:type="spellStart"/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n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id</w:t>
      </w:r>
      <w:proofErr w:type="spellEnd"/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>
        <w:rPr>
          <w:rFonts w:ascii="Times New Roman" w:hAnsi="Times New Roman" w:cs="Times New Roman"/>
          <w:color w:val="BA2121"/>
          <w:sz w:val="24"/>
          <w:szCs w:val="24"/>
        </w:rPr>
        <w:t>Название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>
        <w:rPr>
          <w:rFonts w:ascii="Times New Roman" w:hAnsi="Times New Roman" w:cs="Times New Roman"/>
          <w:color w:val="BA2121"/>
          <w:sz w:val="24"/>
          <w:szCs w:val="24"/>
        </w:rPr>
        <w:t>Автор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\t\t</w:t>
      </w:r>
      <w:r>
        <w:rPr>
          <w:rFonts w:ascii="Times New Roman" w:hAnsi="Times New Roman" w:cs="Times New Roman"/>
          <w:color w:val="BA2121"/>
          <w:sz w:val="24"/>
          <w:szCs w:val="24"/>
        </w:rPr>
        <w:t>год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92740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97AA7B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for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films.get_length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18193B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+=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\n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to_string(films.get(i)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films.get(i)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films.get(i)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to_string(films.get(i)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year);</w:t>
      </w:r>
    </w:p>
    <w:p w14:paraId="030BB03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73E95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label_logs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fromStdString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3CAE99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70784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7C2687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on_pushButton_show_films_2_clicked()</w:t>
      </w:r>
    </w:p>
    <w:p w14:paraId="082EC46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3139C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label_logs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81332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BA2121"/>
          <w:sz w:val="24"/>
          <w:szCs w:val="24"/>
        </w:rPr>
        <w:t>Класс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юзеров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: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</w:t>
      </w:r>
      <w:proofErr w:type="spellStart"/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n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id</w:t>
      </w:r>
      <w:proofErr w:type="spellEnd"/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>
        <w:rPr>
          <w:rFonts w:ascii="Times New Roman" w:hAnsi="Times New Roman" w:cs="Times New Roman"/>
          <w:color w:val="BA2121"/>
          <w:sz w:val="24"/>
          <w:szCs w:val="24"/>
        </w:rPr>
        <w:t>ФИО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94F03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3CFF73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for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subs.get_length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C4B201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+=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\n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subs.get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id)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subs.get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1BE86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AF989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label_logs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fromStdString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17E15F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1DDCF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DB355C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on_pushButton_show_films_3_clicked()</w:t>
      </w:r>
    </w:p>
    <w:p w14:paraId="13EDE5B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93840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label_logs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3C46B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BA2121"/>
          <w:sz w:val="24"/>
          <w:szCs w:val="24"/>
        </w:rPr>
        <w:t>Класс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Фильмов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: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</w:t>
      </w:r>
      <w:proofErr w:type="spellStart"/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n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idOP</w:t>
      </w:r>
      <w:proofErr w:type="spellEnd"/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</w:t>
      </w:r>
      <w:proofErr w:type="spellStart"/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t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Renter</w:t>
      </w:r>
      <w:proofErr w:type="spellEnd"/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id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proofErr w:type="spellStart"/>
      <w:r>
        <w:rPr>
          <w:rFonts w:ascii="Times New Roman" w:hAnsi="Times New Roman" w:cs="Times New Roman"/>
          <w:color w:val="BA2121"/>
          <w:sz w:val="24"/>
          <w:szCs w:val="24"/>
        </w:rPr>
        <w:t>Назв</w:t>
      </w:r>
      <w:proofErr w:type="spellEnd"/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фильма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>
        <w:rPr>
          <w:rFonts w:ascii="Times New Roman" w:hAnsi="Times New Roman" w:cs="Times New Roman"/>
          <w:color w:val="BA2121"/>
          <w:sz w:val="24"/>
          <w:szCs w:val="24"/>
        </w:rPr>
        <w:t>Дата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1122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1D3175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for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int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&lt;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RM.get_length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();i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A328FD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+=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\n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 xml:space="preserve"> 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to_string(RM.get(i)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OperId)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to_string(RM.get(i)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renterId)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RM.get(i)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film_name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b/>
          <w:bCs/>
          <w:color w:val="AA5D1F"/>
          <w:sz w:val="24"/>
          <w:szCs w:val="24"/>
          <w:lang w:val="en-US"/>
        </w:rPr>
        <w:t>\t</w:t>
      </w:r>
      <w:r w:rsidRPr="001C0873">
        <w:rPr>
          <w:rFonts w:ascii="Times New Roman" w:hAnsi="Times New Roman" w:cs="Times New Roman"/>
          <w:color w:val="BA2121"/>
          <w:sz w:val="24"/>
          <w:szCs w:val="24"/>
          <w:lang w:val="en-US"/>
        </w:rPr>
        <w:t>"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RM.get(i)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date_return;</w:t>
      </w:r>
    </w:p>
    <w:p w14:paraId="10C5DA7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5BD90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label_logs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-&gt;</w:t>
      </w:r>
      <w:proofErr w:type="spellStart"/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fromStdString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BA0F546" w14:textId="77777777" w:rsidR="00C12278" w:rsidRP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C122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EE4636" w14:textId="77777777" w:rsidR="00C12278" w:rsidRP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8085FE8" w14:textId="77777777" w:rsidR="00C12278" w:rsidRPr="00C12278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spellStart"/>
      <w:r w:rsidRPr="00C12278">
        <w:rPr>
          <w:rFonts w:ascii="Times New Roman" w:hAnsi="Times New Roman" w:cs="Times New Roman"/>
          <w:sz w:val="24"/>
          <w:szCs w:val="24"/>
          <w:lang w:val="en-US"/>
        </w:rPr>
        <w:t>widget.h</w:t>
      </w:r>
      <w:proofErr w:type="spellEnd"/>
    </w:p>
    <w:p w14:paraId="64541C6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#ifndef WIDGET_H</w:t>
      </w:r>
    </w:p>
    <w:p w14:paraId="09D25C1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#define WIDGET_H</w:t>
      </w:r>
    </w:p>
    <w:p w14:paraId="6623621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6775C6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&lt;</w:t>
      </w:r>
      <w:proofErr w:type="spellStart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QWidget</w:t>
      </w:r>
      <w:proofErr w:type="spellEnd"/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&gt;</w:t>
      </w:r>
    </w:p>
    <w:p w14:paraId="5C21D1C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C6500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lastRenderedPageBreak/>
        <w:t>#include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&lt;string&gt;</w:t>
      </w:r>
    </w:p>
    <w:p w14:paraId="1878EB9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1F32A8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namespace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Ui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B3E7CC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D033B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5D76B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AA0D00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  <w:proofErr w:type="gram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</w:p>
    <w:p w14:paraId="065A872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FE889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Q_OBJECT</w:t>
      </w:r>
    </w:p>
    <w:p w14:paraId="14CB5BB5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5889E77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3D81FA0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public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3E62B08B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B1BACF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explicit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Widget(</w:t>
      </w:r>
      <w:proofErr w:type="spellStart"/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0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C6A1B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~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360527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0D707AB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private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slots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2F1FA3C1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on_pushButton_registrate_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D9F99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24489422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on_pushButton_check_cost_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67AF7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7C2931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on_pushButton_take_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928C3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718E04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0620C7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</w:p>
    <w:p w14:paraId="1C8616D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on_pushButton_return_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27F50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AEEDD3D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on_pushButton_check_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AA37A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5255730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on_pushButton_show_films_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clicked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8E804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79DC650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on_pushButton_show_films_2_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clicked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1CCF0E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47401C56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r w:rsidRPr="001C0873">
        <w:rPr>
          <w:rFonts w:ascii="Times New Roman" w:hAnsi="Times New Roman" w:cs="Times New Roman"/>
          <w:color w:val="B00040"/>
          <w:sz w:val="24"/>
          <w:szCs w:val="24"/>
          <w:lang w:val="en-US"/>
        </w:rPr>
        <w:t>void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on_pushButton_show_films_3_</w:t>
      </w:r>
      <w:proofErr w:type="gramStart"/>
      <w:r w:rsidRPr="001C0873">
        <w:rPr>
          <w:rFonts w:ascii="Times New Roman" w:hAnsi="Times New Roman" w:cs="Times New Roman"/>
          <w:color w:val="0000FF"/>
          <w:sz w:val="24"/>
          <w:szCs w:val="24"/>
          <w:lang w:val="en-US"/>
        </w:rPr>
        <w:t>clicked</w:t>
      </w:r>
      <w:r w:rsidRPr="001C08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8BD754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6CD05AF3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private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</w:t>
      </w:r>
    </w:p>
    <w:p w14:paraId="103E0748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  </w:t>
      </w:r>
      <w:proofErr w:type="gram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::</w:t>
      </w:r>
      <w:proofErr w:type="gramEnd"/>
      <w:r w:rsidRPr="001C0873">
        <w:rPr>
          <w:rFonts w:ascii="Times New Roman" w:hAnsi="Times New Roman" w:cs="Times New Roman"/>
          <w:sz w:val="24"/>
          <w:szCs w:val="24"/>
          <w:lang w:val="en-US"/>
        </w:rPr>
        <w:t>Widget</w:t>
      </w:r>
      <w:r w:rsidRPr="001C087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C0873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proofErr w:type="spellStart"/>
      <w:r w:rsidRPr="001C087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C08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A9FC7F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248557A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</w:p>
    <w:p w14:paraId="1C03EBC9" w14:textId="77777777" w:rsidR="00C12278" w:rsidRPr="001C0873" w:rsidRDefault="00C12278" w:rsidP="00C122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</w:pPr>
      <w:r w:rsidRPr="001C0873">
        <w:rPr>
          <w:rFonts w:ascii="Times New Roman" w:hAnsi="Times New Roman" w:cs="Times New Roman"/>
          <w:color w:val="9C6500"/>
          <w:sz w:val="24"/>
          <w:szCs w:val="24"/>
          <w:lang w:val="en-US"/>
        </w:rPr>
        <w:t xml:space="preserve">#endif </w:t>
      </w:r>
      <w:r w:rsidRPr="001C0873">
        <w:rPr>
          <w:rFonts w:ascii="Times New Roman" w:hAnsi="Times New Roman" w:cs="Times New Roman"/>
          <w:i/>
          <w:iCs/>
          <w:color w:val="3D7B7B"/>
          <w:sz w:val="24"/>
          <w:szCs w:val="24"/>
          <w:lang w:val="en-US"/>
        </w:rPr>
        <w:t>// WIDGET_H</w:t>
      </w:r>
    </w:p>
    <w:p w14:paraId="5D7935EA" w14:textId="77777777" w:rsidR="00C12278" w:rsidRDefault="00C12278" w:rsidP="00C12278">
      <w:pPr>
        <w:rPr>
          <w:lang w:val="en-US"/>
        </w:rPr>
      </w:pPr>
    </w:p>
    <w:p w14:paraId="0E163F2F" w14:textId="77777777" w:rsidR="00C12278" w:rsidRDefault="00C12278" w:rsidP="00C12278">
      <w:pPr>
        <w:rPr>
          <w:lang w:val="en-US"/>
        </w:rPr>
      </w:pPr>
    </w:p>
    <w:p w14:paraId="1D32F756" w14:textId="534FCE5B" w:rsidR="00C12278" w:rsidRDefault="00C12278" w:rsidP="00C12278">
      <w:pPr>
        <w:pStyle w:val="1"/>
      </w:pPr>
      <w:r>
        <w:lastRenderedPageBreak/>
        <w:t>Скриншоты</w:t>
      </w:r>
      <w:r>
        <w:br/>
      </w:r>
      <w:r w:rsidRPr="00C12278">
        <w:drawing>
          <wp:inline distT="0" distB="0" distL="0" distR="0" wp14:anchorId="42D3A6BD" wp14:editId="0E84965F">
            <wp:extent cx="5940425" cy="4452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590B" w14:textId="281F09C5" w:rsidR="00C12278" w:rsidRDefault="00C12278" w:rsidP="00C12278">
      <w:r w:rsidRPr="00C12278">
        <w:drawing>
          <wp:inline distT="0" distB="0" distL="0" distR="0" wp14:anchorId="6C307FDA" wp14:editId="13C282C2">
            <wp:extent cx="5940425" cy="4498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945F" w14:textId="7E424A45" w:rsidR="00C12278" w:rsidRDefault="00C12278" w:rsidP="00C12278">
      <w:r w:rsidRPr="00C12278">
        <w:lastRenderedPageBreak/>
        <w:drawing>
          <wp:inline distT="0" distB="0" distL="0" distR="0" wp14:anchorId="6191509E" wp14:editId="073102BA">
            <wp:extent cx="5940425" cy="45497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3BD1" w14:textId="67FEBDC7" w:rsidR="00C12278" w:rsidRDefault="00C12278" w:rsidP="00C12278"/>
    <w:p w14:paraId="32C36013" w14:textId="444CE27D" w:rsidR="00C12278" w:rsidRDefault="00C12278" w:rsidP="00C12278">
      <w:r w:rsidRPr="00C12278">
        <w:lastRenderedPageBreak/>
        <w:drawing>
          <wp:inline distT="0" distB="0" distL="0" distR="0" wp14:anchorId="4432BEFD" wp14:editId="482165D8">
            <wp:extent cx="5940425" cy="4506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B924" w14:textId="7A3E2EA7" w:rsidR="00C12278" w:rsidRDefault="00C12278" w:rsidP="00C12278"/>
    <w:p w14:paraId="3E90B2E8" w14:textId="43A0061C" w:rsidR="00C12278" w:rsidRDefault="00C12278" w:rsidP="00C12278">
      <w:pPr>
        <w:pStyle w:val="1"/>
      </w:pPr>
      <w:r>
        <w:t>Выводы</w:t>
      </w:r>
    </w:p>
    <w:p w14:paraId="6D172C4C" w14:textId="2D0B4E6E" w:rsidR="00C12278" w:rsidRDefault="00C12278" w:rsidP="00C12278"/>
    <w:p w14:paraId="25CC9E51" w14:textId="634EAD55" w:rsidR="00C12278" w:rsidRPr="00C12278" w:rsidRDefault="00C12278" w:rsidP="00C12278">
      <w:r>
        <w:t>Я освоил применение паттернов на практики</w:t>
      </w:r>
    </w:p>
    <w:sectPr w:rsidR="00C12278" w:rsidRPr="00C1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F7"/>
    <w:rsid w:val="001C0873"/>
    <w:rsid w:val="00592887"/>
    <w:rsid w:val="00C12278"/>
    <w:rsid w:val="00DF165C"/>
    <w:rsid w:val="00DF6EF7"/>
    <w:rsid w:val="00F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1987"/>
  <w15:chartTrackingRefBased/>
  <w15:docId w15:val="{747C9D00-E696-40C9-8EE5-6FD73981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DF165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DF165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DF165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DF165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1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1C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cp:lastPrinted>2023-05-17T15:24:00Z</cp:lastPrinted>
  <dcterms:created xsi:type="dcterms:W3CDTF">2023-05-17T14:44:00Z</dcterms:created>
  <dcterms:modified xsi:type="dcterms:W3CDTF">2023-05-17T15:25:00Z</dcterms:modified>
</cp:coreProperties>
</file>