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FF5B" w14:textId="0674F12C" w:rsidR="00885016" w:rsidRDefault="00071A0B">
      <w:r w:rsidRPr="00071A0B">
        <w:rPr>
          <w:b/>
          <w:bCs/>
        </w:rPr>
        <w:t>ЦЕЛЬ РАБОТЫ</w:t>
      </w:r>
      <w:r>
        <w:t xml:space="preserve">: освоение принципов построения приложений на языке ассемблера для системы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 w14:paraId="18E72FC8" w14:textId="43A74495" w:rsidR="00071A0B" w:rsidRPr="00071A0B" w:rsidRDefault="00071A0B">
      <w:pPr>
        <w:rPr>
          <w:b/>
          <w:bCs/>
          <w:lang w:val="en-US"/>
        </w:rPr>
      </w:pPr>
      <w:r w:rsidRPr="00071A0B">
        <w:rPr>
          <w:b/>
          <w:bCs/>
        </w:rPr>
        <w:t>Вариант 4</w:t>
      </w:r>
    </w:p>
    <w:p w14:paraId="02FED7A2" w14:textId="5B3D6471" w:rsidR="00071A0B" w:rsidRDefault="00071A0B">
      <w:r>
        <w:t>4. C*2-(A-B)</w:t>
      </w:r>
    </w:p>
    <w:p w14:paraId="5D432F78" w14:textId="51880B45" w:rsidR="00071A0B" w:rsidRDefault="00071A0B">
      <w:r w:rsidRPr="00071A0B">
        <w:drawing>
          <wp:inline distT="0" distB="0" distL="0" distR="0" wp14:anchorId="34DC16D3" wp14:editId="1928E93A">
            <wp:extent cx="5940425" cy="59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2E8E" w14:textId="340D1D2C" w:rsidR="00071A0B" w:rsidRDefault="00071A0B">
      <w:pPr>
        <w:rPr>
          <w:b/>
        </w:rPr>
      </w:pPr>
      <w:r w:rsidRPr="00071A0B">
        <w:rPr>
          <w:b/>
        </w:rPr>
        <w:t>Схема</w:t>
      </w:r>
    </w:p>
    <w:p w14:paraId="6CFA34EB" w14:textId="4A1CB8E3" w:rsidR="00071A0B" w:rsidRDefault="00071A0B">
      <w:pPr>
        <w:rPr>
          <w:bCs/>
        </w:rPr>
      </w:pPr>
      <w:r w:rsidRPr="00071A0B">
        <w:rPr>
          <w:bCs/>
        </w:rPr>
        <w:drawing>
          <wp:inline distT="0" distB="0" distL="0" distR="0" wp14:anchorId="09EC233F" wp14:editId="35243BF3">
            <wp:extent cx="2778275" cy="4209690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406" cy="42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C49D" w14:textId="238035EF" w:rsidR="00071A0B" w:rsidRPr="00071A0B" w:rsidRDefault="00071A0B">
      <w:pPr>
        <w:rPr>
          <w:b/>
        </w:rPr>
      </w:pPr>
    </w:p>
    <w:p w14:paraId="08A1CE38" w14:textId="34980811" w:rsidR="00071A0B" w:rsidRPr="00071A0B" w:rsidRDefault="00071A0B">
      <w:pPr>
        <w:rPr>
          <w:b/>
        </w:rPr>
      </w:pPr>
      <w:r w:rsidRPr="00071A0B">
        <w:rPr>
          <w:b/>
        </w:rPr>
        <w:t>Листинг программы</w:t>
      </w:r>
    </w:p>
    <w:p w14:paraId="59D5178A" w14:textId="77777777" w:rsid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4E465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.data</w:t>
      </w:r>
    </w:p>
    <w:p w14:paraId="73EAD9AB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AD734E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D2652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A </w:t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.set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10</w:t>
      </w:r>
    </w:p>
    <w:p w14:paraId="5F23C6FE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</w:t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.set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20</w:t>
      </w:r>
    </w:p>
    <w:p w14:paraId="7A95E8BF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C </w:t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.set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30</w:t>
      </w:r>
    </w:p>
    <w:p w14:paraId="640ED3E2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E35F8B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_c_int00:</w:t>
      </w:r>
    </w:p>
    <w:p w14:paraId="58D51430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74543A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.text</w:t>
      </w:r>
    </w:p>
    <w:p w14:paraId="66CFDFED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CE8367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93F8D5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BDEB3C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>MVK .S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A0 </w:t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color w:val="3F7F5F"/>
          <w:sz w:val="20"/>
          <w:szCs w:val="20"/>
          <w:lang w:val="en-US"/>
        </w:rPr>
        <w:t>; A = 10</w:t>
      </w:r>
    </w:p>
    <w:p w14:paraId="1BF606D6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>MVK .S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</w:t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A1 </w:t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color w:val="3F7F5F"/>
          <w:sz w:val="20"/>
          <w:szCs w:val="20"/>
          <w:lang w:val="en-US"/>
        </w:rPr>
        <w:t>; B = 20</w:t>
      </w:r>
    </w:p>
    <w:p w14:paraId="4870EF65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>MVK .S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C, A2 </w:t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color w:val="3F7F5F"/>
          <w:sz w:val="20"/>
          <w:szCs w:val="20"/>
          <w:lang w:val="en-US"/>
        </w:rPr>
        <w:t>; C = 30</w:t>
      </w:r>
    </w:p>
    <w:p w14:paraId="2F9CE39D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D4C36C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1A0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SUB</w:t>
      </w:r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.L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1W A0, A1, A0</w:t>
      </w:r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071A0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; (A - B) =&gt; A</w:t>
      </w:r>
    </w:p>
    <w:p w14:paraId="6D59C15A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MPY</w:t>
      </w:r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.M1W A2, 2, A2</w:t>
      </w:r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071A0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; (C * 2) =&gt; C</w:t>
      </w:r>
    </w:p>
    <w:p w14:paraId="275B7F9A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</w:p>
    <w:p w14:paraId="7C3AEB9E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1A0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SUB</w:t>
      </w:r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.L</w:t>
      </w:r>
      <w:proofErr w:type="gramEnd"/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1W A2, A0, A0</w:t>
      </w:r>
      <w:r w:rsidRPr="00071A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071A0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;</w:t>
      </w:r>
    </w:p>
    <w:p w14:paraId="7B6E00D5" w14:textId="77777777" w:rsidR="00071A0B" w:rsidRPr="00071A0B" w:rsidRDefault="00071A0B" w:rsidP="0007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7A3E48" w14:textId="4646F2C5" w:rsidR="00071A0B" w:rsidRDefault="00071A0B" w:rsidP="00071A0B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071A0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071A0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NOP</w:t>
      </w:r>
    </w:p>
    <w:p w14:paraId="2ADC4E6D" w14:textId="60B983C9" w:rsidR="00071A0B" w:rsidRDefault="00071A0B" w:rsidP="00071A0B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801AE34" w14:textId="17F68A09" w:rsidR="00071A0B" w:rsidRDefault="00071A0B" w:rsidP="00071A0B">
      <w:pPr>
        <w:rPr>
          <w:b/>
        </w:rPr>
      </w:pPr>
      <w:r w:rsidRPr="00071A0B">
        <w:rPr>
          <w:b/>
        </w:rPr>
        <w:t>Результат работы</w:t>
      </w:r>
    </w:p>
    <w:p w14:paraId="681A2FDE" w14:textId="4FAB451E" w:rsidR="00071A0B" w:rsidRDefault="00071A0B" w:rsidP="00071A0B">
      <w:pPr>
        <w:rPr>
          <w:b/>
        </w:rPr>
      </w:pPr>
    </w:p>
    <w:p w14:paraId="78877832" w14:textId="2ED51BD7" w:rsidR="00071A0B" w:rsidRDefault="00071A0B" w:rsidP="00071A0B">
      <w:pPr>
        <w:rPr>
          <w:b/>
        </w:rPr>
      </w:pPr>
      <w:r w:rsidRPr="00071A0B">
        <w:rPr>
          <w:b/>
        </w:rPr>
        <w:drawing>
          <wp:inline distT="0" distB="0" distL="0" distR="0" wp14:anchorId="76D330B7" wp14:editId="4E8D2B2B">
            <wp:extent cx="5940425" cy="1547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CE6" w14:textId="69BC3C91" w:rsidR="006B5FA3" w:rsidRDefault="006B5FA3" w:rsidP="00071A0B">
      <w:pPr>
        <w:rPr>
          <w:b/>
        </w:rPr>
      </w:pPr>
    </w:p>
    <w:p w14:paraId="756C7EC8" w14:textId="0ED268D7" w:rsidR="006B5FA3" w:rsidRDefault="006B5FA3" w:rsidP="00071A0B">
      <w:pPr>
        <w:rPr>
          <w:b/>
        </w:rPr>
      </w:pPr>
      <w:r>
        <w:rPr>
          <w:b/>
        </w:rPr>
        <w:t>Вывод</w:t>
      </w:r>
    </w:p>
    <w:p w14:paraId="390CB754" w14:textId="71F413E3" w:rsidR="006B5FA3" w:rsidRDefault="006B5FA3" w:rsidP="00071A0B">
      <w:pPr>
        <w:rPr>
          <w:bCs/>
        </w:rPr>
      </w:pPr>
      <w:r>
        <w:rPr>
          <w:bCs/>
        </w:rPr>
        <w:t>Я освоил основы работы на языке ассемблера</w:t>
      </w:r>
    </w:p>
    <w:p w14:paraId="3BABE9F2" w14:textId="77777777" w:rsidR="006B5FA3" w:rsidRPr="006B5FA3" w:rsidRDefault="006B5FA3" w:rsidP="00071A0B">
      <w:pPr>
        <w:rPr>
          <w:bCs/>
        </w:rPr>
      </w:pPr>
    </w:p>
    <w:sectPr w:rsidR="006B5FA3" w:rsidRPr="006B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07"/>
    <w:rsid w:val="00071A0B"/>
    <w:rsid w:val="00083A07"/>
    <w:rsid w:val="006B5FA3"/>
    <w:rsid w:val="008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F392"/>
  <w15:chartTrackingRefBased/>
  <w15:docId w15:val="{E2D81767-4AAD-4EDF-B989-6A9B4116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2023-03-03T12:07:00Z</dcterms:created>
  <dcterms:modified xsi:type="dcterms:W3CDTF">2023-03-03T12:27:00Z</dcterms:modified>
</cp:coreProperties>
</file>