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889B2" w14:textId="77777777" w:rsidR="00041CFE" w:rsidRDefault="00041CFE" w:rsidP="00041CFE">
      <w:pPr>
        <w:jc w:val="center"/>
      </w:pPr>
      <w:r w:rsidRPr="00041CFE">
        <w:t>МИНИСТЕРСТВО ОБРАЗОВАНИЯ И НАУКИ РОССИЙСКОЙ ФЕДЕРАЦИИ</w:t>
      </w:r>
      <w:r w:rsidRPr="00041CFE">
        <w:br/>
        <w:t>федеральное государственное автономное образовательное учреждение высшего образования</w:t>
      </w:r>
      <w:r w:rsidRPr="00041CFE">
        <w:br/>
      </w:r>
      <w:r w:rsidRPr="00041CFE">
        <w:br/>
        <w:t>«САНКТ-ПЕТЕРБУГСКИЙ ГОСУДАРСТВЕННЫЙ УНИВЕРСИТЕТ</w:t>
      </w:r>
      <w:r w:rsidRPr="00041CFE">
        <w:br/>
        <w:t>АЭРОКОСМИЧЕСКОГО ПРИБОРОСТРОЕНИЯ»</w:t>
      </w:r>
    </w:p>
    <w:p w14:paraId="09F71C4D" w14:textId="77777777" w:rsidR="00041CFE" w:rsidRDefault="00041CFE" w:rsidP="00041CFE">
      <w:pPr>
        <w:jc w:val="center"/>
      </w:pPr>
    </w:p>
    <w:p w14:paraId="68057702" w14:textId="77777777" w:rsidR="00103764" w:rsidRPr="00041CFE" w:rsidRDefault="00103764" w:rsidP="00041CFE">
      <w:pPr>
        <w:jc w:val="center"/>
      </w:pPr>
      <w:r w:rsidRPr="00041CFE">
        <w:t>КАФЕДРА № 43</w:t>
      </w:r>
    </w:p>
    <w:p w14:paraId="34B37B0B" w14:textId="77777777" w:rsidR="00103764" w:rsidRDefault="00103764" w:rsidP="00103764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64841D60" w14:textId="77777777" w:rsidR="00103764" w:rsidRDefault="00103764" w:rsidP="00103764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6"/>
        <w:gridCol w:w="283"/>
        <w:gridCol w:w="2819"/>
        <w:gridCol w:w="277"/>
        <w:gridCol w:w="3014"/>
      </w:tblGrid>
      <w:tr w:rsidR="00103764" w14:paraId="3A149728" w14:textId="77777777" w:rsidTr="007305C3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3B67D78C" w14:textId="77777777" w:rsidR="00103764" w:rsidRPr="00041CFE" w:rsidRDefault="00041CFE" w:rsidP="007305C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Старший преподаватель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C4F060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33465689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72A06F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48193EC" w14:textId="77777777" w:rsidR="00103764" w:rsidRDefault="00041CFE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proofErr w:type="spellStart"/>
            <w:r>
              <w:t>Фоменкова</w:t>
            </w:r>
            <w:proofErr w:type="spellEnd"/>
            <w:r>
              <w:t xml:space="preserve"> А.А.</w:t>
            </w:r>
          </w:p>
        </w:tc>
      </w:tr>
      <w:tr w:rsidR="00041CFE" w14:paraId="0606A550" w14:textId="77777777" w:rsidTr="007305C3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42F7ABE1" w14:textId="77777777" w:rsidR="00041CFE" w:rsidRDefault="00041CFE" w:rsidP="007305C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Ассистент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89A21E" w14:textId="77777777" w:rsidR="00041CFE" w:rsidRDefault="00041CFE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651D2865" w14:textId="77777777" w:rsidR="00041CFE" w:rsidRDefault="00041CFE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A3A02E" w14:textId="77777777" w:rsidR="00041CFE" w:rsidRDefault="00041CFE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6244D75B" w14:textId="77777777" w:rsidR="00041CFE" w:rsidRDefault="00041CFE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Величко М.В.</w:t>
            </w:r>
          </w:p>
        </w:tc>
      </w:tr>
      <w:tr w:rsidR="00103764" w14:paraId="5FE3195A" w14:textId="77777777" w:rsidTr="007305C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00AD14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FCA8E3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E7F763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A7285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D84531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6508683" w14:textId="77777777" w:rsidR="00103764" w:rsidRDefault="00103764" w:rsidP="00103764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03764" w14:paraId="45990914" w14:textId="77777777" w:rsidTr="007305C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9FF38D3" w14:textId="77777777" w:rsidR="00103764" w:rsidRDefault="00103764" w:rsidP="007305C3">
            <w:pPr>
              <w:pStyle w:val="a3"/>
              <w:spacing w:before="960"/>
            </w:pPr>
            <w:r>
              <w:t>ОТЧЕТ О ЛАБОРАТОРНОЙ РАБОТЕ</w:t>
            </w:r>
          </w:p>
          <w:p w14:paraId="7A4509E1" w14:textId="5F7F196C" w:rsidR="00E827FA" w:rsidRDefault="00E827FA" w:rsidP="007305C3">
            <w:pPr>
              <w:pStyle w:val="a3"/>
              <w:spacing w:before="960"/>
            </w:pPr>
          </w:p>
        </w:tc>
      </w:tr>
      <w:tr w:rsidR="00103764" w14:paraId="2311F542" w14:textId="77777777" w:rsidTr="007305C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AFE2659" w14:textId="3F33C268" w:rsidR="00103764" w:rsidRPr="00E827FA" w:rsidRDefault="00E827FA" w:rsidP="00E827FA">
            <w:pPr>
              <w:jc w:val="center"/>
              <w:rPr>
                <w:b/>
                <w:bCs/>
                <w:sz w:val="28"/>
                <w:szCs w:val="28"/>
              </w:rPr>
            </w:pPr>
            <w:r w:rsidRPr="00FE2D8D">
              <w:rPr>
                <w:b/>
                <w:bCs/>
                <w:sz w:val="28"/>
                <w:szCs w:val="28"/>
              </w:rPr>
              <w:t>Программирование в системе MATLAB</w:t>
            </w:r>
          </w:p>
        </w:tc>
      </w:tr>
      <w:tr w:rsidR="00103764" w14:paraId="63B4606E" w14:textId="77777777" w:rsidTr="007305C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2FA9F0D" w14:textId="77777777" w:rsidR="00103764" w:rsidRPr="00FE6287" w:rsidRDefault="00103764" w:rsidP="00FE628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Pr="00F57E13">
              <w:rPr>
                <w:sz w:val="28"/>
                <w:szCs w:val="28"/>
              </w:rPr>
              <w:t>ИНФОРМА</w:t>
            </w:r>
            <w:r w:rsidR="00FE6287">
              <w:rPr>
                <w:sz w:val="28"/>
                <w:szCs w:val="28"/>
                <w:lang w:val="ru-RU"/>
              </w:rPr>
              <w:t>ТИКА</w:t>
            </w:r>
          </w:p>
        </w:tc>
      </w:tr>
      <w:tr w:rsidR="00103764" w14:paraId="66047EB6" w14:textId="77777777" w:rsidTr="007305C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9E44A56" w14:textId="77777777" w:rsidR="00103764" w:rsidRDefault="00103764" w:rsidP="007305C3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103764" w14:paraId="5BC04498" w14:textId="77777777" w:rsidTr="007305C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57DF22B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7A146769" w14:textId="77777777" w:rsidR="00103764" w:rsidRPr="00F57E13" w:rsidRDefault="00103764" w:rsidP="00103764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103764" w14:paraId="3AAEB147" w14:textId="77777777" w:rsidTr="007305C3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D0326F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2BBFEF" w14:textId="77777777" w:rsidR="00103764" w:rsidRPr="00103764" w:rsidRDefault="00103764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4134К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6F3E85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BE302F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4B59EF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C5FE05" w14:textId="6C932522" w:rsidR="00103764" w:rsidRPr="00103764" w:rsidRDefault="00322282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Н.А. Костяков</w:t>
            </w:r>
          </w:p>
        </w:tc>
      </w:tr>
      <w:tr w:rsidR="00103764" w14:paraId="5E663EC9" w14:textId="77777777" w:rsidTr="007305C3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D3B1C1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572577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44EC5E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72CBD72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C9C73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BAC00A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383884D" w14:textId="50AE00AF" w:rsidR="00103764" w:rsidRDefault="00FE6287" w:rsidP="00041CFE">
      <w:pPr>
        <w:widowControl w:val="0"/>
        <w:autoSpaceDE w:val="0"/>
        <w:autoSpaceDN w:val="0"/>
        <w:adjustRightInd w:val="0"/>
        <w:spacing w:before="1800"/>
        <w:jc w:val="center"/>
      </w:pPr>
      <w:r>
        <w:br/>
      </w:r>
      <w:r w:rsidR="00103764">
        <w:t>Санкт-Петербург</w:t>
      </w:r>
      <w:r w:rsidR="00103764" w:rsidRPr="00FE6287">
        <w:t xml:space="preserve"> </w:t>
      </w:r>
      <w:r w:rsidR="00103764">
        <w:t>2021</w:t>
      </w:r>
    </w:p>
    <w:p w14:paraId="3E5D25B2" w14:textId="77777777" w:rsidR="00FE2D8D" w:rsidRDefault="00FE2D8D" w:rsidP="00041CFE">
      <w:pPr>
        <w:widowControl w:val="0"/>
        <w:autoSpaceDE w:val="0"/>
        <w:autoSpaceDN w:val="0"/>
        <w:adjustRightInd w:val="0"/>
        <w:spacing w:before="1800"/>
        <w:jc w:val="center"/>
      </w:pPr>
    </w:p>
    <w:p w14:paraId="1E567EA9" w14:textId="2D70FA6C" w:rsidR="00FE2D8D" w:rsidRPr="00FE2D8D" w:rsidRDefault="00FE2D8D" w:rsidP="00FE2D8D">
      <w:pPr>
        <w:jc w:val="center"/>
        <w:rPr>
          <w:b/>
          <w:bCs/>
          <w:sz w:val="28"/>
          <w:szCs w:val="28"/>
        </w:rPr>
      </w:pPr>
      <w:r w:rsidRPr="00FE2D8D">
        <w:rPr>
          <w:b/>
          <w:bCs/>
          <w:sz w:val="28"/>
          <w:szCs w:val="28"/>
        </w:rPr>
        <w:t>Лабораторная работа №3</w:t>
      </w:r>
    </w:p>
    <w:p w14:paraId="1E3626B9" w14:textId="371F5425" w:rsidR="00FE2D8D" w:rsidRPr="00FE2D8D" w:rsidRDefault="00FE2D8D" w:rsidP="00FE2D8D">
      <w:pPr>
        <w:jc w:val="center"/>
        <w:rPr>
          <w:b/>
          <w:bCs/>
          <w:sz w:val="28"/>
          <w:szCs w:val="28"/>
        </w:rPr>
      </w:pPr>
      <w:r w:rsidRPr="00FE2D8D">
        <w:rPr>
          <w:b/>
          <w:bCs/>
          <w:sz w:val="28"/>
          <w:szCs w:val="28"/>
        </w:rPr>
        <w:t>Программирование в системе MATLAB</w:t>
      </w:r>
    </w:p>
    <w:p w14:paraId="70FDA58A" w14:textId="724C22D7" w:rsidR="00FE2D8D" w:rsidRDefault="00FE2D8D" w:rsidP="00FE2D8D">
      <w:pPr>
        <w:jc w:val="center"/>
      </w:pPr>
      <w:r>
        <w:t>Цель работы: Знакомство с основами программирования в MATLAB, основными управляющими конструкциями в MATLAB. Получение навыков организации последовательности, ветвления и цикла в MATLAB.</w:t>
      </w:r>
    </w:p>
    <w:p w14:paraId="6DE18C16" w14:textId="00C81D1C" w:rsidR="00FE2D8D" w:rsidRDefault="00FE2D8D" w:rsidP="00FE2D8D">
      <w:pPr>
        <w:jc w:val="center"/>
      </w:pPr>
    </w:p>
    <w:p w14:paraId="18116B0E" w14:textId="77777777" w:rsidR="00FE2D8D" w:rsidRDefault="00FE2D8D" w:rsidP="00FE2D8D">
      <w:pPr>
        <w:rPr>
          <w:b/>
          <w:bCs/>
          <w:sz w:val="36"/>
          <w:szCs w:val="36"/>
        </w:rPr>
      </w:pPr>
    </w:p>
    <w:p w14:paraId="4B32475F" w14:textId="77777777" w:rsidR="00FE2D8D" w:rsidRPr="00FE2D8D" w:rsidRDefault="00FE2D8D" w:rsidP="00FE2D8D">
      <w:pPr>
        <w:jc w:val="center"/>
        <w:rPr>
          <w:b/>
          <w:bCs/>
          <w:sz w:val="28"/>
          <w:szCs w:val="28"/>
        </w:rPr>
      </w:pPr>
      <w:r w:rsidRPr="00FE2D8D">
        <w:rPr>
          <w:b/>
          <w:bCs/>
          <w:sz w:val="28"/>
          <w:szCs w:val="28"/>
        </w:rPr>
        <w:t>Задания на лабораторную работу№3</w:t>
      </w:r>
    </w:p>
    <w:p w14:paraId="3AF50059" w14:textId="71AD895D" w:rsidR="00FE2D8D" w:rsidRDefault="00FE2D8D" w:rsidP="00FE2D8D">
      <w:pPr>
        <w:jc w:val="center"/>
      </w:pPr>
      <w:r>
        <w:t xml:space="preserve">В соответствии с номером варианта выбрать </w:t>
      </w:r>
      <w:proofErr w:type="spellStart"/>
      <w:r>
        <w:t>кусочно</w:t>
      </w:r>
      <w:proofErr w:type="spellEnd"/>
      <w:r>
        <w:t xml:space="preserve"> заданную функцию и реализовать программу в MATLAB, которая будет строить ее график (табл. 3). Для вычисления интеграла воспользоваться методом прямоугольников. Шаг интегрирования задан в варианте. Суммирование ряда выполнять до тех пор, пока модуль очередного члена не будет меньше заранее заданного числа ε, заданного в варианте. При выполнении работы не использовать встроенные функции MATLAB для численного интегрирования и расчета факториала. Текст программы сопроводить комментариями (см. приложение 2). Составить блок-схему алгоритма программы.</w:t>
      </w:r>
    </w:p>
    <w:p w14:paraId="338BF816" w14:textId="1BB93345" w:rsidR="00FB724A" w:rsidRDefault="00FB724A" w:rsidP="00FB724A"/>
    <w:p w14:paraId="3FD36BB4" w14:textId="77777777" w:rsidR="00E827FA" w:rsidRDefault="00E827FA" w:rsidP="00FB724A">
      <w:pPr>
        <w:rPr>
          <w:b/>
          <w:bCs/>
          <w:sz w:val="28"/>
          <w:szCs w:val="28"/>
        </w:rPr>
      </w:pPr>
    </w:p>
    <w:p w14:paraId="66AA17F6" w14:textId="77777777" w:rsidR="00E827FA" w:rsidRDefault="00E827FA" w:rsidP="00FB724A">
      <w:pPr>
        <w:rPr>
          <w:b/>
          <w:bCs/>
          <w:sz w:val="28"/>
          <w:szCs w:val="28"/>
        </w:rPr>
      </w:pPr>
    </w:p>
    <w:p w14:paraId="384D84F7" w14:textId="77777777" w:rsidR="00E827FA" w:rsidRDefault="00E827FA" w:rsidP="00FB724A">
      <w:pPr>
        <w:rPr>
          <w:b/>
          <w:bCs/>
          <w:sz w:val="28"/>
          <w:szCs w:val="28"/>
        </w:rPr>
      </w:pPr>
    </w:p>
    <w:p w14:paraId="4D30CD4A" w14:textId="77777777" w:rsidR="00E827FA" w:rsidRDefault="00E827FA" w:rsidP="00FB724A">
      <w:pPr>
        <w:rPr>
          <w:b/>
          <w:bCs/>
          <w:sz w:val="28"/>
          <w:szCs w:val="28"/>
        </w:rPr>
      </w:pPr>
    </w:p>
    <w:p w14:paraId="17AE7E2A" w14:textId="77777777" w:rsidR="00E827FA" w:rsidRDefault="00E827FA" w:rsidP="00FB724A">
      <w:pPr>
        <w:rPr>
          <w:b/>
          <w:bCs/>
          <w:sz w:val="28"/>
          <w:szCs w:val="28"/>
        </w:rPr>
      </w:pPr>
    </w:p>
    <w:p w14:paraId="3159BFFE" w14:textId="77777777" w:rsidR="00E827FA" w:rsidRDefault="00E827FA" w:rsidP="00FB724A">
      <w:pPr>
        <w:rPr>
          <w:b/>
          <w:bCs/>
          <w:sz w:val="28"/>
          <w:szCs w:val="28"/>
        </w:rPr>
      </w:pPr>
    </w:p>
    <w:p w14:paraId="2AF0984A" w14:textId="1C2ACF27" w:rsidR="00FB724A" w:rsidRDefault="00FB724A" w:rsidP="00FB724A">
      <w:pPr>
        <w:rPr>
          <w:b/>
          <w:bCs/>
          <w:sz w:val="28"/>
          <w:szCs w:val="28"/>
        </w:rPr>
      </w:pPr>
      <w:r w:rsidRPr="00FB724A">
        <w:rPr>
          <w:b/>
          <w:bCs/>
          <w:sz w:val="28"/>
          <w:szCs w:val="28"/>
        </w:rPr>
        <w:t xml:space="preserve">Ход </w:t>
      </w:r>
      <w:r>
        <w:rPr>
          <w:b/>
          <w:bCs/>
          <w:sz w:val="28"/>
          <w:szCs w:val="28"/>
        </w:rPr>
        <w:t>р</w:t>
      </w:r>
      <w:r w:rsidRPr="00FB724A">
        <w:rPr>
          <w:b/>
          <w:bCs/>
          <w:sz w:val="28"/>
          <w:szCs w:val="28"/>
        </w:rPr>
        <w:t>аботы</w:t>
      </w:r>
      <w:r>
        <w:rPr>
          <w:b/>
          <w:bCs/>
          <w:sz w:val="28"/>
          <w:szCs w:val="28"/>
        </w:rPr>
        <w:t>:</w:t>
      </w:r>
    </w:p>
    <w:p w14:paraId="2D77C29F" w14:textId="16776E17" w:rsidR="00F950F0" w:rsidRPr="00940B9C" w:rsidRDefault="00F950F0" w:rsidP="00FB72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Данные для обработки</w:t>
      </w:r>
    </w:p>
    <w:p w14:paraId="407B361D" w14:textId="28A73D9F" w:rsidR="00FE2D8D" w:rsidRDefault="00FE2D8D" w:rsidP="00FE2D8D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7893BB7" wp14:editId="58AF13C4">
            <wp:extent cx="5940425" cy="15030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7AA3" w14:textId="77777777" w:rsidR="00F950F0" w:rsidRDefault="00F950F0" w:rsidP="00940B9C">
      <w:pPr>
        <w:rPr>
          <w:b/>
          <w:bCs/>
          <w:sz w:val="28"/>
          <w:szCs w:val="28"/>
        </w:rPr>
      </w:pPr>
    </w:p>
    <w:p w14:paraId="0B27BBE2" w14:textId="77777777" w:rsidR="00F950F0" w:rsidRDefault="00F950F0" w:rsidP="00940B9C">
      <w:pPr>
        <w:rPr>
          <w:b/>
          <w:bCs/>
          <w:sz w:val="28"/>
          <w:szCs w:val="28"/>
        </w:rPr>
      </w:pPr>
    </w:p>
    <w:p w14:paraId="4578E681" w14:textId="77777777" w:rsidR="00E827FA" w:rsidRDefault="00E827FA" w:rsidP="00940B9C">
      <w:pPr>
        <w:rPr>
          <w:b/>
          <w:bCs/>
          <w:sz w:val="28"/>
          <w:szCs w:val="28"/>
        </w:rPr>
      </w:pPr>
    </w:p>
    <w:p w14:paraId="24EB511E" w14:textId="77777777" w:rsidR="00E827FA" w:rsidRDefault="00E827FA" w:rsidP="00940B9C">
      <w:pPr>
        <w:rPr>
          <w:b/>
          <w:bCs/>
          <w:sz w:val="28"/>
          <w:szCs w:val="28"/>
        </w:rPr>
      </w:pPr>
    </w:p>
    <w:p w14:paraId="249AF472" w14:textId="77777777" w:rsidR="00E827FA" w:rsidRDefault="00E827FA" w:rsidP="00940B9C">
      <w:pPr>
        <w:rPr>
          <w:b/>
          <w:bCs/>
          <w:sz w:val="28"/>
          <w:szCs w:val="28"/>
        </w:rPr>
      </w:pPr>
    </w:p>
    <w:p w14:paraId="12DF9D16" w14:textId="77777777" w:rsidR="00E827FA" w:rsidRDefault="00E827FA" w:rsidP="00940B9C">
      <w:pPr>
        <w:rPr>
          <w:b/>
          <w:bCs/>
          <w:sz w:val="28"/>
          <w:szCs w:val="28"/>
        </w:rPr>
      </w:pPr>
    </w:p>
    <w:p w14:paraId="5C7FE70A" w14:textId="77777777" w:rsidR="00E827FA" w:rsidRDefault="00E827FA" w:rsidP="00940B9C">
      <w:pPr>
        <w:rPr>
          <w:b/>
          <w:bCs/>
          <w:sz w:val="28"/>
          <w:szCs w:val="28"/>
        </w:rPr>
      </w:pPr>
    </w:p>
    <w:p w14:paraId="787F9C3F" w14:textId="77777777" w:rsidR="00E827FA" w:rsidRDefault="00E827FA" w:rsidP="00940B9C">
      <w:pPr>
        <w:rPr>
          <w:b/>
          <w:bCs/>
          <w:sz w:val="28"/>
          <w:szCs w:val="28"/>
        </w:rPr>
      </w:pPr>
    </w:p>
    <w:p w14:paraId="1E9C2E67" w14:textId="77777777" w:rsidR="00E827FA" w:rsidRDefault="00E827FA" w:rsidP="00940B9C">
      <w:pPr>
        <w:rPr>
          <w:b/>
          <w:bCs/>
          <w:sz w:val="28"/>
          <w:szCs w:val="28"/>
        </w:rPr>
      </w:pPr>
    </w:p>
    <w:p w14:paraId="4A1ADA16" w14:textId="77777777" w:rsidR="00E827FA" w:rsidRDefault="00E827FA" w:rsidP="00940B9C">
      <w:pPr>
        <w:rPr>
          <w:b/>
          <w:bCs/>
          <w:sz w:val="28"/>
          <w:szCs w:val="28"/>
        </w:rPr>
      </w:pPr>
    </w:p>
    <w:p w14:paraId="7F894149" w14:textId="77777777" w:rsidR="00E827FA" w:rsidRDefault="00E827FA" w:rsidP="00940B9C">
      <w:pPr>
        <w:rPr>
          <w:b/>
          <w:bCs/>
          <w:sz w:val="28"/>
          <w:szCs w:val="28"/>
        </w:rPr>
      </w:pPr>
    </w:p>
    <w:p w14:paraId="77B49572" w14:textId="75FB5F3D" w:rsidR="00E827FA" w:rsidRDefault="00E827FA" w:rsidP="00940B9C">
      <w:pPr>
        <w:rPr>
          <w:b/>
          <w:bCs/>
          <w:sz w:val="28"/>
          <w:szCs w:val="28"/>
        </w:rPr>
      </w:pPr>
    </w:p>
    <w:p w14:paraId="4781A783" w14:textId="77777777" w:rsidR="00E15325" w:rsidRDefault="00E15325" w:rsidP="00940B9C">
      <w:pPr>
        <w:rPr>
          <w:b/>
          <w:bCs/>
          <w:sz w:val="28"/>
          <w:szCs w:val="28"/>
        </w:rPr>
      </w:pPr>
    </w:p>
    <w:p w14:paraId="675BAD50" w14:textId="77777777" w:rsidR="00E827FA" w:rsidRDefault="00E827FA" w:rsidP="00940B9C">
      <w:pPr>
        <w:rPr>
          <w:b/>
          <w:bCs/>
          <w:sz w:val="28"/>
          <w:szCs w:val="28"/>
        </w:rPr>
      </w:pPr>
    </w:p>
    <w:p w14:paraId="0C791969" w14:textId="77777777" w:rsidR="00E827FA" w:rsidRDefault="00E827FA" w:rsidP="00940B9C">
      <w:pPr>
        <w:rPr>
          <w:b/>
          <w:bCs/>
          <w:sz w:val="28"/>
          <w:szCs w:val="28"/>
        </w:rPr>
      </w:pPr>
    </w:p>
    <w:p w14:paraId="08906183" w14:textId="77777777" w:rsidR="00E827FA" w:rsidRDefault="00E827FA" w:rsidP="00940B9C">
      <w:pPr>
        <w:rPr>
          <w:b/>
          <w:bCs/>
          <w:sz w:val="28"/>
          <w:szCs w:val="28"/>
        </w:rPr>
      </w:pPr>
    </w:p>
    <w:p w14:paraId="730F0037" w14:textId="77777777" w:rsidR="00E827FA" w:rsidRDefault="00E827FA" w:rsidP="00940B9C">
      <w:pPr>
        <w:rPr>
          <w:b/>
          <w:bCs/>
          <w:sz w:val="28"/>
          <w:szCs w:val="28"/>
        </w:rPr>
      </w:pPr>
    </w:p>
    <w:p w14:paraId="2793B880" w14:textId="25F9967D" w:rsidR="00940B9C" w:rsidRDefault="00940B9C" w:rsidP="00940B9C">
      <w:pPr>
        <w:rPr>
          <w:b/>
          <w:bCs/>
          <w:sz w:val="28"/>
          <w:szCs w:val="28"/>
        </w:rPr>
      </w:pPr>
      <w:r w:rsidRPr="00940B9C">
        <w:rPr>
          <w:b/>
          <w:bCs/>
          <w:sz w:val="28"/>
          <w:szCs w:val="28"/>
        </w:rPr>
        <w:lastRenderedPageBreak/>
        <w:t>График функции</w:t>
      </w:r>
      <w:r w:rsidR="00F950F0">
        <w:rPr>
          <w:b/>
          <w:bCs/>
          <w:sz w:val="28"/>
          <w:szCs w:val="28"/>
        </w:rPr>
        <w:t>, заданной в варианте</w:t>
      </w:r>
    </w:p>
    <w:p w14:paraId="777A1A31" w14:textId="77777777" w:rsidR="00F950F0" w:rsidRPr="00940B9C" w:rsidRDefault="00F950F0" w:rsidP="00940B9C">
      <w:pPr>
        <w:rPr>
          <w:b/>
          <w:bCs/>
          <w:sz w:val="28"/>
          <w:szCs w:val="28"/>
        </w:rPr>
      </w:pPr>
    </w:p>
    <w:p w14:paraId="1B793810" w14:textId="2ED2DAEF" w:rsidR="00940B9C" w:rsidRDefault="00E827FA" w:rsidP="00F950F0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51412D5" wp14:editId="6B86D629">
            <wp:extent cx="5940425" cy="53206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8FEA" w14:textId="3FD5FB12" w:rsidR="00940B9C" w:rsidRDefault="00940B9C" w:rsidP="00940B9C">
      <w:pPr>
        <w:rPr>
          <w:b/>
          <w:bCs/>
          <w:sz w:val="36"/>
          <w:szCs w:val="36"/>
        </w:rPr>
      </w:pPr>
    </w:p>
    <w:p w14:paraId="0F0DAD12" w14:textId="1AB5429D" w:rsidR="00940B9C" w:rsidRDefault="00940B9C" w:rsidP="00FE2D8D">
      <w:pPr>
        <w:jc w:val="center"/>
        <w:rPr>
          <w:b/>
          <w:bCs/>
          <w:sz w:val="36"/>
          <w:szCs w:val="36"/>
        </w:rPr>
      </w:pPr>
    </w:p>
    <w:p w14:paraId="00C3D9E6" w14:textId="77777777" w:rsidR="00E827FA" w:rsidRDefault="00E827FA" w:rsidP="00940B9C">
      <w:pPr>
        <w:rPr>
          <w:b/>
          <w:sz w:val="28"/>
          <w:szCs w:val="28"/>
        </w:rPr>
      </w:pPr>
    </w:p>
    <w:p w14:paraId="14CC163A" w14:textId="77777777" w:rsidR="00E827FA" w:rsidRDefault="00E827FA" w:rsidP="00940B9C">
      <w:pPr>
        <w:rPr>
          <w:b/>
          <w:sz w:val="28"/>
          <w:szCs w:val="28"/>
        </w:rPr>
      </w:pPr>
    </w:p>
    <w:p w14:paraId="0B56CE39" w14:textId="77777777" w:rsidR="00E827FA" w:rsidRDefault="00E827FA" w:rsidP="00940B9C">
      <w:pPr>
        <w:rPr>
          <w:b/>
          <w:sz w:val="28"/>
          <w:szCs w:val="28"/>
        </w:rPr>
      </w:pPr>
    </w:p>
    <w:p w14:paraId="47122E32" w14:textId="77777777" w:rsidR="00E827FA" w:rsidRDefault="00E827FA" w:rsidP="00940B9C">
      <w:pPr>
        <w:rPr>
          <w:b/>
          <w:sz w:val="28"/>
          <w:szCs w:val="28"/>
        </w:rPr>
      </w:pPr>
    </w:p>
    <w:p w14:paraId="02A8C36F" w14:textId="77777777" w:rsidR="00E827FA" w:rsidRDefault="00E827FA" w:rsidP="00940B9C">
      <w:pPr>
        <w:rPr>
          <w:b/>
          <w:sz w:val="28"/>
          <w:szCs w:val="28"/>
        </w:rPr>
      </w:pPr>
    </w:p>
    <w:p w14:paraId="7BF1FA3F" w14:textId="77777777" w:rsidR="00E827FA" w:rsidRDefault="00E827FA" w:rsidP="00940B9C">
      <w:pPr>
        <w:rPr>
          <w:b/>
          <w:sz w:val="28"/>
          <w:szCs w:val="28"/>
        </w:rPr>
      </w:pPr>
    </w:p>
    <w:p w14:paraId="41DA8E8E" w14:textId="77777777" w:rsidR="00E827FA" w:rsidRDefault="00E827FA" w:rsidP="00940B9C">
      <w:pPr>
        <w:rPr>
          <w:b/>
          <w:sz w:val="28"/>
          <w:szCs w:val="28"/>
        </w:rPr>
      </w:pPr>
    </w:p>
    <w:p w14:paraId="0A0C346F" w14:textId="77777777" w:rsidR="00E827FA" w:rsidRDefault="00E827FA" w:rsidP="00940B9C">
      <w:pPr>
        <w:rPr>
          <w:b/>
          <w:sz w:val="28"/>
          <w:szCs w:val="28"/>
        </w:rPr>
      </w:pPr>
    </w:p>
    <w:p w14:paraId="04445E4D" w14:textId="77777777" w:rsidR="00E827FA" w:rsidRDefault="00E827FA" w:rsidP="00940B9C">
      <w:pPr>
        <w:rPr>
          <w:b/>
          <w:sz w:val="28"/>
          <w:szCs w:val="28"/>
        </w:rPr>
      </w:pPr>
    </w:p>
    <w:p w14:paraId="7F59181A" w14:textId="77777777" w:rsidR="00E827FA" w:rsidRDefault="00E827FA" w:rsidP="00940B9C">
      <w:pPr>
        <w:rPr>
          <w:b/>
          <w:sz w:val="28"/>
          <w:szCs w:val="28"/>
        </w:rPr>
      </w:pPr>
    </w:p>
    <w:p w14:paraId="1FC4661A" w14:textId="77777777" w:rsidR="00E827FA" w:rsidRDefault="00E827FA" w:rsidP="00940B9C">
      <w:pPr>
        <w:rPr>
          <w:b/>
          <w:sz w:val="28"/>
          <w:szCs w:val="28"/>
        </w:rPr>
      </w:pPr>
    </w:p>
    <w:p w14:paraId="75B32A94" w14:textId="77777777" w:rsidR="00E827FA" w:rsidRDefault="00E827FA" w:rsidP="00940B9C">
      <w:pPr>
        <w:rPr>
          <w:b/>
          <w:sz w:val="28"/>
          <w:szCs w:val="28"/>
        </w:rPr>
      </w:pPr>
    </w:p>
    <w:p w14:paraId="3404FE0C" w14:textId="77777777" w:rsidR="00E827FA" w:rsidRDefault="00E827FA" w:rsidP="00940B9C">
      <w:pPr>
        <w:rPr>
          <w:b/>
          <w:sz w:val="28"/>
          <w:szCs w:val="28"/>
        </w:rPr>
      </w:pPr>
    </w:p>
    <w:p w14:paraId="25093760" w14:textId="77777777" w:rsidR="00E827FA" w:rsidRDefault="00E827FA" w:rsidP="00940B9C">
      <w:pPr>
        <w:rPr>
          <w:b/>
          <w:sz w:val="28"/>
          <w:szCs w:val="28"/>
        </w:rPr>
      </w:pPr>
    </w:p>
    <w:p w14:paraId="65B0287C" w14:textId="77777777" w:rsidR="00E827FA" w:rsidRDefault="00E827FA" w:rsidP="00940B9C">
      <w:pPr>
        <w:rPr>
          <w:b/>
          <w:sz w:val="28"/>
          <w:szCs w:val="28"/>
        </w:rPr>
      </w:pPr>
    </w:p>
    <w:p w14:paraId="5E859FF6" w14:textId="77777777" w:rsidR="00E827FA" w:rsidRDefault="00E827FA" w:rsidP="00940B9C">
      <w:pPr>
        <w:rPr>
          <w:b/>
          <w:sz w:val="28"/>
          <w:szCs w:val="28"/>
        </w:rPr>
      </w:pPr>
    </w:p>
    <w:p w14:paraId="183EB8A8" w14:textId="77777777" w:rsidR="00E827FA" w:rsidRDefault="00E827FA" w:rsidP="00940B9C">
      <w:pPr>
        <w:rPr>
          <w:b/>
          <w:sz w:val="28"/>
          <w:szCs w:val="28"/>
        </w:rPr>
      </w:pPr>
    </w:p>
    <w:p w14:paraId="37641773" w14:textId="77777777" w:rsidR="00E827FA" w:rsidRDefault="00E827FA" w:rsidP="00940B9C">
      <w:pPr>
        <w:rPr>
          <w:b/>
          <w:sz w:val="28"/>
          <w:szCs w:val="28"/>
        </w:rPr>
      </w:pPr>
    </w:p>
    <w:p w14:paraId="62D8D5C4" w14:textId="15E46993" w:rsidR="00940B9C" w:rsidRDefault="00940B9C" w:rsidP="00940B9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Блок схема </w:t>
      </w:r>
    </w:p>
    <w:p w14:paraId="36C947EB" w14:textId="6BE7C685" w:rsidR="00940B9C" w:rsidRPr="00FE2D8D" w:rsidRDefault="00940B9C" w:rsidP="00FE2D8D">
      <w:pPr>
        <w:jc w:val="center"/>
        <w:rPr>
          <w:b/>
          <w:bCs/>
          <w:sz w:val="36"/>
          <w:szCs w:val="36"/>
        </w:rPr>
      </w:pPr>
    </w:p>
    <w:p w14:paraId="5F0C25F3" w14:textId="3F8EFDFB" w:rsidR="00940B9C" w:rsidRDefault="00940B9C" w:rsidP="00890ECF">
      <w:pPr>
        <w:ind w:left="708" w:hanging="708"/>
        <w:rPr>
          <w:b/>
          <w:sz w:val="28"/>
          <w:szCs w:val="28"/>
        </w:rPr>
      </w:pPr>
    </w:p>
    <w:p w14:paraId="32C73A07" w14:textId="26755E7E" w:rsidR="00940B9C" w:rsidRDefault="00890ECF" w:rsidP="00890ECF">
      <w:pPr>
        <w:autoSpaceDE w:val="0"/>
        <w:autoSpaceDN w:val="0"/>
        <w:adjustRightInd w:val="0"/>
        <w:ind w:left="708" w:hanging="708"/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</w:pPr>
      <w:r>
        <w:rPr>
          <w:rFonts w:ascii="Courier New" w:eastAsiaTheme="minorHAnsi" w:hAnsi="Courier New" w:cs="Courier New"/>
          <w:noProof/>
          <w:color w:val="000000"/>
          <w:sz w:val="26"/>
          <w:szCs w:val="26"/>
          <w:lang w:val="en-US" w:eastAsia="en-US"/>
        </w:rPr>
        <w:drawing>
          <wp:inline distT="0" distB="0" distL="0" distR="0" wp14:anchorId="019FA36E" wp14:editId="58625018">
            <wp:extent cx="6134100" cy="89043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628" cy="8916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FD866" w14:textId="77777777" w:rsidR="00940B9C" w:rsidRDefault="00940B9C" w:rsidP="00940B9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</w:pPr>
    </w:p>
    <w:p w14:paraId="608A3200" w14:textId="77777777" w:rsidR="00940B9C" w:rsidRDefault="00940B9C" w:rsidP="00940B9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</w:pPr>
    </w:p>
    <w:p w14:paraId="7B1122E6" w14:textId="77777777" w:rsidR="00940B9C" w:rsidRDefault="00940B9C" w:rsidP="00940B9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</w:pPr>
    </w:p>
    <w:p w14:paraId="2A53B752" w14:textId="30AD1526" w:rsidR="00940B9C" w:rsidRPr="00F950F0" w:rsidRDefault="00940B9C" w:rsidP="00940B9C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 w:rsidRPr="00F950F0">
        <w:rPr>
          <w:rFonts w:eastAsiaTheme="minorHAnsi"/>
          <w:b/>
          <w:bCs/>
          <w:color w:val="000000"/>
          <w:sz w:val="28"/>
          <w:szCs w:val="28"/>
          <w:lang w:eastAsia="en-US"/>
        </w:rPr>
        <w:t>Листинг программы</w:t>
      </w:r>
    </w:p>
    <w:p w14:paraId="41AA5406" w14:textId="77777777" w:rsidR="00940B9C" w:rsidRDefault="00940B9C" w:rsidP="00940B9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</w:pPr>
    </w:p>
    <w:p w14:paraId="366BA51A" w14:textId="77777777" w:rsidR="00BA6C05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dx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= 0.0002;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%шаг интегрирования</w:t>
      </w:r>
    </w:p>
    <w:p w14:paraId="5AA9AB0A" w14:textId="77777777" w:rsidR="00BA6C05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eps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= 0.00005;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%точность эпсилон</w:t>
      </w:r>
    </w:p>
    <w:p w14:paraId="3A137B3F" w14:textId="77777777" w:rsidR="00BA6C05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i = 0;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%переменная - итератор</w:t>
      </w:r>
    </w:p>
    <w:p w14:paraId="186BE6D9" w14:textId="77777777" w:rsidR="00BA6C05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 xml:space="preserve"> </w:t>
      </w:r>
    </w:p>
    <w:p w14:paraId="7E83C6D4" w14:textId="77777777" w:rsidR="00BA6C05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 xml:space="preserve"> </w:t>
      </w:r>
    </w:p>
    <w:p w14:paraId="206FB578" w14:textId="77777777" w:rsidR="00BA6C05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6"/>
          <w:szCs w:val="26"/>
          <w:lang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x = -</w:t>
      </w:r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2:dx</w:t>
      </w:r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:2;   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%область определения для функции</w:t>
      </w:r>
    </w:p>
    <w:p w14:paraId="78917935" w14:textId="77777777" w:rsidR="00BA6C05" w:rsidRPr="00BA6C05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</w:t>
      </w:r>
      <w:proofErr w:type="spellStart"/>
      <w:r w:rsidRPr="00BA6C0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i</w:t>
      </w:r>
      <w:proofErr w:type="spellEnd"/>
      <w:r w:rsidRPr="00BA6C0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= </w:t>
      </w:r>
      <w:proofErr w:type="spellStart"/>
      <w:r w:rsidRPr="00BA6C0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i</w:t>
      </w:r>
      <w:proofErr w:type="spellEnd"/>
      <w:r w:rsidRPr="00BA6C0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+ 1;</w:t>
      </w:r>
    </w:p>
    <w:p w14:paraId="7FE3E46E" w14:textId="77777777" w:rsidR="00BA6C05" w:rsidRPr="00BA6C05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A6C0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</w:t>
      </w:r>
    </w:p>
    <w:p w14:paraId="64BF4BAA" w14:textId="77777777" w:rsidR="00BA6C05" w:rsidRPr="00BA6C05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A6C0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</w:t>
      </w:r>
      <w:r w:rsidRPr="00BA6C05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if</w:t>
      </w:r>
      <w:r w:rsidRPr="00BA6C0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x &lt; -1       </w:t>
      </w:r>
      <w:r w:rsidRPr="00BA6C05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>%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промежуток</w:t>
      </w:r>
      <w:r w:rsidRPr="00BA6C05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для</w:t>
      </w:r>
      <w:r w:rsidRPr="00BA6C05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 xml:space="preserve"> x&lt;-1</w:t>
      </w:r>
    </w:p>
    <w:p w14:paraId="19C6B4C4" w14:textId="77777777" w:rsidR="00BA6C05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BA6C0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</w:t>
      </w: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y(i) = </w:t>
      </w:r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0; 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%</w:t>
      </w:r>
      <w:proofErr w:type="gramEnd"/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y - матрица, где i - индекс</w:t>
      </w:r>
    </w:p>
    <w:p w14:paraId="77118E47" w14:textId="77777777" w:rsidR="00BA6C05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26"/>
          <w:szCs w:val="26"/>
          <w:lang w:eastAsia="en-US"/>
        </w:rPr>
        <w:t>end</w:t>
      </w:r>
      <w:proofErr w:type="spellEnd"/>
    </w:p>
    <w:p w14:paraId="778C3A24" w14:textId="77777777" w:rsidR="00BA6C05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</w:t>
      </w:r>
    </w:p>
    <w:p w14:paraId="599F7D20" w14:textId="77777777" w:rsidR="00BA6C05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26"/>
          <w:szCs w:val="26"/>
          <w:lang w:eastAsia="en-US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(</w:t>
      </w:r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x &gt;</w:t>
      </w:r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= -1) &amp;&amp; (x &lt; 1)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 xml:space="preserve">%цикл на интервале </w:t>
      </w:r>
    </w:p>
    <w:p w14:paraId="56900CD1" w14:textId="77777777" w:rsidR="00BA6C05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    y(i) = 0;</w:t>
      </w:r>
    </w:p>
    <w:p w14:paraId="6F487FBF" w14:textId="77777777" w:rsidR="00BA6C05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FF"/>
          <w:sz w:val="26"/>
          <w:szCs w:val="26"/>
          <w:lang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z = -2: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dx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:</w:t>
      </w:r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x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 xml:space="preserve">%начало </w:t>
      </w:r>
      <w:proofErr w:type="spellStart"/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диферинцирования</w:t>
      </w:r>
      <w:proofErr w:type="spellEnd"/>
    </w:p>
    <w:p w14:paraId="4B59A9B6" w14:textId="77777777" w:rsidR="00BA6C05" w:rsidRPr="00BA6C05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       </w:t>
      </w:r>
      <w:r w:rsidRPr="00BA6C0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y(</w:t>
      </w:r>
      <w:proofErr w:type="spellStart"/>
      <w:r w:rsidRPr="00BA6C0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i</w:t>
      </w:r>
      <w:proofErr w:type="spellEnd"/>
      <w:r w:rsidRPr="00BA6C0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 = y(</w:t>
      </w:r>
      <w:proofErr w:type="spellStart"/>
      <w:r w:rsidRPr="00BA6C0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i</w:t>
      </w:r>
      <w:proofErr w:type="spellEnd"/>
      <w:r w:rsidRPr="00BA6C0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 + cos(z)+ z*sin(z);</w:t>
      </w:r>
    </w:p>
    <w:p w14:paraId="49D0978A" w14:textId="77777777" w:rsidR="00BA6C05" w:rsidRPr="00BA6C05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A6C0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</w:t>
      </w:r>
      <w:r w:rsidRPr="00BA6C05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end</w:t>
      </w:r>
    </w:p>
    <w:p w14:paraId="62525C9A" w14:textId="77777777" w:rsidR="00BA6C05" w:rsidRPr="00BA6C05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A6C0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y(</w:t>
      </w:r>
      <w:proofErr w:type="spellStart"/>
      <w:r w:rsidRPr="00BA6C0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i</w:t>
      </w:r>
      <w:proofErr w:type="spellEnd"/>
      <w:r w:rsidRPr="00BA6C0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)=y(</w:t>
      </w:r>
      <w:proofErr w:type="spellStart"/>
      <w:r w:rsidRPr="00BA6C0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i</w:t>
      </w:r>
      <w:proofErr w:type="spellEnd"/>
      <w:r w:rsidRPr="00BA6C0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)*dx;       </w:t>
      </w:r>
    </w:p>
    <w:p w14:paraId="0CB76720" w14:textId="77777777" w:rsidR="00BA6C05" w:rsidRPr="00BA6C05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A6C0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</w:t>
      </w:r>
      <w:r w:rsidRPr="00BA6C05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end</w:t>
      </w:r>
    </w:p>
    <w:p w14:paraId="72FBEEAB" w14:textId="77777777" w:rsidR="00BA6C05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BA6C0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26"/>
          <w:szCs w:val="26"/>
          <w:lang w:eastAsia="en-US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(x&gt;=</w:t>
      </w:r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1)&amp;</w:t>
      </w:r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&amp;(x&lt;=2) 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 xml:space="preserve">%цикл на интервале </w:t>
      </w:r>
    </w:p>
    <w:p w14:paraId="4600113A" w14:textId="77777777" w:rsidR="00BA6C05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    y(i)=0; </w:t>
      </w:r>
    </w:p>
    <w:p w14:paraId="0BA1C8B2" w14:textId="77777777" w:rsidR="00BA6C05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    b = 0;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%переменная для подсчета суммы ряда</w:t>
      </w:r>
    </w:p>
    <w:p w14:paraId="589D1A59" w14:textId="77777777" w:rsidR="00BA6C05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    n=</w:t>
      </w:r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0;   </w:t>
      </w:r>
      <w:proofErr w:type="gramEnd"/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% переменная для нахождения суммы</w:t>
      </w:r>
    </w:p>
    <w:p w14:paraId="1E089F54" w14:textId="77777777" w:rsidR="00BA6C05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    q = 1;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 xml:space="preserve">% заранее заданное </w:t>
      </w:r>
      <w:proofErr w:type="spellStart"/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дзанчения</w:t>
      </w:r>
      <w:proofErr w:type="spellEnd"/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 xml:space="preserve"> переменной для </w:t>
      </w:r>
      <w:proofErr w:type="spellStart"/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храниния</w:t>
      </w:r>
      <w:proofErr w:type="spellEnd"/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 xml:space="preserve"> данных</w:t>
      </w:r>
    </w:p>
    <w:p w14:paraId="4BD50892" w14:textId="77777777" w:rsidR="00BA6C05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FF"/>
          <w:sz w:val="26"/>
          <w:szCs w:val="26"/>
          <w:lang w:eastAsia="en-US"/>
        </w:rPr>
        <w:t>while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abs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(q</w:t>
      </w:r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)&gt;=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eps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%проверка на условие</w:t>
      </w:r>
    </w:p>
    <w:p w14:paraId="46B6A593" w14:textId="77777777" w:rsidR="00BA6C05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        n=n+1;</w:t>
      </w:r>
    </w:p>
    <w:p w14:paraId="67FADEC1" w14:textId="77777777" w:rsidR="00BA6C05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        w=1;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 xml:space="preserve">%высчитываем </w:t>
      </w:r>
      <w:proofErr w:type="spellStart"/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фактоориал</w:t>
      </w:r>
      <w:proofErr w:type="spellEnd"/>
    </w:p>
    <w:p w14:paraId="1E40709A" w14:textId="77777777" w:rsidR="00BA6C05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FF"/>
          <w:sz w:val="26"/>
          <w:szCs w:val="26"/>
          <w:lang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z=(2*n+1</w:t>
      </w:r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):-</w:t>
      </w:r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1:1</w:t>
      </w:r>
    </w:p>
    <w:p w14:paraId="292C794C" w14:textId="77777777" w:rsidR="00BA6C05" w:rsidRPr="00890ECF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            </w:t>
      </w:r>
      <w:r w:rsidRPr="00BA6C0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w</w:t>
      </w:r>
      <w:r w:rsidRPr="00890ECF"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= </w:t>
      </w:r>
      <w:r w:rsidRPr="00BA6C0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w</w:t>
      </w:r>
      <w:r w:rsidRPr="00890ECF"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*</w:t>
      </w:r>
      <w:r w:rsidRPr="00BA6C0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z</w:t>
      </w:r>
      <w:r w:rsidRPr="00890ECF"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;</w:t>
      </w:r>
    </w:p>
    <w:p w14:paraId="2A3618AD" w14:textId="77777777" w:rsidR="00BA6C05" w:rsidRPr="00890ECF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890ECF"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            </w:t>
      </w:r>
    </w:p>
    <w:p w14:paraId="785D63EF" w14:textId="77777777" w:rsidR="00BA6C05" w:rsidRPr="00BA6C05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890ECF"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        </w:t>
      </w:r>
      <w:r w:rsidRPr="00BA6C05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end</w:t>
      </w:r>
    </w:p>
    <w:p w14:paraId="31CFC5C8" w14:textId="77777777" w:rsidR="00BA6C05" w:rsidRPr="00BA6C05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A6C0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    q = ((-</w:t>
      </w:r>
      <w:proofErr w:type="gramStart"/>
      <w:r w:rsidRPr="00BA6C0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1)^</w:t>
      </w:r>
      <w:proofErr w:type="gramEnd"/>
      <w:r w:rsidRPr="00BA6C0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n*x^(2*n+1))/w;</w:t>
      </w:r>
    </w:p>
    <w:p w14:paraId="0AE34A2C" w14:textId="77777777" w:rsidR="00BA6C05" w:rsidRPr="00890ECF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A6C0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    </w:t>
      </w:r>
      <w:r w:rsidRPr="00890ECF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b= </w:t>
      </w:r>
      <w:proofErr w:type="spellStart"/>
      <w:r w:rsidRPr="00890ECF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b+q</w:t>
      </w:r>
      <w:proofErr w:type="spellEnd"/>
      <w:r w:rsidRPr="00890ECF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;</w:t>
      </w:r>
    </w:p>
    <w:p w14:paraId="4CA13C85" w14:textId="12E76EFB" w:rsidR="00BA6C05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890ECF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    </w:t>
      </w: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y(i) = </w:t>
      </w:r>
      <w:r w:rsidR="007A2149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y</w:t>
      </w:r>
      <w:r w:rsidR="007A2149" w:rsidRPr="007A2149"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(</w:t>
      </w:r>
      <w:proofErr w:type="spellStart"/>
      <w:r w:rsidR="007A2149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i</w:t>
      </w:r>
      <w:proofErr w:type="spellEnd"/>
      <w:r w:rsidR="007A2149" w:rsidRPr="007A2149"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)+</w:t>
      </w:r>
      <w:r w:rsidR="007A2149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q</w:t>
      </w: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;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%присваивание значения</w:t>
      </w:r>
    </w:p>
    <w:p w14:paraId="609B9F8B" w14:textId="77777777" w:rsidR="00BA6C05" w:rsidRPr="00BA6C05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    </w:t>
      </w:r>
      <w:r w:rsidRPr="00BA6C05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end</w:t>
      </w:r>
    </w:p>
    <w:p w14:paraId="4D44808C" w14:textId="77777777" w:rsidR="00BA6C05" w:rsidRPr="00BA6C05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A6C0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</w:t>
      </w:r>
    </w:p>
    <w:p w14:paraId="580447A9" w14:textId="77777777" w:rsidR="00BA6C05" w:rsidRPr="00BA6C05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A6C0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</w:t>
      </w:r>
      <w:r w:rsidRPr="00BA6C05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end</w:t>
      </w:r>
    </w:p>
    <w:p w14:paraId="373DFF34" w14:textId="77777777" w:rsidR="00BA6C05" w:rsidRPr="00BA6C05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A6C0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</w:t>
      </w:r>
    </w:p>
    <w:p w14:paraId="60743B71" w14:textId="77777777" w:rsidR="00BA6C05" w:rsidRPr="00BA6C05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A6C05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end</w:t>
      </w:r>
    </w:p>
    <w:p w14:paraId="661937D0" w14:textId="77777777" w:rsidR="00BA6C05" w:rsidRPr="00890ECF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BA6C0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x</w:t>
      </w:r>
      <w:r w:rsidRPr="00890ECF"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= -</w:t>
      </w:r>
      <w:proofErr w:type="gramStart"/>
      <w:r w:rsidRPr="00890ECF"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2:</w:t>
      </w:r>
      <w:r w:rsidRPr="00BA6C0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dx</w:t>
      </w:r>
      <w:proofErr w:type="gramEnd"/>
      <w:r w:rsidRPr="00890ECF"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:2;</w:t>
      </w:r>
    </w:p>
    <w:p w14:paraId="707F17A0" w14:textId="77777777" w:rsidR="00BA6C05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plot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x,y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)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%рисование графика</w:t>
      </w:r>
    </w:p>
    <w:p w14:paraId="56BA58FF" w14:textId="77777777" w:rsidR="00BA6C05" w:rsidRPr="00890ECF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890ECF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xlabel</w:t>
      </w:r>
      <w:proofErr w:type="spellEnd"/>
      <w:r w:rsidRPr="00890ECF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</w:t>
      </w:r>
      <w:r w:rsidRPr="00890ECF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x</w:t>
      </w:r>
    </w:p>
    <w:p w14:paraId="45F522DA" w14:textId="77777777" w:rsidR="00BA6C05" w:rsidRPr="007A2149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7A2149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ylabel</w:t>
      </w:r>
      <w:proofErr w:type="spellEnd"/>
      <w:r w:rsidRPr="007A2149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</w:t>
      </w:r>
      <w:r w:rsidRPr="007A2149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y</w:t>
      </w:r>
    </w:p>
    <w:p w14:paraId="6846D478" w14:textId="0051E02E" w:rsidR="00BA6C05" w:rsidRPr="007A2149" w:rsidRDefault="00BA6C05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</w:pPr>
      <w:r w:rsidRPr="007A2149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grid </w:t>
      </w:r>
      <w:r w:rsidRPr="007A2149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on</w:t>
      </w:r>
    </w:p>
    <w:p w14:paraId="6011FD5B" w14:textId="22307932" w:rsidR="00BA6C05" w:rsidRPr="00890ECF" w:rsidRDefault="003904D0" w:rsidP="00BA6C0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z</w:t>
      </w:r>
      <w:r w:rsidRPr="00890ECF"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-</w:t>
      </w:r>
      <w:r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z</w:t>
      </w:r>
    </w:p>
    <w:p w14:paraId="3803A289" w14:textId="6A2BC99F" w:rsidR="00940B9C" w:rsidRPr="00E15325" w:rsidRDefault="00E827FA" w:rsidP="00FE2D8D">
      <w:pPr>
        <w:rPr>
          <w:bCs/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E15325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E15325">
        <w:rPr>
          <w:bCs/>
          <w:sz w:val="28"/>
          <w:szCs w:val="28"/>
        </w:rPr>
        <w:t xml:space="preserve">Я получил навыки программирования в системе </w:t>
      </w:r>
      <w:proofErr w:type="spellStart"/>
      <w:r w:rsidR="00E15325">
        <w:rPr>
          <w:bCs/>
          <w:sz w:val="28"/>
          <w:szCs w:val="28"/>
        </w:rPr>
        <w:t>матлаб</w:t>
      </w:r>
      <w:proofErr w:type="spellEnd"/>
      <w:r w:rsidR="00E15325">
        <w:rPr>
          <w:bCs/>
          <w:sz w:val="28"/>
          <w:szCs w:val="28"/>
        </w:rPr>
        <w:t>, освоил циклы, операторы ветвления, функции языка и его синтаксис.</w:t>
      </w:r>
    </w:p>
    <w:p w14:paraId="68165F77" w14:textId="77777777" w:rsidR="00BE235D" w:rsidRPr="00E15325" w:rsidRDefault="00BE235D">
      <w:pPr>
        <w:rPr>
          <w:bCs/>
          <w:sz w:val="28"/>
          <w:szCs w:val="28"/>
        </w:rPr>
      </w:pPr>
    </w:p>
    <w:sectPr w:rsidR="00BE235D" w:rsidRPr="00E15325" w:rsidSect="00041CFE">
      <w:pgSz w:w="11906" w:h="16838"/>
      <w:pgMar w:top="1134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E05D4"/>
    <w:multiLevelType w:val="multilevel"/>
    <w:tmpl w:val="2FEA6B3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157A263C"/>
    <w:multiLevelType w:val="hybridMultilevel"/>
    <w:tmpl w:val="EFD8F2E4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E846025"/>
    <w:multiLevelType w:val="multilevel"/>
    <w:tmpl w:val="2FEA6B3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 w15:restartNumberingAfterBreak="0">
    <w:nsid w:val="1FFA02B4"/>
    <w:multiLevelType w:val="hybridMultilevel"/>
    <w:tmpl w:val="24CADE6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FE8A892">
      <w:start w:val="1"/>
      <w:numFmt w:val="decimal"/>
      <w:lvlText w:val="%2."/>
      <w:lvlJc w:val="left"/>
      <w:pPr>
        <w:ind w:left="1440" w:hanging="360"/>
      </w:pPr>
      <w:rPr>
        <w:rFonts w:ascii="Times New Roman" w:eastAsia="DejaVu Sans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452DA"/>
    <w:multiLevelType w:val="multilevel"/>
    <w:tmpl w:val="2FEA6B3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 w15:restartNumberingAfterBreak="0">
    <w:nsid w:val="3BDB0E13"/>
    <w:multiLevelType w:val="multilevel"/>
    <w:tmpl w:val="2FEA6B3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 w15:restartNumberingAfterBreak="0">
    <w:nsid w:val="56E85290"/>
    <w:multiLevelType w:val="multilevel"/>
    <w:tmpl w:val="2FEA6B3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541"/>
    <w:rsid w:val="0003693B"/>
    <w:rsid w:val="00041CFE"/>
    <w:rsid w:val="00074559"/>
    <w:rsid w:val="000757F6"/>
    <w:rsid w:val="000C77A2"/>
    <w:rsid w:val="00103764"/>
    <w:rsid w:val="001972ED"/>
    <w:rsid w:val="00252591"/>
    <w:rsid w:val="00286066"/>
    <w:rsid w:val="002F26EB"/>
    <w:rsid w:val="002F57B3"/>
    <w:rsid w:val="00322282"/>
    <w:rsid w:val="003904D0"/>
    <w:rsid w:val="004F2395"/>
    <w:rsid w:val="00554127"/>
    <w:rsid w:val="007A2149"/>
    <w:rsid w:val="00860D51"/>
    <w:rsid w:val="00890ECF"/>
    <w:rsid w:val="008D4C1A"/>
    <w:rsid w:val="008E533B"/>
    <w:rsid w:val="00940B9C"/>
    <w:rsid w:val="009B2541"/>
    <w:rsid w:val="00A66931"/>
    <w:rsid w:val="00BA0539"/>
    <w:rsid w:val="00BA6C05"/>
    <w:rsid w:val="00BE235D"/>
    <w:rsid w:val="00CB08F4"/>
    <w:rsid w:val="00CC7DEF"/>
    <w:rsid w:val="00E15325"/>
    <w:rsid w:val="00E357A1"/>
    <w:rsid w:val="00E827FA"/>
    <w:rsid w:val="00EB7FF3"/>
    <w:rsid w:val="00F71EF2"/>
    <w:rsid w:val="00F768BD"/>
    <w:rsid w:val="00F82ECE"/>
    <w:rsid w:val="00F950F0"/>
    <w:rsid w:val="00FB724A"/>
    <w:rsid w:val="00FE2D8D"/>
    <w:rsid w:val="00FE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E0F71"/>
  <w15:chartTrackingRefBased/>
  <w15:docId w15:val="{6C685FF1-9C67-4D44-807D-857BCF70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37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2F26EB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2F26EB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2F26E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2F26EB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2F26EB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2F26E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F768B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UserStyleMainText">
    <w:name w:val="UserStyle_MainText"/>
    <w:rsid w:val="00F768BD"/>
    <w:pPr>
      <w:widowControl w:val="0"/>
      <w:suppressAutoHyphens/>
      <w:autoSpaceDN w:val="0"/>
      <w:spacing w:after="0" w:line="360" w:lineRule="auto"/>
      <w:ind w:firstLine="709"/>
      <w:jc w:val="both"/>
    </w:pPr>
    <w:rPr>
      <w:rFonts w:ascii="Times New Roman" w:eastAsia="DejaVu Sans" w:hAnsi="Times New Roman" w:cs="Times New Roman"/>
      <w:kern w:val="3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86F65-1B9E-46F2-BFE4-55BE7F004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3631</TotalTime>
  <Pages>5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HOME-PC</dc:creator>
  <cp:keywords/>
  <dc:description/>
  <cp:lastModifiedBy>Костяков Никита</cp:lastModifiedBy>
  <cp:revision>12</cp:revision>
  <dcterms:created xsi:type="dcterms:W3CDTF">2021-09-17T21:36:00Z</dcterms:created>
  <dcterms:modified xsi:type="dcterms:W3CDTF">2021-10-20T14:20:00Z</dcterms:modified>
</cp:coreProperties>
</file>