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E8FB" w14:textId="77777777" w:rsidR="000849C3" w:rsidRDefault="000849C3" w:rsidP="000849C3">
      <w:pPr>
        <w:jc w:val="center"/>
        <w:rPr>
          <w:b/>
          <w:lang w:val="ru-RU"/>
        </w:rPr>
      </w:pPr>
      <w:r w:rsidRPr="00AC4BC8">
        <w:rPr>
          <w:b/>
          <w:lang w:val="ru-RU"/>
        </w:rPr>
        <w:t>ТЕМА 6</w:t>
      </w:r>
      <w:r>
        <w:rPr>
          <w:b/>
          <w:lang w:val="ru-RU"/>
        </w:rPr>
        <w:t>.</w:t>
      </w:r>
    </w:p>
    <w:p w14:paraId="1744BA01" w14:textId="77777777" w:rsidR="000849C3" w:rsidRPr="00AC4BC8" w:rsidRDefault="000849C3" w:rsidP="000849C3">
      <w:pPr>
        <w:jc w:val="center"/>
        <w:rPr>
          <w:b/>
          <w:lang w:val="ru-RU"/>
        </w:rPr>
      </w:pPr>
    </w:p>
    <w:p w14:paraId="42A08384" w14:textId="5FFA7B90" w:rsidR="000849C3" w:rsidRPr="00FB18F3" w:rsidRDefault="000849C3" w:rsidP="000849C3">
      <w:pPr>
        <w:jc w:val="center"/>
        <w:rPr>
          <w:b/>
          <w:sz w:val="28"/>
          <w:szCs w:val="28"/>
          <w:lang w:val="ru-RU"/>
        </w:rPr>
      </w:pPr>
      <w:r w:rsidRPr="00FB18F3">
        <w:rPr>
          <w:b/>
          <w:sz w:val="28"/>
          <w:szCs w:val="28"/>
          <w:lang w:val="ru-RU"/>
        </w:rPr>
        <w:t>ВЕЛИКАЯ ОТЕЧЕСТВЕННАЯ ВОЙНА В КОНТЕКСТЕ СОБЫТИЙ</w:t>
      </w:r>
    </w:p>
    <w:p w14:paraId="22E23FEA" w14:textId="77777777" w:rsidR="000849C3" w:rsidRPr="00FB18F3" w:rsidRDefault="000849C3" w:rsidP="000849C3">
      <w:pPr>
        <w:jc w:val="center"/>
        <w:rPr>
          <w:b/>
          <w:sz w:val="28"/>
          <w:szCs w:val="28"/>
          <w:lang w:val="ru-RU"/>
        </w:rPr>
      </w:pPr>
      <w:r w:rsidRPr="00FB18F3">
        <w:rPr>
          <w:b/>
          <w:sz w:val="28"/>
          <w:szCs w:val="28"/>
          <w:lang w:val="ru-RU"/>
        </w:rPr>
        <w:t>ВТОРОЙ МИРОВОЙ ВОЙНЫ.</w:t>
      </w:r>
    </w:p>
    <w:p w14:paraId="5CBAA921" w14:textId="77777777" w:rsidR="000849C3" w:rsidRDefault="000849C3" w:rsidP="000849C3">
      <w:pPr>
        <w:pStyle w:val="a3"/>
        <w:tabs>
          <w:tab w:val="num" w:pos="720"/>
        </w:tabs>
        <w:ind w:firstLine="0"/>
        <w:jc w:val="center"/>
        <w:rPr>
          <w:b/>
        </w:rPr>
      </w:pPr>
    </w:p>
    <w:p w14:paraId="7FF74EDF" w14:textId="77777777" w:rsidR="000849C3" w:rsidRPr="0078618F" w:rsidRDefault="000849C3" w:rsidP="000849C3">
      <w:pPr>
        <w:jc w:val="center"/>
        <w:rPr>
          <w:b/>
          <w:lang w:val="ru-RU"/>
        </w:rPr>
      </w:pPr>
      <w:r w:rsidRPr="0078618F">
        <w:rPr>
          <w:b/>
          <w:lang w:val="ru-RU"/>
        </w:rPr>
        <w:t>1.</w:t>
      </w:r>
      <w:r w:rsidRPr="0078618F">
        <w:rPr>
          <w:b/>
          <w:sz w:val="28"/>
          <w:szCs w:val="28"/>
          <w:lang w:val="ru-RU"/>
        </w:rPr>
        <w:t xml:space="preserve"> </w:t>
      </w:r>
      <w:r w:rsidRPr="0078618F">
        <w:rPr>
          <w:b/>
          <w:lang w:val="ru-RU"/>
        </w:rPr>
        <w:t>Покажите этапы и итоги деятельности СССР по созданию антигитлеровской коалиции в Европе во второй половине 1930-х годов, сделайте вывод?</w:t>
      </w:r>
    </w:p>
    <w:tbl>
      <w:tblPr>
        <w:tblW w:w="9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6"/>
        <w:gridCol w:w="4314"/>
        <w:gridCol w:w="4990"/>
      </w:tblGrid>
      <w:tr w:rsidR="000849C3" w14:paraId="42803CA2" w14:textId="77777777" w:rsidTr="000849C3">
        <w:trPr>
          <w:trHeight w:val="320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B2D4" w14:textId="77777777" w:rsidR="000849C3" w:rsidRDefault="000849C3" w:rsidP="000849C3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458F" w14:textId="77777777" w:rsidR="000849C3" w:rsidRDefault="000849C3" w:rsidP="000849C3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Этапы</w:t>
            </w:r>
            <w:r>
              <w:rPr>
                <w:bCs/>
                <w:lang w:val="ru-RU" w:eastAsia="en-US"/>
              </w:rPr>
              <w:t xml:space="preserve"> </w:t>
            </w:r>
            <w:r>
              <w:rPr>
                <w:bCs/>
                <w:lang w:eastAsia="en-US"/>
              </w:rPr>
              <w:t xml:space="preserve"> деятельности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50EC" w14:textId="77777777" w:rsidR="000849C3" w:rsidRDefault="000849C3" w:rsidP="000849C3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Итоги</w:t>
            </w:r>
            <w:r>
              <w:rPr>
                <w:bCs/>
                <w:lang w:val="ru-RU" w:eastAsia="en-US"/>
              </w:rPr>
              <w:t xml:space="preserve"> </w:t>
            </w:r>
            <w:r>
              <w:rPr>
                <w:bCs/>
                <w:lang w:eastAsia="en-US"/>
              </w:rPr>
              <w:t xml:space="preserve"> деятельности</w:t>
            </w:r>
          </w:p>
        </w:tc>
      </w:tr>
      <w:tr w:rsidR="000849C3" w:rsidRPr="009001DF" w14:paraId="44000ED6" w14:textId="77777777" w:rsidTr="000849C3">
        <w:trPr>
          <w:trHeight w:val="1280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F6F5" w14:textId="77777777" w:rsidR="000849C3" w:rsidRDefault="000849C3" w:rsidP="000849C3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242" w14:textId="0E03FCC6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СССР и Англия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BDE" w14:textId="6C04029E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 w:rsidRPr="000849C3">
              <w:rPr>
                <w:rStyle w:val="a7"/>
                <w:b w:val="0"/>
                <w:bCs w:val="0"/>
                <w:color w:val="000000"/>
                <w:shd w:val="clear" w:color="auto" w:fill="FFFFFF"/>
                <w:lang w:val="ru-RU"/>
              </w:rPr>
              <w:t>2 июля 1941 – подписано соглашение о сотрудничестве, по которому страны обязуются помогать друг другу и не вести сепаратных переговоров с Германией</w:t>
            </w:r>
          </w:p>
        </w:tc>
      </w:tr>
      <w:tr w:rsidR="000849C3" w14:paraId="473BC164" w14:textId="77777777" w:rsidTr="000849C3">
        <w:trPr>
          <w:trHeight w:val="1616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03C1" w14:textId="77777777" w:rsidR="000849C3" w:rsidRDefault="000849C3" w:rsidP="000849C3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DF0E" w14:textId="4E2B026C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Атлантическая хартия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CAB0" w14:textId="52856B74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В сентябре 1941 </w:t>
            </w:r>
            <w:r w:rsidRPr="000849C3">
              <w:rPr>
                <w:rStyle w:val="a7"/>
                <w:b w:val="0"/>
                <w:bCs w:val="0"/>
                <w:color w:val="000000"/>
                <w:shd w:val="clear" w:color="auto" w:fill="FFFFFF"/>
                <w:lang w:val="ru-RU"/>
              </w:rPr>
              <w:t xml:space="preserve">международная конференция в Англии в Лондоне приняла «Атлантическую хартию» о целях совместной борьбы против фашистской агрессии. </w:t>
            </w:r>
            <w:r w:rsidRPr="000849C3">
              <w:rPr>
                <w:rStyle w:val="a7"/>
                <w:b w:val="0"/>
                <w:bCs w:val="0"/>
                <w:color w:val="000000"/>
                <w:shd w:val="clear" w:color="auto" w:fill="FFFFFF"/>
              </w:rPr>
              <w:t>Сначала ее подписали Англия и США, позднее присоединился СССР.</w:t>
            </w:r>
          </w:p>
        </w:tc>
      </w:tr>
      <w:tr w:rsidR="000849C3" w:rsidRPr="009001DF" w14:paraId="4771E066" w14:textId="77777777" w:rsidTr="000849C3">
        <w:trPr>
          <w:trHeight w:val="304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F20B" w14:textId="77777777" w:rsidR="000849C3" w:rsidRPr="0078618F" w:rsidRDefault="000849C3" w:rsidP="000849C3">
            <w:pPr>
              <w:spacing w:line="276" w:lineRule="auto"/>
              <w:jc w:val="center"/>
              <w:rPr>
                <w:lang w:eastAsia="en-US"/>
              </w:rPr>
            </w:pPr>
            <w:r w:rsidRPr="0078618F">
              <w:rPr>
                <w:lang w:eastAsia="en-US"/>
              </w:rPr>
              <w:t>3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6C3C" w14:textId="4731E3BC" w:rsidR="000849C3" w:rsidRPr="000849C3" w:rsidRDefault="000849C3" w:rsidP="000849C3">
            <w:pPr>
              <w:spacing w:line="276" w:lineRule="auto"/>
              <w:ind w:right="-108" w:firstLine="7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Лэнд-Лиз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0446" w14:textId="7881A36A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Принятие решение об поставках для СССР из Англии и США</w:t>
            </w:r>
          </w:p>
        </w:tc>
      </w:tr>
      <w:tr w:rsidR="000849C3" w:rsidRPr="009001DF" w14:paraId="109D935E" w14:textId="77777777" w:rsidTr="000849C3">
        <w:trPr>
          <w:trHeight w:val="251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8357" w14:textId="77777777" w:rsidR="000849C3" w:rsidRPr="0078618F" w:rsidRDefault="000849C3" w:rsidP="000849C3">
            <w:pPr>
              <w:spacing w:line="276" w:lineRule="auto"/>
              <w:jc w:val="center"/>
              <w:rPr>
                <w:lang w:eastAsia="en-US"/>
              </w:rPr>
            </w:pPr>
            <w:r w:rsidRPr="0078618F">
              <w:rPr>
                <w:lang w:eastAsia="en-US"/>
              </w:rPr>
              <w:t>4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9C16" w14:textId="1DC23519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Перл - харбор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DF04" w14:textId="636E4E88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США </w:t>
            </w:r>
            <w:proofErr w:type="spellStart"/>
            <w:r>
              <w:rPr>
                <w:lang w:val="ru-RU" w:eastAsia="en-US"/>
              </w:rPr>
              <w:t>присоединятеся</w:t>
            </w:r>
            <w:proofErr w:type="spellEnd"/>
            <w:r>
              <w:rPr>
                <w:lang w:val="ru-RU" w:eastAsia="en-US"/>
              </w:rPr>
              <w:t xml:space="preserve"> в войну после нападения Японии на морскую базу Перл-Харбор</w:t>
            </w:r>
          </w:p>
        </w:tc>
      </w:tr>
      <w:tr w:rsidR="000849C3" w:rsidRPr="009001DF" w14:paraId="116CCA61" w14:textId="77777777" w:rsidTr="000849C3">
        <w:trPr>
          <w:trHeight w:val="256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3AD1" w14:textId="77777777" w:rsidR="000849C3" w:rsidRPr="0078618F" w:rsidRDefault="000849C3" w:rsidP="000849C3">
            <w:pPr>
              <w:spacing w:line="276" w:lineRule="auto"/>
              <w:jc w:val="center"/>
              <w:rPr>
                <w:lang w:eastAsia="en-US"/>
              </w:rPr>
            </w:pPr>
            <w:r w:rsidRPr="0078618F">
              <w:rPr>
                <w:lang w:eastAsia="en-US"/>
              </w:rPr>
              <w:t>5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2A35" w14:textId="350AACBF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Июнь 1942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1BA2" w14:textId="3F004DD4" w:rsidR="000849C3" w:rsidRPr="000849C3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Подписаны все договоры </w:t>
            </w:r>
            <w:r w:rsidR="00056C50">
              <w:rPr>
                <w:lang w:val="ru-RU" w:eastAsia="en-US"/>
              </w:rPr>
              <w:t>о войне против Германии</w:t>
            </w:r>
          </w:p>
        </w:tc>
      </w:tr>
      <w:tr w:rsidR="000849C3" w:rsidRPr="00056C50" w14:paraId="36676E4C" w14:textId="77777777" w:rsidTr="000849C3">
        <w:trPr>
          <w:trHeight w:val="245"/>
        </w:trPr>
        <w:tc>
          <w:tcPr>
            <w:tcW w:w="9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847F" w14:textId="77777777" w:rsidR="000849C3" w:rsidRPr="0071375F" w:rsidRDefault="000849C3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 w:rsidRPr="0071375F">
              <w:rPr>
                <w:lang w:val="ru-RU" w:eastAsia="en-US"/>
              </w:rPr>
              <w:t>Вывод</w:t>
            </w:r>
          </w:p>
          <w:p w14:paraId="159CAB61" w14:textId="038BEA77" w:rsidR="00056C50" w:rsidRPr="00056C50" w:rsidRDefault="00056C50" w:rsidP="000849C3">
            <w:pPr>
              <w:spacing w:line="276" w:lineRule="auto"/>
              <w:ind w:right="-108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За год к коалиции присоединились Англия, СССР, США, а к концу войны в нее входили около 50 государств. Для СССР главной задачей было добиться фронта в Европе</w:t>
            </w:r>
          </w:p>
        </w:tc>
      </w:tr>
    </w:tbl>
    <w:p w14:paraId="38FF2D15" w14:textId="77777777" w:rsidR="000849C3" w:rsidRPr="00056C50" w:rsidRDefault="000849C3" w:rsidP="000849C3">
      <w:pPr>
        <w:jc w:val="center"/>
        <w:rPr>
          <w:b/>
          <w:sz w:val="28"/>
          <w:szCs w:val="28"/>
          <w:lang w:val="ru-RU"/>
        </w:rPr>
      </w:pPr>
    </w:p>
    <w:p w14:paraId="30713F71" w14:textId="77777777" w:rsidR="000849C3" w:rsidRPr="0078618F" w:rsidRDefault="000849C3" w:rsidP="000849C3">
      <w:pPr>
        <w:pStyle w:val="a6"/>
        <w:jc w:val="both"/>
        <w:rPr>
          <w:b/>
        </w:rPr>
      </w:pPr>
      <w:r w:rsidRPr="0078618F">
        <w:rPr>
          <w:b/>
        </w:rPr>
        <w:t>2.</w:t>
      </w:r>
      <w:r w:rsidRPr="0078618F">
        <w:rPr>
          <w:b/>
          <w:sz w:val="28"/>
          <w:szCs w:val="28"/>
        </w:rPr>
        <w:t xml:space="preserve"> </w:t>
      </w:r>
      <w:r w:rsidRPr="0078618F">
        <w:rPr>
          <w:b/>
        </w:rPr>
        <w:t>Укажите цели, характер и периодизацию Великой Отечественной войны?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5"/>
        <w:gridCol w:w="2337"/>
        <w:gridCol w:w="3161"/>
        <w:gridCol w:w="4116"/>
      </w:tblGrid>
      <w:tr w:rsidR="000849C3" w14:paraId="1767B15A" w14:textId="77777777" w:rsidTr="002C5CB9">
        <w:trPr>
          <w:trHeight w:val="459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B077" w14:textId="77777777" w:rsidR="000849C3" w:rsidRDefault="000849C3" w:rsidP="008548C1">
            <w:pPr>
              <w:spacing w:line="276" w:lineRule="auto"/>
              <w:ind w:left="-108" w:right="-108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739D" w14:textId="77777777" w:rsidR="000849C3" w:rsidRDefault="000849C3" w:rsidP="008548C1">
            <w:pPr>
              <w:spacing w:line="276" w:lineRule="auto"/>
              <w:ind w:left="-108" w:right="-108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Наименование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1239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СССР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D36C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Германия</w:t>
            </w:r>
            <w:proofErr w:type="spellEnd"/>
          </w:p>
        </w:tc>
      </w:tr>
      <w:tr w:rsidR="000849C3" w:rsidRPr="009001DF" w14:paraId="7E678477" w14:textId="77777777" w:rsidTr="002C5CB9">
        <w:trPr>
          <w:trHeight w:val="312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7861" w14:textId="77777777" w:rsidR="000849C3" w:rsidRDefault="000849C3" w:rsidP="008548C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DAEF" w14:textId="77777777" w:rsidR="000849C3" w:rsidRPr="001835B7" w:rsidRDefault="000849C3" w:rsidP="008548C1">
            <w:pPr>
              <w:rPr>
                <w:lang w:val="ru-RU" w:eastAsia="en-US"/>
              </w:rPr>
            </w:pPr>
            <w:proofErr w:type="spellStart"/>
            <w:r>
              <w:rPr>
                <w:bCs/>
                <w:lang w:eastAsia="en-US"/>
              </w:rPr>
              <w:t>Цели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  <w:proofErr w:type="spellStart"/>
            <w:r>
              <w:rPr>
                <w:bCs/>
                <w:lang w:eastAsia="en-US"/>
              </w:rPr>
              <w:t>войны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D76C" w14:textId="510D90E0" w:rsidR="000849C3" w:rsidRPr="00204384" w:rsidRDefault="00204384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Не дать противнику захватить территорию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0E1F" w14:textId="3F4C186C" w:rsidR="000849C3" w:rsidRPr="00204384" w:rsidRDefault="00204384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Захват Европейской части СССР для эксплуатации территории</w:t>
            </w:r>
          </w:p>
        </w:tc>
      </w:tr>
      <w:tr w:rsidR="000849C3" w:rsidRPr="009001DF" w14:paraId="1DBE10EC" w14:textId="77777777" w:rsidTr="002C5CB9">
        <w:trPr>
          <w:trHeight w:val="844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4D3" w14:textId="77777777" w:rsidR="000849C3" w:rsidRPr="001835B7" w:rsidRDefault="000849C3" w:rsidP="008548C1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FC90" w14:textId="77777777" w:rsidR="000849C3" w:rsidRPr="001835B7" w:rsidRDefault="000849C3" w:rsidP="008548C1">
            <w:pPr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Характер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войны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E817" w14:textId="2989629A" w:rsidR="000849C3" w:rsidRPr="00204384" w:rsidRDefault="00204384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Оборонительная стратегия, партизанская война в тылу врага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BB01" w14:textId="415FD720" w:rsidR="000849C3" w:rsidRPr="00204384" w:rsidRDefault="00204384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Агрессивное и быстрое наступление по трем сторонам</w:t>
            </w:r>
          </w:p>
        </w:tc>
      </w:tr>
      <w:tr w:rsidR="000849C3" w:rsidRPr="009001DF" w14:paraId="6EF6340B" w14:textId="77777777" w:rsidTr="002C5CB9">
        <w:trPr>
          <w:trHeight w:val="298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F55E" w14:textId="77777777" w:rsidR="000849C3" w:rsidRPr="001835B7" w:rsidRDefault="000849C3" w:rsidP="008548C1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E380" w14:textId="77777777" w:rsidR="000849C3" w:rsidRPr="001835B7" w:rsidRDefault="000849C3" w:rsidP="008548C1">
            <w:pPr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Периодизация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войны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82DD" w14:textId="6BB953FE" w:rsidR="000849C3" w:rsidRPr="00204384" w:rsidRDefault="00204384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Конец 1942 -1943 – переломный момент, когда войска СССР разрушили наступательную стратегию СССР</w:t>
            </w:r>
            <w:r w:rsidR="00FD12B7">
              <w:rPr>
                <w:lang w:val="ru-RU" w:eastAsia="en-US"/>
              </w:rPr>
              <w:t>, с дальнейшим освобождением территории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833" w14:textId="6E674A7E" w:rsidR="000849C3" w:rsidRPr="00204384" w:rsidRDefault="00FD12B7" w:rsidP="008548C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Блицкриг и план Барбаросса в начале войны, ослабление стратегии в середине войны и полная капитуляция в конце</w:t>
            </w:r>
          </w:p>
        </w:tc>
      </w:tr>
    </w:tbl>
    <w:p w14:paraId="763769D4" w14:textId="77777777" w:rsidR="000849C3" w:rsidRDefault="000849C3" w:rsidP="000849C3">
      <w:pPr>
        <w:jc w:val="both"/>
        <w:rPr>
          <w:lang w:val="ru-RU"/>
        </w:rPr>
      </w:pPr>
    </w:p>
    <w:p w14:paraId="46E3D025" w14:textId="77777777" w:rsidR="000849C3" w:rsidRPr="0078618F" w:rsidRDefault="000849C3" w:rsidP="000849C3">
      <w:pPr>
        <w:jc w:val="both"/>
        <w:rPr>
          <w:b/>
          <w:lang w:val="ru-RU"/>
        </w:rPr>
      </w:pPr>
      <w:r w:rsidRPr="0078618F">
        <w:rPr>
          <w:b/>
          <w:lang w:val="ru-RU"/>
        </w:rPr>
        <w:t>3. Назовите основные битвы советских войск в Великой Отечественной войне, покажите их влияние на достижение Победы над фашизмом?</w:t>
      </w:r>
    </w:p>
    <w:tbl>
      <w:tblPr>
        <w:tblW w:w="9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8"/>
        <w:gridCol w:w="1897"/>
        <w:gridCol w:w="7450"/>
      </w:tblGrid>
      <w:tr w:rsidR="000849C3" w:rsidRPr="009001DF" w14:paraId="574A9A35" w14:textId="77777777" w:rsidTr="002C5CB9">
        <w:trPr>
          <w:trHeight w:val="321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E519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B8C3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Название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  <w:proofErr w:type="spellStart"/>
            <w:r>
              <w:rPr>
                <w:bCs/>
                <w:lang w:eastAsia="en-US"/>
              </w:rPr>
              <w:t>битвы</w:t>
            </w:r>
            <w:proofErr w:type="spellEnd"/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F205" w14:textId="77777777" w:rsidR="000849C3" w:rsidRPr="00E91529" w:rsidRDefault="000849C3" w:rsidP="008548C1">
            <w:pPr>
              <w:spacing w:line="276" w:lineRule="auto"/>
              <w:jc w:val="center"/>
              <w:rPr>
                <w:bCs/>
                <w:lang w:val="ru-RU" w:eastAsia="en-US"/>
              </w:rPr>
            </w:pPr>
            <w:r w:rsidRPr="00E91529">
              <w:rPr>
                <w:bCs/>
                <w:lang w:val="ru-RU" w:eastAsia="en-US"/>
              </w:rPr>
              <w:t>Влияние битвы на дальнейший ход войны</w:t>
            </w:r>
          </w:p>
        </w:tc>
      </w:tr>
      <w:tr w:rsidR="000849C3" w:rsidRPr="009001DF" w14:paraId="333F9CEC" w14:textId="77777777" w:rsidTr="002C5CB9">
        <w:trPr>
          <w:trHeight w:val="627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CEC6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74E0" w14:textId="183B0BA1" w:rsidR="000849C3" w:rsidRPr="00FD12B7" w:rsidRDefault="00FD12B7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Московская 1941-1942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5AEB" w14:textId="4D1D473A" w:rsidR="000849C3" w:rsidRPr="00AC3627" w:rsidRDefault="00AC3627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Сорван план Барбаросса и разрушен миф о непобедимости тактики блицкрига</w:t>
            </w:r>
          </w:p>
        </w:tc>
      </w:tr>
      <w:tr w:rsidR="000849C3" w14:paraId="759F8239" w14:textId="77777777" w:rsidTr="002C5CB9">
        <w:trPr>
          <w:trHeight w:val="643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E260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5225" w14:textId="1A0C072B" w:rsidR="000849C3" w:rsidRPr="00FD12B7" w:rsidRDefault="00FD12B7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Сталинградская 1942-1943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240A" w14:textId="72A98193" w:rsidR="000849C3" w:rsidRPr="00AC3627" w:rsidRDefault="00AC3627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Начало перелома в войне</w:t>
            </w:r>
          </w:p>
        </w:tc>
      </w:tr>
      <w:tr w:rsidR="000849C3" w:rsidRPr="009001DF" w14:paraId="2A77E797" w14:textId="77777777" w:rsidTr="002C5CB9">
        <w:trPr>
          <w:trHeight w:val="964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C8CF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69AB" w14:textId="05F5557B" w:rsidR="000849C3" w:rsidRPr="00FD12B7" w:rsidRDefault="00C93D1B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Битва за Кавказ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18F01" w14:textId="1713BE64" w:rsidR="000849C3" w:rsidRPr="00C93D1B" w:rsidRDefault="00C93D1B" w:rsidP="008548C1">
            <w:pPr>
              <w:spacing w:line="276" w:lineRule="auto"/>
              <w:ind w:right="-108"/>
              <w:rPr>
                <w:lang w:val="ru-RU" w:eastAsia="en-US"/>
              </w:rPr>
            </w:pPr>
            <w:r w:rsidRPr="00C93D1B">
              <w:rPr>
                <w:lang w:val="ru-RU" w:eastAsia="en-US"/>
              </w:rPr>
              <w:t>Советские войска смогли одержать уверенную победу, освободив Чечено-Ингушетию, Кабардино-Балкарию, Ставропольский край и Ростовскую область.</w:t>
            </w:r>
          </w:p>
        </w:tc>
      </w:tr>
      <w:tr w:rsidR="00C93D1B" w:rsidRPr="009001DF" w14:paraId="6C396207" w14:textId="77777777" w:rsidTr="002C5CB9">
        <w:trPr>
          <w:trHeight w:val="253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579B" w14:textId="77777777" w:rsidR="00C93D1B" w:rsidRDefault="00C93D1B" w:rsidP="00C93D1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C7A6" w14:textId="15BEE435" w:rsidR="00C93D1B" w:rsidRPr="00FD12B7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Курская 1943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C30" w14:textId="5745798E" w:rsidR="00C93D1B" w:rsidRPr="00AC3627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Германия потеряла огромное количество техники и пехоты, теперь она вынуждена вести оборонительную стратегию</w:t>
            </w:r>
          </w:p>
        </w:tc>
      </w:tr>
      <w:tr w:rsidR="00C93D1B" w:rsidRPr="009001DF" w14:paraId="78272CC7" w14:textId="77777777" w:rsidTr="002C5CB9">
        <w:trPr>
          <w:trHeight w:val="214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A984" w14:textId="77777777" w:rsidR="00C93D1B" w:rsidRDefault="00C93D1B" w:rsidP="00C93D1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1A45" w14:textId="4458817D" w:rsidR="00C93D1B" w:rsidRPr="00FD12B7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Битва за Днепр 1943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C9DE" w14:textId="126C60F2" w:rsidR="00C93D1B" w:rsidRPr="00AB7F73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Отечественные войска вышли к Днепру после ожесточенных битв</w:t>
            </w:r>
          </w:p>
        </w:tc>
      </w:tr>
      <w:tr w:rsidR="00C93D1B" w14:paraId="7024B848" w14:textId="77777777" w:rsidTr="002C5CB9">
        <w:trPr>
          <w:trHeight w:val="168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B40C" w14:textId="77777777" w:rsidR="00C93D1B" w:rsidRDefault="00C93D1B" w:rsidP="00C93D1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FD9C" w14:textId="48C37AA5" w:rsidR="00C93D1B" w:rsidRDefault="00C93D1B" w:rsidP="00C93D1B">
            <w:pPr>
              <w:spacing w:line="276" w:lineRule="auto"/>
              <w:ind w:right="-108"/>
              <w:rPr>
                <w:lang w:eastAsia="en-US"/>
              </w:rPr>
            </w:pPr>
            <w:r>
              <w:rPr>
                <w:lang w:val="ru-RU" w:eastAsia="en-US"/>
              </w:rPr>
              <w:t>Белорусская операция 1944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DEC" w14:textId="0E44E901" w:rsidR="00C93D1B" w:rsidRDefault="00C93D1B" w:rsidP="00C93D1B">
            <w:pPr>
              <w:spacing w:line="276" w:lineRule="auto"/>
              <w:ind w:right="-108"/>
              <w:rPr>
                <w:lang w:eastAsia="en-US"/>
              </w:rPr>
            </w:pPr>
            <w:r>
              <w:rPr>
                <w:lang w:val="ru-RU" w:eastAsia="en-US"/>
              </w:rPr>
              <w:t xml:space="preserve">Освобождение отбитых ранее территорий </w:t>
            </w:r>
          </w:p>
        </w:tc>
      </w:tr>
      <w:tr w:rsidR="00C93D1B" w:rsidRPr="009001DF" w14:paraId="32CA175F" w14:textId="77777777" w:rsidTr="002C5CB9">
        <w:trPr>
          <w:trHeight w:val="199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A49B" w14:textId="77777777" w:rsidR="00C93D1B" w:rsidRDefault="00C93D1B" w:rsidP="00C93D1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B149" w14:textId="19B30293" w:rsidR="00C93D1B" w:rsidRPr="00C93D1B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Висло-</w:t>
            </w:r>
            <w:proofErr w:type="spellStart"/>
            <w:r>
              <w:rPr>
                <w:lang w:val="ru-RU" w:eastAsia="en-US"/>
              </w:rPr>
              <w:t>Одерская</w:t>
            </w:r>
            <w:proofErr w:type="spellEnd"/>
            <w:r>
              <w:rPr>
                <w:lang w:val="ru-RU" w:eastAsia="en-US"/>
              </w:rPr>
              <w:t xml:space="preserve"> операция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3BB2" w14:textId="1986CBA3" w:rsidR="00C93D1B" w:rsidRPr="00C93D1B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Самое стремительное наступление и потеря Германией 500 тыс. человек</w:t>
            </w:r>
          </w:p>
        </w:tc>
      </w:tr>
      <w:tr w:rsidR="00C93D1B" w:rsidRPr="009001DF" w14:paraId="1598E6CE" w14:textId="77777777" w:rsidTr="002C5CB9">
        <w:trPr>
          <w:trHeight w:val="168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6D15" w14:textId="77777777" w:rsidR="00C93D1B" w:rsidRDefault="00C93D1B" w:rsidP="00C93D1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2BD" w14:textId="0042579C" w:rsidR="00C93D1B" w:rsidRDefault="00C93D1B" w:rsidP="00C93D1B">
            <w:pPr>
              <w:spacing w:line="276" w:lineRule="auto"/>
              <w:ind w:right="-108"/>
              <w:rPr>
                <w:lang w:eastAsia="en-US"/>
              </w:rPr>
            </w:pPr>
            <w:r>
              <w:rPr>
                <w:lang w:val="ru-RU" w:eastAsia="en-US"/>
              </w:rPr>
              <w:t>Берлинская операция 1945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6AC5" w14:textId="1CC9ED60" w:rsidR="00C93D1B" w:rsidRPr="00AB7F73" w:rsidRDefault="00C93D1B" w:rsidP="00C93D1B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Взятие Берлина и последующее завершение войны</w:t>
            </w:r>
          </w:p>
        </w:tc>
      </w:tr>
    </w:tbl>
    <w:p w14:paraId="25DB1B25" w14:textId="77777777" w:rsidR="000849C3" w:rsidRPr="00AB7F73" w:rsidRDefault="000849C3" w:rsidP="000849C3">
      <w:pPr>
        <w:jc w:val="center"/>
        <w:rPr>
          <w:b/>
          <w:sz w:val="28"/>
          <w:szCs w:val="28"/>
          <w:lang w:val="ru-RU"/>
        </w:rPr>
      </w:pPr>
    </w:p>
    <w:p w14:paraId="61AD17A8" w14:textId="77777777" w:rsidR="000849C3" w:rsidRPr="0078618F" w:rsidRDefault="000849C3" w:rsidP="000849C3">
      <w:pPr>
        <w:pStyle w:val="1"/>
        <w:jc w:val="both"/>
        <w:rPr>
          <w:b/>
          <w:szCs w:val="24"/>
        </w:rPr>
      </w:pPr>
      <w:r w:rsidRPr="0078618F">
        <w:rPr>
          <w:b/>
          <w:szCs w:val="24"/>
        </w:rPr>
        <w:t xml:space="preserve">4. Дайте оценку деятельности стран антигитлеровской коалиции по оказанию помощи СССР в годы Великой Отечественной войны «Ленд-лиз»? </w:t>
      </w:r>
    </w:p>
    <w:tbl>
      <w:tblPr>
        <w:tblW w:w="96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3"/>
        <w:gridCol w:w="9262"/>
      </w:tblGrid>
      <w:tr w:rsidR="000849C3" w14:paraId="1ADFD38D" w14:textId="77777777" w:rsidTr="002C5CB9">
        <w:trPr>
          <w:trHeight w:val="323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713B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BF2C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</w:p>
        </w:tc>
      </w:tr>
      <w:tr w:rsidR="000849C3" w:rsidRPr="00C93D1B" w14:paraId="50A8E846" w14:textId="77777777" w:rsidTr="002C5CB9">
        <w:trPr>
          <w:trHeight w:val="646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687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6567" w14:textId="44E151E6" w:rsidR="000849C3" w:rsidRPr="00C93D1B" w:rsidRDefault="00C93D1B" w:rsidP="008548C1">
            <w:pPr>
              <w:spacing w:line="276" w:lineRule="auto"/>
              <w:ind w:right="-108"/>
              <w:rPr>
                <w:lang w:val="ru-RU" w:eastAsia="en-US"/>
              </w:rPr>
            </w:pPr>
            <w:r w:rsidRPr="00C93D1B">
              <w:rPr>
                <w:color w:val="000000"/>
                <w:shd w:val="clear" w:color="auto" w:fill="FFFFFF"/>
                <w:lang w:val="ru-RU"/>
              </w:rPr>
              <w:t>СССР и США подписали соглашение о взаимных поставках по ленд-лизу</w:t>
            </w:r>
            <w:r w:rsidR="00815EC0">
              <w:rPr>
                <w:color w:val="000000"/>
                <w:shd w:val="clear" w:color="auto" w:fill="FFFFFF"/>
                <w:lang w:val="ru-RU"/>
              </w:rPr>
              <w:t xml:space="preserve">. Эти поставки составили около </w:t>
            </w:r>
            <w:r w:rsidR="009001DF">
              <w:rPr>
                <w:color w:val="000000"/>
                <w:shd w:val="clear" w:color="auto" w:fill="FFFFFF"/>
                <w:lang w:val="ru-RU"/>
              </w:rPr>
              <w:t>4</w:t>
            </w:r>
            <w:r w:rsidR="00815EC0">
              <w:rPr>
                <w:color w:val="000000"/>
                <w:shd w:val="clear" w:color="auto" w:fill="FFFFFF"/>
                <w:lang w:val="ru-RU"/>
              </w:rPr>
              <w:t>% от всего бюджета СССР</w:t>
            </w:r>
          </w:p>
        </w:tc>
      </w:tr>
      <w:tr w:rsidR="000849C3" w:rsidRPr="009001DF" w14:paraId="31D87E4D" w14:textId="77777777" w:rsidTr="002C5CB9">
        <w:trPr>
          <w:trHeight w:val="323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A6AF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EF0" w14:textId="7227B4F2" w:rsidR="000849C3" w:rsidRPr="002C5CB9" w:rsidRDefault="002C5CB9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Англия присоединилась к борьбе с захватчиками и вступила в союз с СССР</w:t>
            </w:r>
          </w:p>
        </w:tc>
      </w:tr>
      <w:tr w:rsidR="000849C3" w:rsidRPr="009001DF" w14:paraId="13CB43D4" w14:textId="77777777" w:rsidTr="002C5CB9">
        <w:trPr>
          <w:trHeight w:val="307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23E4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CC74" w14:textId="27B5378C" w:rsidR="000849C3" w:rsidRPr="002C5CB9" w:rsidRDefault="002C5CB9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Создание комитета помощи русским в войне и </w:t>
            </w:r>
            <w:r w:rsidR="004B0003">
              <w:rPr>
                <w:lang w:val="ru-RU" w:eastAsia="en-US"/>
              </w:rPr>
              <w:t>поставки продовольствия Красной армии</w:t>
            </w:r>
          </w:p>
        </w:tc>
      </w:tr>
      <w:tr w:rsidR="000849C3" w:rsidRPr="009001DF" w14:paraId="6692C4F5" w14:textId="77777777" w:rsidTr="002C5CB9">
        <w:trPr>
          <w:trHeight w:val="279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CCA4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AB5C" w14:textId="79CA4ED8" w:rsidR="000849C3" w:rsidRPr="004B0003" w:rsidRDefault="004B0003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Открытие второго фронта в Западной Европе</w:t>
            </w:r>
          </w:p>
        </w:tc>
      </w:tr>
      <w:tr w:rsidR="000849C3" w:rsidRPr="009001DF" w14:paraId="36C3A636" w14:textId="77777777" w:rsidTr="002C5CB9">
        <w:trPr>
          <w:trHeight w:val="320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D15C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6E8A" w14:textId="1D344355" w:rsidR="000849C3" w:rsidRPr="004B0003" w:rsidRDefault="004B0003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Помимо техники, для Красной армии от США поставлялись и одежда, и оружие, в обмен не на деньги, а на сырье</w:t>
            </w:r>
          </w:p>
        </w:tc>
      </w:tr>
    </w:tbl>
    <w:p w14:paraId="0ACC25AF" w14:textId="77777777" w:rsidR="000849C3" w:rsidRPr="004B0003" w:rsidRDefault="000849C3" w:rsidP="000849C3">
      <w:pPr>
        <w:jc w:val="center"/>
        <w:rPr>
          <w:b/>
          <w:sz w:val="28"/>
          <w:szCs w:val="28"/>
          <w:lang w:val="ru-RU"/>
        </w:rPr>
      </w:pPr>
    </w:p>
    <w:p w14:paraId="54CE69AA" w14:textId="77777777" w:rsidR="000849C3" w:rsidRPr="0078618F" w:rsidRDefault="000849C3" w:rsidP="000849C3">
      <w:pPr>
        <w:pStyle w:val="a3"/>
        <w:ind w:firstLine="0"/>
        <w:rPr>
          <w:b/>
        </w:rPr>
      </w:pPr>
      <w:r w:rsidRPr="0078618F">
        <w:rPr>
          <w:b/>
        </w:rPr>
        <w:t>5. Назовите видных советских военных полководцев периода Великой Отечественной войны, покажите их вклад в Победу над фашизмом?</w:t>
      </w:r>
    </w:p>
    <w:tbl>
      <w:tblPr>
        <w:tblW w:w="98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"/>
        <w:gridCol w:w="2452"/>
        <w:gridCol w:w="6952"/>
      </w:tblGrid>
      <w:tr w:rsidR="000849C3" w:rsidRPr="009001DF" w14:paraId="7D3DF568" w14:textId="77777777" w:rsidTr="002C5CB9">
        <w:trPr>
          <w:trHeight w:val="55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765A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1B21" w14:textId="77777777" w:rsidR="000849C3" w:rsidRDefault="000849C3" w:rsidP="008548C1">
            <w:pPr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 xml:space="preserve">Воинское звание, </w:t>
            </w:r>
          </w:p>
          <w:p w14:paraId="579AC948" w14:textId="77777777" w:rsidR="000849C3" w:rsidRPr="00E91529" w:rsidRDefault="000849C3" w:rsidP="008548C1">
            <w:pPr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фамилия, инициалы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B894" w14:textId="77777777" w:rsidR="000849C3" w:rsidRPr="00E91529" w:rsidRDefault="000849C3" w:rsidP="008548C1">
            <w:pPr>
              <w:spacing w:line="276" w:lineRule="auto"/>
              <w:jc w:val="center"/>
              <w:rPr>
                <w:bCs/>
                <w:lang w:val="ru-RU" w:eastAsia="en-US"/>
              </w:rPr>
            </w:pPr>
            <w:r w:rsidRPr="00E91529">
              <w:rPr>
                <w:bCs/>
                <w:lang w:val="ru-RU" w:eastAsia="en-US"/>
              </w:rPr>
              <w:t>Вклад полководца в разгром немецко-фашистский войск</w:t>
            </w:r>
          </w:p>
        </w:tc>
      </w:tr>
      <w:tr w:rsidR="000849C3" w:rsidRPr="009001DF" w14:paraId="04CA7383" w14:textId="77777777" w:rsidTr="002C5CB9">
        <w:trPr>
          <w:trHeight w:val="645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8959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EAD6" w14:textId="39E5BBEC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Георгий Жуков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BC80" w14:textId="731E8A4C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Оборона Москва и Ленинграда состоялась благодаря умениям разведки полководца</w:t>
            </w:r>
          </w:p>
        </w:tc>
      </w:tr>
      <w:tr w:rsidR="000849C3" w:rsidRPr="009001DF" w14:paraId="187C746F" w14:textId="77777777" w:rsidTr="002C5CB9">
        <w:trPr>
          <w:trHeight w:val="645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298D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F292" w14:textId="0A81DF98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Александр Васильевский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978A" w14:textId="4D34AF7E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Ведение </w:t>
            </w:r>
            <w:proofErr w:type="gramStart"/>
            <w:r w:rsidR="00021E48">
              <w:rPr>
                <w:lang w:val="ru-RU" w:eastAsia="en-US"/>
              </w:rPr>
              <w:t>контр наступательных</w:t>
            </w:r>
            <w:proofErr w:type="gramEnd"/>
            <w:r>
              <w:rPr>
                <w:lang w:val="ru-RU" w:eastAsia="en-US"/>
              </w:rPr>
              <w:t xml:space="preserve"> операций под Сталинградом</w:t>
            </w:r>
          </w:p>
        </w:tc>
      </w:tr>
      <w:tr w:rsidR="000849C3" w14:paraId="65BD0FC6" w14:textId="77777777" w:rsidTr="002C5CB9">
        <w:trPr>
          <w:trHeight w:val="645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7DFE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77E6" w14:textId="187D3783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Константин Рокоссовский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1DC" w14:textId="0BC5E5AF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Ведение Белорусской операции</w:t>
            </w:r>
          </w:p>
        </w:tc>
      </w:tr>
      <w:tr w:rsidR="000849C3" w14:paraId="1B529F1A" w14:textId="77777777" w:rsidTr="002C5CB9">
        <w:trPr>
          <w:trHeight w:val="241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0A61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F0D8" w14:textId="61287245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Иван Конев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84DA" w14:textId="221BFC06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Внезапные и стремительные наступления</w:t>
            </w:r>
          </w:p>
        </w:tc>
      </w:tr>
      <w:tr w:rsidR="000849C3" w14:paraId="45736DC6" w14:textId="77777777" w:rsidTr="002C5CB9">
        <w:trPr>
          <w:trHeight w:val="244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5E52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3A44" w14:textId="2D505417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Андрей Ерёменко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31AB" w14:textId="4EF7FA4B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Оборонительные операции </w:t>
            </w:r>
          </w:p>
        </w:tc>
      </w:tr>
      <w:tr w:rsidR="000849C3" w:rsidRPr="009001DF" w14:paraId="0B7E50E1" w14:textId="77777777" w:rsidTr="002C5CB9">
        <w:trPr>
          <w:trHeight w:val="25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1A1F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0541" w14:textId="6C9CE1FD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Родион Малиновский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8154" w14:textId="6FA1EBCF" w:rsidR="000849C3" w:rsidRPr="00815EC0" w:rsidRDefault="00815EC0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Неожиданные маневры в боевых действиях, которые позволили одержать победу в некоторых сражениях</w:t>
            </w:r>
          </w:p>
        </w:tc>
      </w:tr>
      <w:tr w:rsidR="000849C3" w:rsidRPr="009001DF" w14:paraId="6BF89D55" w14:textId="77777777" w:rsidTr="002C5CB9">
        <w:trPr>
          <w:trHeight w:val="238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7A8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E92F" w14:textId="5F12ABB4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Семён Тимошенко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8FE8" w14:textId="0DACAF10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Под его командованием шли бои в наиболее опасных точках</w:t>
            </w:r>
          </w:p>
        </w:tc>
      </w:tr>
      <w:tr w:rsidR="000849C3" w:rsidRPr="009001DF" w14:paraId="0AB5CD0C" w14:textId="77777777" w:rsidTr="002C5CB9">
        <w:trPr>
          <w:trHeight w:val="321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AEDB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CD78" w14:textId="6666FC63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Иван Баграмян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3A20" w14:textId="4AF623BF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Ведение боевых действий на Курской дуге</w:t>
            </w:r>
          </w:p>
        </w:tc>
      </w:tr>
      <w:tr w:rsidR="000849C3" w:rsidRPr="009001DF" w14:paraId="42D521FE" w14:textId="77777777" w:rsidTr="002C5CB9">
        <w:trPr>
          <w:trHeight w:val="15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FCA7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94D2" w14:textId="5ADD756B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Иван Черняховский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0366" w14:textId="06459CEC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Войска Черняховского участвовали в освобождении захваченных европейских городов</w:t>
            </w:r>
          </w:p>
        </w:tc>
      </w:tr>
      <w:tr w:rsidR="000849C3" w:rsidRPr="009001DF" w14:paraId="5F675705" w14:textId="77777777" w:rsidTr="002C5CB9">
        <w:trPr>
          <w:trHeight w:val="199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E11F" w14:textId="77777777" w:rsidR="000849C3" w:rsidRDefault="000849C3" w:rsidP="008548C1">
            <w:pPr>
              <w:spacing w:line="276" w:lineRule="auto"/>
              <w:ind w:left="-108" w:right="-108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1F8D" w14:textId="1F412019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Кирилл Мерецков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5465" w14:textId="39C3F158" w:rsidR="000849C3" w:rsidRPr="0097648C" w:rsidRDefault="0097648C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Нанес первое серьезное поражение войскам Германии</w:t>
            </w:r>
          </w:p>
        </w:tc>
      </w:tr>
    </w:tbl>
    <w:p w14:paraId="1A823ABA" w14:textId="77777777" w:rsidR="000849C3" w:rsidRDefault="000849C3" w:rsidP="000849C3">
      <w:pPr>
        <w:jc w:val="center"/>
        <w:rPr>
          <w:b/>
          <w:sz w:val="28"/>
          <w:szCs w:val="28"/>
          <w:lang w:val="ru-RU"/>
        </w:rPr>
      </w:pPr>
    </w:p>
    <w:p w14:paraId="1113B83B" w14:textId="77777777" w:rsidR="000849C3" w:rsidRPr="0078618F" w:rsidRDefault="000849C3" w:rsidP="000849C3">
      <w:pPr>
        <w:jc w:val="both"/>
        <w:rPr>
          <w:b/>
          <w:lang w:val="ru-RU"/>
        </w:rPr>
      </w:pPr>
      <w:r w:rsidRPr="0078618F">
        <w:rPr>
          <w:b/>
          <w:lang w:val="ru-RU"/>
        </w:rPr>
        <w:t>6. Обоснуйте источники, итоги и значение Победы советского народа в Великой Отечественной войне?</w:t>
      </w:r>
    </w:p>
    <w:tbl>
      <w:tblPr>
        <w:tblW w:w="96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86"/>
        <w:gridCol w:w="7812"/>
      </w:tblGrid>
      <w:tr w:rsidR="000849C3" w:rsidRPr="009001DF" w14:paraId="3A2B792A" w14:textId="77777777" w:rsidTr="00021E48">
        <w:trPr>
          <w:trHeight w:val="136"/>
        </w:trPr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8F6DED" w14:textId="77777777" w:rsidR="000849C3" w:rsidRDefault="000849C3" w:rsidP="008548C1">
            <w:pPr>
              <w:jc w:val="center"/>
              <w:rPr>
                <w:bCs/>
                <w:lang w:val="ru-RU" w:eastAsia="en-US"/>
              </w:rPr>
            </w:pPr>
          </w:p>
          <w:p w14:paraId="6578E34E" w14:textId="77777777" w:rsidR="000849C3" w:rsidRDefault="000849C3" w:rsidP="008548C1">
            <w:pPr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 xml:space="preserve">Источники </w:t>
            </w:r>
          </w:p>
          <w:p w14:paraId="69B508BE" w14:textId="77777777" w:rsidR="000849C3" w:rsidRDefault="000849C3" w:rsidP="008548C1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val="ru-RU" w:eastAsia="en-US"/>
              </w:rPr>
              <w:t>Победы в войне</w:t>
            </w: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3FF5" w14:textId="3529F34E" w:rsidR="000849C3" w:rsidRPr="0071375F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 w:rsidRPr="0071375F">
              <w:rPr>
                <w:bCs/>
                <w:lang w:val="ru-RU" w:eastAsia="en-US"/>
              </w:rPr>
              <w:t xml:space="preserve">1. </w:t>
            </w:r>
            <w:r w:rsidR="0071375F">
              <w:rPr>
                <w:bCs/>
                <w:lang w:val="ru-RU" w:eastAsia="en-US"/>
              </w:rPr>
              <w:t>Перевод экономики на военные рельсы</w:t>
            </w:r>
          </w:p>
        </w:tc>
      </w:tr>
      <w:tr w:rsidR="000849C3" w:rsidRPr="009001DF" w14:paraId="70B97D36" w14:textId="77777777" w:rsidTr="00021E48">
        <w:trPr>
          <w:trHeight w:val="127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40DF6" w14:textId="77777777" w:rsidR="000849C3" w:rsidRPr="0071375F" w:rsidRDefault="000849C3" w:rsidP="008548C1">
            <w:pPr>
              <w:rPr>
                <w:bCs/>
                <w:lang w:val="ru-RU"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57B4" w14:textId="0269109D" w:rsidR="000849C3" w:rsidRPr="0071375F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 w:rsidRPr="0071375F">
              <w:rPr>
                <w:bCs/>
                <w:lang w:val="ru-RU" w:eastAsia="en-US"/>
              </w:rPr>
              <w:t xml:space="preserve">2. </w:t>
            </w:r>
            <w:r w:rsidR="0071375F">
              <w:rPr>
                <w:bCs/>
                <w:lang w:val="ru-RU" w:eastAsia="en-US"/>
              </w:rPr>
              <w:t>Укрепившийся союз крестьянского и рабочего классов</w:t>
            </w:r>
          </w:p>
        </w:tc>
      </w:tr>
      <w:tr w:rsidR="000849C3" w14:paraId="1A2FE30D" w14:textId="77777777" w:rsidTr="00021E48">
        <w:trPr>
          <w:trHeight w:val="304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05853E" w14:textId="77777777" w:rsidR="000849C3" w:rsidRPr="0071375F" w:rsidRDefault="000849C3" w:rsidP="008548C1">
            <w:pPr>
              <w:rPr>
                <w:bCs/>
                <w:lang w:val="ru-RU"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D5627B" w14:textId="4ADE40CA" w:rsidR="000849C3" w:rsidRPr="0071375F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eastAsia="en-US"/>
              </w:rPr>
              <w:t xml:space="preserve">3.  </w:t>
            </w:r>
            <w:r w:rsidR="0071375F">
              <w:rPr>
                <w:bCs/>
                <w:lang w:val="ru-RU" w:eastAsia="en-US"/>
              </w:rPr>
              <w:t>Опытность советских полководцев</w:t>
            </w:r>
          </w:p>
        </w:tc>
      </w:tr>
      <w:tr w:rsidR="000849C3" w14:paraId="559D89A3" w14:textId="77777777" w:rsidTr="00021E48">
        <w:trPr>
          <w:trHeight w:val="280"/>
        </w:trPr>
        <w:tc>
          <w:tcPr>
            <w:tcW w:w="1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1F72" w14:textId="77777777" w:rsidR="000849C3" w:rsidRDefault="000849C3" w:rsidP="008548C1">
            <w:pPr>
              <w:rPr>
                <w:bCs/>
                <w:lang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13B51" w14:textId="13E31ED2" w:rsidR="000849C3" w:rsidRPr="00FE7855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4</w:t>
            </w:r>
            <w:r w:rsidR="0071375F">
              <w:rPr>
                <w:bCs/>
                <w:lang w:val="ru-RU" w:eastAsia="en-US"/>
              </w:rPr>
              <w:t xml:space="preserve"> Достаточная оснащенность вооружением</w:t>
            </w:r>
          </w:p>
        </w:tc>
      </w:tr>
      <w:tr w:rsidR="000849C3" w14:paraId="77BC4869" w14:textId="77777777" w:rsidTr="00021E48">
        <w:trPr>
          <w:trHeight w:val="157"/>
        </w:trPr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60BAF" w14:textId="77777777" w:rsidR="000849C3" w:rsidRPr="0091260A" w:rsidRDefault="000849C3" w:rsidP="008548C1">
            <w:pPr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Итоги войны</w:t>
            </w: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E768" w14:textId="0BA263CF" w:rsidR="000849C3" w:rsidRPr="00FE7855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1.</w:t>
            </w:r>
            <w:r w:rsidR="0071375F">
              <w:rPr>
                <w:bCs/>
                <w:lang w:val="ru-RU" w:eastAsia="en-US"/>
              </w:rPr>
              <w:t>Большие потери населения</w:t>
            </w:r>
          </w:p>
        </w:tc>
      </w:tr>
      <w:tr w:rsidR="000849C3" w:rsidRPr="009001DF" w14:paraId="5746F74E" w14:textId="77777777" w:rsidTr="00021E48">
        <w:trPr>
          <w:trHeight w:val="228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2D6DD" w14:textId="77777777" w:rsidR="000849C3" w:rsidRDefault="000849C3" w:rsidP="008548C1">
            <w:pPr>
              <w:rPr>
                <w:bCs/>
                <w:lang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935B" w14:textId="1976DAA4" w:rsidR="000849C3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2.</w:t>
            </w:r>
            <w:r w:rsidR="0071375F">
              <w:rPr>
                <w:bCs/>
                <w:lang w:val="ru-RU" w:eastAsia="en-US"/>
              </w:rPr>
              <w:t>Разрушено большое количество домов и деревень</w:t>
            </w:r>
          </w:p>
        </w:tc>
      </w:tr>
      <w:tr w:rsidR="000849C3" w:rsidRPr="009001DF" w14:paraId="3DEF5764" w14:textId="77777777" w:rsidTr="00021E48">
        <w:trPr>
          <w:trHeight w:val="273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A3EE1" w14:textId="77777777" w:rsidR="000849C3" w:rsidRPr="0071375F" w:rsidRDefault="000849C3" w:rsidP="008548C1">
            <w:pPr>
              <w:rPr>
                <w:bCs/>
                <w:lang w:val="ru-RU"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B2BE2" w14:textId="1C8D510F" w:rsidR="000849C3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3.</w:t>
            </w:r>
            <w:r w:rsidR="0071375F">
              <w:rPr>
                <w:bCs/>
                <w:lang w:val="ru-RU" w:eastAsia="en-US"/>
              </w:rPr>
              <w:t xml:space="preserve">Разрушены больницы, школы , сады и </w:t>
            </w:r>
            <w:proofErr w:type="spellStart"/>
            <w:r w:rsidR="0071375F">
              <w:rPr>
                <w:bCs/>
                <w:lang w:val="ru-RU" w:eastAsia="en-US"/>
              </w:rPr>
              <w:t>тд</w:t>
            </w:r>
            <w:proofErr w:type="spellEnd"/>
          </w:p>
        </w:tc>
      </w:tr>
      <w:tr w:rsidR="000849C3" w14:paraId="10331787" w14:textId="77777777" w:rsidTr="00021E48">
        <w:trPr>
          <w:trHeight w:val="184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86C73" w14:textId="77777777" w:rsidR="000849C3" w:rsidRPr="0071375F" w:rsidRDefault="000849C3" w:rsidP="008548C1">
            <w:pPr>
              <w:rPr>
                <w:bCs/>
                <w:lang w:val="ru-RU"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53871" w14:textId="4CD38021" w:rsidR="000849C3" w:rsidRDefault="000849C3" w:rsidP="008548C1">
            <w:pPr>
              <w:spacing w:line="276" w:lineRule="auto"/>
              <w:jc w:val="both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4</w:t>
            </w:r>
            <w:r w:rsidR="0071375F">
              <w:rPr>
                <w:bCs/>
                <w:lang w:val="ru-RU" w:eastAsia="en-US"/>
              </w:rPr>
              <w:t xml:space="preserve">  Расширение территории</w:t>
            </w:r>
          </w:p>
        </w:tc>
      </w:tr>
      <w:tr w:rsidR="000849C3" w:rsidRPr="009001DF" w14:paraId="4887D6B5" w14:textId="77777777" w:rsidTr="00021E48">
        <w:trPr>
          <w:trHeight w:val="258"/>
        </w:trPr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1A4CAB" w14:textId="77777777" w:rsidR="000849C3" w:rsidRPr="00E91529" w:rsidRDefault="000849C3" w:rsidP="008548C1">
            <w:pPr>
              <w:ind w:left="-108" w:right="-108"/>
              <w:jc w:val="center"/>
              <w:rPr>
                <w:lang w:val="ru-RU" w:eastAsia="en-US"/>
              </w:rPr>
            </w:pPr>
            <w:r>
              <w:rPr>
                <w:bCs/>
                <w:lang w:val="ru-RU" w:eastAsia="en-US"/>
              </w:rPr>
              <w:t>Значение</w:t>
            </w: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FF8E" w14:textId="7F8852D6" w:rsidR="0071375F" w:rsidRPr="0071375F" w:rsidRDefault="0071375F" w:rsidP="0071375F">
            <w:pPr>
              <w:spacing w:line="276" w:lineRule="auto"/>
              <w:ind w:right="-108"/>
              <w:jc w:val="both"/>
              <w:rPr>
                <w:lang w:val="ru-RU" w:eastAsia="en-US"/>
              </w:rPr>
            </w:pPr>
            <w:r w:rsidRPr="0071375F">
              <w:rPr>
                <w:lang w:val="ru-RU" w:eastAsia="en-US"/>
              </w:rPr>
              <w:t>1.</w:t>
            </w:r>
            <w:r>
              <w:rPr>
                <w:lang w:val="ru-RU" w:eastAsia="en-US"/>
              </w:rPr>
              <w:t xml:space="preserve"> </w:t>
            </w:r>
            <w:r w:rsidRPr="0071375F">
              <w:rPr>
                <w:lang w:val="ru-RU" w:eastAsia="en-US"/>
              </w:rPr>
              <w:t>Победа над самым сильным врагом</w:t>
            </w:r>
          </w:p>
        </w:tc>
      </w:tr>
      <w:tr w:rsidR="000849C3" w14:paraId="67231518" w14:textId="77777777" w:rsidTr="00021E48">
        <w:trPr>
          <w:trHeight w:val="197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4BBCB" w14:textId="77777777" w:rsidR="000849C3" w:rsidRPr="0071375F" w:rsidRDefault="000849C3" w:rsidP="008548C1">
            <w:pPr>
              <w:rPr>
                <w:lang w:val="ru-RU"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0CA6" w14:textId="4403B891" w:rsidR="000849C3" w:rsidRPr="0071375F" w:rsidRDefault="000849C3" w:rsidP="008548C1">
            <w:pPr>
              <w:spacing w:line="276" w:lineRule="auto"/>
              <w:ind w:right="-108"/>
              <w:jc w:val="both"/>
              <w:rPr>
                <w:lang w:val="ru-RU" w:eastAsia="en-US"/>
              </w:rPr>
            </w:pPr>
            <w:r>
              <w:rPr>
                <w:lang w:eastAsia="en-US"/>
              </w:rPr>
              <w:t xml:space="preserve">2. </w:t>
            </w:r>
            <w:r w:rsidR="0071375F">
              <w:rPr>
                <w:lang w:val="ru-RU" w:eastAsia="en-US"/>
              </w:rPr>
              <w:t>Сохранение государства и традиций</w:t>
            </w:r>
          </w:p>
        </w:tc>
      </w:tr>
      <w:tr w:rsidR="000849C3" w14:paraId="117C2F7D" w14:textId="77777777" w:rsidTr="00021E48">
        <w:trPr>
          <w:trHeight w:val="258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D1CEC" w14:textId="77777777" w:rsidR="000849C3" w:rsidRDefault="000849C3" w:rsidP="008548C1">
            <w:pPr>
              <w:rPr>
                <w:lang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7674" w14:textId="5705B5A9" w:rsidR="000849C3" w:rsidRPr="0071375F" w:rsidRDefault="000849C3" w:rsidP="008548C1">
            <w:pPr>
              <w:spacing w:line="276" w:lineRule="auto"/>
              <w:ind w:right="-108"/>
              <w:jc w:val="both"/>
              <w:rPr>
                <w:lang w:val="ru-RU" w:eastAsia="en-US"/>
              </w:rPr>
            </w:pPr>
            <w:r>
              <w:rPr>
                <w:lang w:eastAsia="en-US"/>
              </w:rPr>
              <w:t xml:space="preserve">3. </w:t>
            </w:r>
            <w:r w:rsidR="0071375F">
              <w:rPr>
                <w:lang w:val="ru-RU" w:eastAsia="en-US"/>
              </w:rPr>
              <w:t>Сплочение с другими народами</w:t>
            </w:r>
          </w:p>
        </w:tc>
      </w:tr>
      <w:tr w:rsidR="000849C3" w:rsidRPr="009001DF" w14:paraId="5EE1937A" w14:textId="77777777" w:rsidTr="00021E48">
        <w:trPr>
          <w:trHeight w:val="201"/>
        </w:trPr>
        <w:tc>
          <w:tcPr>
            <w:tcW w:w="1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67EE3" w14:textId="77777777" w:rsidR="000849C3" w:rsidRDefault="000849C3" w:rsidP="008548C1">
            <w:pPr>
              <w:rPr>
                <w:lang w:eastAsia="en-US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EB850" w14:textId="05974635" w:rsidR="000849C3" w:rsidRPr="00FE7855" w:rsidRDefault="000849C3" w:rsidP="008548C1">
            <w:pPr>
              <w:spacing w:line="276" w:lineRule="auto"/>
              <w:ind w:right="-108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  <w:r w:rsidR="0071375F">
              <w:rPr>
                <w:lang w:val="ru-RU" w:eastAsia="en-US"/>
              </w:rPr>
              <w:t xml:space="preserve"> демонстрация силы воли советского народа</w:t>
            </w:r>
          </w:p>
        </w:tc>
      </w:tr>
    </w:tbl>
    <w:p w14:paraId="0EE394ED" w14:textId="77777777" w:rsidR="000849C3" w:rsidRDefault="000849C3" w:rsidP="000849C3">
      <w:pPr>
        <w:tabs>
          <w:tab w:val="left" w:pos="3675"/>
        </w:tabs>
        <w:rPr>
          <w:b/>
          <w:sz w:val="28"/>
          <w:szCs w:val="28"/>
          <w:lang w:val="ru-RU"/>
        </w:rPr>
      </w:pPr>
    </w:p>
    <w:p w14:paraId="4BD50743" w14:textId="77777777" w:rsidR="000849C3" w:rsidRDefault="000849C3" w:rsidP="000849C3">
      <w:pPr>
        <w:tabs>
          <w:tab w:val="left" w:pos="3675"/>
        </w:tabs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</w:p>
    <w:p w14:paraId="468473E6" w14:textId="77777777" w:rsidR="000849C3" w:rsidRPr="007B6AFF" w:rsidRDefault="000849C3" w:rsidP="000849C3">
      <w:pPr>
        <w:jc w:val="both"/>
        <w:rPr>
          <w:b/>
          <w:lang w:val="ru-RU"/>
        </w:rPr>
      </w:pPr>
      <w:r w:rsidRPr="007B6AFF">
        <w:rPr>
          <w:b/>
          <w:lang w:val="ru-RU"/>
        </w:rPr>
        <w:t>7. Докажите, что СССР внес решающий вклад в разгром войск фашистской коалиции</w:t>
      </w:r>
      <w:r>
        <w:rPr>
          <w:b/>
          <w:lang w:val="ru-RU"/>
        </w:rPr>
        <w:t xml:space="preserve"> во Второй мировой войне</w:t>
      </w:r>
      <w:r w:rsidRPr="007B6AFF">
        <w:rPr>
          <w:b/>
          <w:lang w:val="ru-RU"/>
        </w:rPr>
        <w:t>?</w:t>
      </w:r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6"/>
        <w:gridCol w:w="9339"/>
      </w:tblGrid>
      <w:tr w:rsidR="000849C3" w14:paraId="48511446" w14:textId="77777777" w:rsidTr="00021E48">
        <w:trPr>
          <w:trHeight w:val="332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213C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9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DD1A" w14:textId="77777777" w:rsidR="000849C3" w:rsidRDefault="000849C3" w:rsidP="008548C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</w:tr>
      <w:tr w:rsidR="000849C3" w:rsidRPr="009001DF" w14:paraId="4C5EF75C" w14:textId="77777777" w:rsidTr="00021E48">
        <w:trPr>
          <w:trHeight w:val="345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9592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E0190" w14:textId="5AC4BCB5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СССР первые остановили тактику блицкрига</w:t>
            </w:r>
          </w:p>
        </w:tc>
      </w:tr>
      <w:tr w:rsidR="000849C3" w:rsidRPr="009001DF" w14:paraId="3009ECE3" w14:textId="77777777" w:rsidTr="00021E48">
        <w:trPr>
          <w:trHeight w:val="332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5C9C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C4DB" w14:textId="13966F4B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Отбросили Германские войска обратно в Европу</w:t>
            </w:r>
          </w:p>
        </w:tc>
      </w:tr>
      <w:tr w:rsidR="000849C3" w:rsidRPr="0071375F" w14:paraId="37A0AD17" w14:textId="77777777" w:rsidTr="00021E48">
        <w:trPr>
          <w:trHeight w:val="345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674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B648" w14:textId="23C956F2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Красная Армия вела операции по освобождению Европейских стран</w:t>
            </w:r>
          </w:p>
        </w:tc>
      </w:tr>
      <w:tr w:rsidR="000849C3" w:rsidRPr="009001DF" w14:paraId="44E1D502" w14:textId="77777777" w:rsidTr="00021E48">
        <w:trPr>
          <w:trHeight w:val="292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2964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B998" w14:textId="3BD9C62F" w:rsidR="0071375F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СССР дали несколько огромных битв, которые имели большое значение</w:t>
            </w:r>
          </w:p>
        </w:tc>
      </w:tr>
      <w:tr w:rsidR="000849C3" w:rsidRPr="009001DF" w14:paraId="1202BF0F" w14:textId="77777777" w:rsidTr="00021E48">
        <w:trPr>
          <w:trHeight w:val="28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0EF" w14:textId="77777777" w:rsidR="000849C3" w:rsidRDefault="000849C3" w:rsidP="008548C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E72F" w14:textId="24C4F05C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Русские войска дошли до столицы врага и взяли ее штурмом</w:t>
            </w:r>
          </w:p>
        </w:tc>
      </w:tr>
    </w:tbl>
    <w:p w14:paraId="0E6852C8" w14:textId="77777777" w:rsidR="000849C3" w:rsidRPr="0071375F" w:rsidRDefault="000849C3" w:rsidP="000849C3">
      <w:pPr>
        <w:jc w:val="center"/>
        <w:rPr>
          <w:b/>
          <w:sz w:val="28"/>
          <w:szCs w:val="28"/>
          <w:lang w:val="ru-RU"/>
        </w:rPr>
      </w:pPr>
      <w:r w:rsidRPr="0071375F">
        <w:rPr>
          <w:b/>
          <w:sz w:val="28"/>
          <w:szCs w:val="28"/>
          <w:lang w:val="ru-RU"/>
        </w:rPr>
        <w:t xml:space="preserve"> </w:t>
      </w:r>
    </w:p>
    <w:p w14:paraId="533C7C33" w14:textId="77777777" w:rsidR="000849C3" w:rsidRPr="007B6AFF" w:rsidRDefault="000849C3" w:rsidP="000849C3">
      <w:pPr>
        <w:jc w:val="both"/>
        <w:rPr>
          <w:b/>
          <w:lang w:val="ru-RU"/>
        </w:rPr>
      </w:pPr>
      <w:r w:rsidRPr="007B6AFF">
        <w:rPr>
          <w:b/>
          <w:lang w:val="ru-RU"/>
        </w:rPr>
        <w:t>8. Обоснуйте уроки Великой Отечественной войны?</w:t>
      </w:r>
    </w:p>
    <w:tbl>
      <w:tblPr>
        <w:tblW w:w="9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1"/>
        <w:gridCol w:w="2320"/>
        <w:gridCol w:w="7094"/>
      </w:tblGrid>
      <w:tr w:rsidR="000849C3" w14:paraId="065C9359" w14:textId="77777777" w:rsidTr="00021E48">
        <w:trPr>
          <w:trHeight w:val="327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9D8C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E8B7" w14:textId="77777777" w:rsidR="000849C3" w:rsidRDefault="000849C3" w:rsidP="008548C1">
            <w:pPr>
              <w:spacing w:line="276" w:lineRule="auto"/>
              <w:ind w:left="-108" w:right="-108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Группы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  <w:proofErr w:type="spellStart"/>
            <w:r>
              <w:rPr>
                <w:bCs/>
                <w:lang w:eastAsia="en-US"/>
              </w:rPr>
              <w:t>уроков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  <w:proofErr w:type="spellStart"/>
            <w:r>
              <w:rPr>
                <w:bCs/>
                <w:lang w:eastAsia="en-US"/>
              </w:rPr>
              <w:t>войны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7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7AB0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Содержание</w:t>
            </w:r>
            <w:proofErr w:type="spellEnd"/>
          </w:p>
        </w:tc>
      </w:tr>
      <w:tr w:rsidR="000849C3" w:rsidRPr="009001DF" w14:paraId="2FF4756F" w14:textId="77777777" w:rsidTr="00021E48">
        <w:trPr>
          <w:trHeight w:val="216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75E8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FE13" w14:textId="77777777" w:rsidR="000849C3" w:rsidRDefault="000849C3" w:rsidP="008548C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Утверждающие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7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12F8" w14:textId="20E77048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Нельзя предсказать заранее, как война поведет себя</w:t>
            </w:r>
          </w:p>
        </w:tc>
      </w:tr>
      <w:tr w:rsidR="000849C3" w:rsidRPr="009001DF" w14:paraId="52043E28" w14:textId="77777777" w:rsidTr="00021E48">
        <w:trPr>
          <w:trHeight w:val="1335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E5C9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E48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Обязывающие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7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46F7" w14:textId="414CFAE6" w:rsidR="000849C3" w:rsidRPr="0071375F" w:rsidRDefault="00021E48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Н</w:t>
            </w:r>
            <w:r>
              <w:rPr>
                <w:lang w:val="ru-RU" w:eastAsia="en-US"/>
              </w:rPr>
              <w:t>ужно помнить уроки прошлого, чтобы не повторять ошибок в будущем</w:t>
            </w:r>
            <w:r>
              <w:rPr>
                <w:lang w:val="ru-RU" w:eastAsia="en-US"/>
              </w:rPr>
              <w:t xml:space="preserve"> .</w:t>
            </w:r>
            <w:r w:rsidR="0071375F">
              <w:rPr>
                <w:lang w:val="ru-RU" w:eastAsia="en-US"/>
              </w:rPr>
              <w:t>Нужно следить за внешней политикой других стран, чтобы не допускать крупных конфликтов, которые могут повести за собой новые войны</w:t>
            </w:r>
          </w:p>
        </w:tc>
      </w:tr>
      <w:tr w:rsidR="000849C3" w:rsidRPr="009001DF" w14:paraId="190727D8" w14:textId="77777777" w:rsidTr="00021E48">
        <w:trPr>
          <w:trHeight w:val="200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68DD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A215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Напоминающие</w:t>
            </w:r>
            <w:proofErr w:type="spellEnd"/>
            <w:r>
              <w:rPr>
                <w:lang w:eastAsia="en-US"/>
              </w:rPr>
              <w:t>.</w:t>
            </w:r>
          </w:p>
        </w:tc>
        <w:tc>
          <w:tcPr>
            <w:tcW w:w="7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129" w14:textId="7C96DCC2" w:rsidR="000849C3" w:rsidRPr="0071375F" w:rsidRDefault="0071375F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Нужно уделять достаточно внимания </w:t>
            </w:r>
            <w:r w:rsidR="00021E48">
              <w:rPr>
                <w:lang w:val="ru-RU" w:eastAsia="en-US"/>
              </w:rPr>
              <w:t>подвигам наших предков, чтобы не дать другим людям фальсифицировать и переписать историю</w:t>
            </w:r>
          </w:p>
        </w:tc>
      </w:tr>
    </w:tbl>
    <w:p w14:paraId="42905AEA" w14:textId="77777777" w:rsidR="000849C3" w:rsidRPr="0071375F" w:rsidRDefault="000849C3" w:rsidP="000849C3">
      <w:pPr>
        <w:jc w:val="center"/>
        <w:rPr>
          <w:b/>
          <w:sz w:val="28"/>
          <w:szCs w:val="28"/>
          <w:lang w:val="ru-RU"/>
        </w:rPr>
      </w:pPr>
    </w:p>
    <w:p w14:paraId="36FCADDB" w14:textId="77777777" w:rsidR="000849C3" w:rsidRPr="007B6AFF" w:rsidRDefault="000849C3" w:rsidP="000849C3">
      <w:pPr>
        <w:pStyle w:val="a3"/>
        <w:tabs>
          <w:tab w:val="num" w:pos="720"/>
        </w:tabs>
        <w:ind w:firstLine="0"/>
        <w:rPr>
          <w:b/>
        </w:rPr>
      </w:pPr>
      <w:r w:rsidRPr="007B6AFF">
        <w:rPr>
          <w:b/>
        </w:rPr>
        <w:t xml:space="preserve">9. Приведите примеры фальсификации истории Великой Отечественной войны политическими и военными деятелями зарубежных государств, докажите их </w:t>
      </w:r>
      <w:proofErr w:type="gramStart"/>
      <w:r w:rsidRPr="007B6AFF">
        <w:rPr>
          <w:b/>
        </w:rPr>
        <w:t>не обоснованность</w:t>
      </w:r>
      <w:proofErr w:type="gramEnd"/>
      <w:r w:rsidRPr="007B6AFF">
        <w:rPr>
          <w:b/>
        </w:rPr>
        <w:t xml:space="preserve">? </w:t>
      </w:r>
    </w:p>
    <w:tbl>
      <w:tblPr>
        <w:tblW w:w="9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4"/>
        <w:gridCol w:w="3363"/>
        <w:gridCol w:w="5920"/>
      </w:tblGrid>
      <w:tr w:rsidR="000849C3" w:rsidRPr="00720BAD" w14:paraId="67EAA39E" w14:textId="77777777" w:rsidTr="00021E48">
        <w:trPr>
          <w:trHeight w:val="839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8526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CD70" w14:textId="77777777" w:rsidR="000849C3" w:rsidRPr="00E91529" w:rsidRDefault="000849C3" w:rsidP="008548C1">
            <w:pPr>
              <w:ind w:right="-108"/>
              <w:rPr>
                <w:bCs/>
                <w:lang w:val="ru-RU" w:eastAsia="en-US"/>
              </w:rPr>
            </w:pPr>
            <w:r>
              <w:rPr>
                <w:lang w:val="ru-RU" w:eastAsia="en-US"/>
              </w:rPr>
              <w:t xml:space="preserve">ФИО и должность </w:t>
            </w:r>
            <w:r w:rsidRPr="00E91529">
              <w:rPr>
                <w:lang w:val="ru-RU" w:eastAsia="en-US"/>
              </w:rPr>
              <w:t>политического и</w:t>
            </w:r>
            <w:r>
              <w:rPr>
                <w:lang w:val="ru-RU" w:eastAsia="en-US"/>
              </w:rPr>
              <w:t>ли</w:t>
            </w:r>
            <w:r w:rsidRPr="00E91529">
              <w:rPr>
                <w:lang w:val="ru-RU" w:eastAsia="en-US"/>
              </w:rPr>
              <w:t xml:space="preserve"> военного деятеля </w:t>
            </w:r>
            <w:r>
              <w:rPr>
                <w:lang w:val="ru-RU" w:eastAsia="en-US"/>
              </w:rPr>
              <w:t>зарубежного государства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F1DE" w14:textId="77777777" w:rsidR="000849C3" w:rsidRPr="00E91529" w:rsidRDefault="000849C3" w:rsidP="008548C1">
            <w:pPr>
              <w:spacing w:line="276" w:lineRule="auto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С</w:t>
            </w:r>
            <w:r w:rsidRPr="00E91529">
              <w:rPr>
                <w:bCs/>
                <w:lang w:val="ru-RU" w:eastAsia="en-US"/>
              </w:rPr>
              <w:t>уть фальсификации исторического события</w:t>
            </w:r>
          </w:p>
        </w:tc>
      </w:tr>
      <w:tr w:rsidR="000849C3" w:rsidRPr="009001DF" w14:paraId="10114502" w14:textId="77777777" w:rsidTr="00021E48">
        <w:trPr>
          <w:trHeight w:val="1283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D9AA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0C7F" w14:textId="72B10AEA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Болеслав Берут, президент Польши 1944-1952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7C1" w14:textId="3A98FE2B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 w:rsidRPr="000E7F0A">
              <w:rPr>
                <w:color w:val="313131"/>
                <w:shd w:val="clear" w:color="auto" w:fill="FFFFFF"/>
                <w:lang w:val="ru-RU"/>
              </w:rPr>
              <w:t>Утверждается, что СССР и Германия несут одинаковую ответственность за развязывание войны. В этой связи упоминаются так называемый «пакт Молотова-Риббентропа» и секретные протоколы к нему.</w:t>
            </w:r>
          </w:p>
        </w:tc>
      </w:tr>
      <w:tr w:rsidR="000849C3" w:rsidRPr="009001DF" w14:paraId="0CACE0BC" w14:textId="77777777" w:rsidTr="00021E48">
        <w:trPr>
          <w:trHeight w:val="31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128E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873C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E4BC" w14:textId="050BAFD0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Вклад СССР в борьбе с противником занижается</w:t>
            </w:r>
          </w:p>
        </w:tc>
      </w:tr>
      <w:tr w:rsidR="000849C3" w:rsidRPr="009001DF" w14:paraId="6A6082BE" w14:textId="77777777" w:rsidTr="00021E48">
        <w:trPr>
          <w:trHeight w:val="327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3701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0FBC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821" w14:textId="1603EDA3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Коммунизм – та же тоталитарная идеология, что и фашизм</w:t>
            </w:r>
          </w:p>
        </w:tc>
      </w:tr>
      <w:tr w:rsidR="000849C3" w:rsidRPr="009001DF" w14:paraId="31E77AA5" w14:textId="77777777" w:rsidTr="00021E48">
        <w:trPr>
          <w:trHeight w:val="22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9B2D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D341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5083" w14:textId="3D1E8980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Умалчивание военных действий войск Красной Армии</w:t>
            </w:r>
          </w:p>
        </w:tc>
      </w:tr>
      <w:tr w:rsidR="000849C3" w:rsidRPr="009001DF" w14:paraId="2F79F2D9" w14:textId="77777777" w:rsidTr="00021E48">
        <w:trPr>
          <w:trHeight w:val="23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E99B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94BC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B754" w14:textId="5BE7E7F1" w:rsidR="000849C3" w:rsidRPr="000E7F0A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После войны СССР установили диктатуру в других странах против их воли</w:t>
            </w:r>
          </w:p>
        </w:tc>
      </w:tr>
      <w:tr w:rsidR="000849C3" w14:paraId="284611C3" w14:textId="77777777" w:rsidTr="00021E48">
        <w:trPr>
          <w:trHeight w:val="20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46CC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E364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40BC" w14:textId="77777777" w:rsidR="000849C3" w:rsidRDefault="000849C3" w:rsidP="008548C1">
            <w:pPr>
              <w:spacing w:line="276" w:lineRule="auto"/>
              <w:ind w:right="-108"/>
              <w:rPr>
                <w:lang w:eastAsia="en-US"/>
              </w:rPr>
            </w:pPr>
          </w:p>
        </w:tc>
      </w:tr>
    </w:tbl>
    <w:p w14:paraId="232438CA" w14:textId="77777777" w:rsidR="000849C3" w:rsidRDefault="000849C3" w:rsidP="000849C3">
      <w:pPr>
        <w:tabs>
          <w:tab w:val="num" w:pos="1440"/>
        </w:tabs>
        <w:jc w:val="center"/>
        <w:rPr>
          <w:b/>
          <w:color w:val="000000"/>
          <w:lang w:val="ru-RU"/>
        </w:rPr>
      </w:pPr>
    </w:p>
    <w:p w14:paraId="3FA353C8" w14:textId="77777777" w:rsidR="000849C3" w:rsidRDefault="000849C3" w:rsidP="000849C3">
      <w:pPr>
        <w:jc w:val="both"/>
        <w:rPr>
          <w:b/>
          <w:color w:val="000000"/>
          <w:lang w:val="ru-RU"/>
        </w:rPr>
      </w:pPr>
      <w:r w:rsidRPr="000D43B4">
        <w:rPr>
          <w:b/>
          <w:color w:val="000000"/>
          <w:lang w:val="ru-RU"/>
        </w:rPr>
        <w:t xml:space="preserve">10. </w:t>
      </w:r>
      <w:r>
        <w:rPr>
          <w:b/>
          <w:color w:val="000000"/>
          <w:lang w:val="ru-RU"/>
        </w:rPr>
        <w:t xml:space="preserve">Покажите </w:t>
      </w:r>
      <w:r w:rsidRPr="000D43B4">
        <w:rPr>
          <w:b/>
          <w:color w:val="000000"/>
          <w:lang w:val="ru-RU"/>
        </w:rPr>
        <w:t>з</w:t>
      </w:r>
      <w:r>
        <w:rPr>
          <w:b/>
          <w:color w:val="000000"/>
          <w:lang w:val="ru-RU"/>
        </w:rPr>
        <w:t>на</w:t>
      </w:r>
      <w:r w:rsidRPr="000D43B4">
        <w:rPr>
          <w:b/>
          <w:color w:val="000000"/>
          <w:lang w:val="ru-RU"/>
        </w:rPr>
        <w:t xml:space="preserve">чимость выступления Президента России В.В. Путина на </w:t>
      </w:r>
      <w:r w:rsidRPr="000D43B4">
        <w:rPr>
          <w:b/>
          <w:color w:val="020C22"/>
          <w:lang w:val="ru-RU"/>
        </w:rPr>
        <w:t>Международно</w:t>
      </w:r>
      <w:r>
        <w:rPr>
          <w:b/>
          <w:color w:val="020C22"/>
          <w:lang w:val="ru-RU"/>
        </w:rPr>
        <w:t>м</w:t>
      </w:r>
      <w:r w:rsidRPr="000D43B4">
        <w:rPr>
          <w:b/>
          <w:color w:val="020C22"/>
          <w:lang w:val="ru-RU"/>
        </w:rPr>
        <w:t xml:space="preserve"> научно-практическо</w:t>
      </w:r>
      <w:r>
        <w:rPr>
          <w:b/>
          <w:color w:val="020C22"/>
          <w:lang w:val="ru-RU"/>
        </w:rPr>
        <w:t>м</w:t>
      </w:r>
      <w:r w:rsidRPr="000D43B4">
        <w:rPr>
          <w:b/>
          <w:color w:val="020C22"/>
          <w:lang w:val="ru-RU"/>
        </w:rPr>
        <w:t xml:space="preserve"> форум</w:t>
      </w:r>
      <w:r>
        <w:rPr>
          <w:b/>
          <w:color w:val="020C22"/>
          <w:lang w:val="ru-RU"/>
        </w:rPr>
        <w:t>е</w:t>
      </w:r>
      <w:r w:rsidRPr="000D43B4">
        <w:rPr>
          <w:b/>
          <w:color w:val="020C22"/>
          <w:lang w:val="ru-RU"/>
        </w:rPr>
        <w:t xml:space="preserve"> «Уроки Нюрнберга»</w:t>
      </w:r>
      <w:r>
        <w:rPr>
          <w:b/>
          <w:color w:val="020C22"/>
          <w:lang w:val="ru-RU"/>
        </w:rPr>
        <w:t xml:space="preserve"> </w:t>
      </w:r>
      <w:r w:rsidRPr="000D43B4">
        <w:rPr>
          <w:b/>
          <w:color w:val="020C22"/>
          <w:lang w:val="ru-RU"/>
        </w:rPr>
        <w:t>20 ноября 2020 г</w:t>
      </w:r>
      <w:r>
        <w:rPr>
          <w:b/>
          <w:color w:val="020C22"/>
          <w:lang w:val="ru-RU"/>
        </w:rPr>
        <w:t>.?</w:t>
      </w:r>
    </w:p>
    <w:tbl>
      <w:tblPr>
        <w:tblW w:w="9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5"/>
        <w:gridCol w:w="9305"/>
      </w:tblGrid>
      <w:tr w:rsidR="000849C3" w:rsidRPr="00E91529" w14:paraId="217DE7CF" w14:textId="77777777" w:rsidTr="00021E48">
        <w:trPr>
          <w:trHeight w:val="329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F48C" w14:textId="77777777" w:rsidR="000849C3" w:rsidRDefault="000849C3" w:rsidP="008548C1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9758" w14:textId="77777777" w:rsidR="000849C3" w:rsidRPr="00E91529" w:rsidRDefault="000849C3" w:rsidP="008548C1">
            <w:pPr>
              <w:spacing w:line="276" w:lineRule="auto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Содержание</w:t>
            </w:r>
          </w:p>
        </w:tc>
      </w:tr>
      <w:tr w:rsidR="000849C3" w:rsidRPr="009001DF" w14:paraId="26EDF3D5" w14:textId="77777777" w:rsidTr="00021E48">
        <w:trPr>
          <w:trHeight w:val="342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5B2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208" w14:textId="6860393D" w:rsidR="000849C3" w:rsidRPr="0071375F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Нужно помнить свою историю и не давать другим ее фальсифицировать </w:t>
            </w:r>
          </w:p>
        </w:tc>
      </w:tr>
      <w:tr w:rsidR="000849C3" w:rsidRPr="009001DF" w14:paraId="4D1BE6D7" w14:textId="77777777" w:rsidTr="00021E48">
        <w:trPr>
          <w:trHeight w:val="329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EB54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AACB" w14:textId="22BD7AFD" w:rsidR="000849C3" w:rsidRPr="005261B6" w:rsidRDefault="005261B6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США и Англия внесли большой вклад, помогая русским войскам</w:t>
            </w:r>
          </w:p>
        </w:tc>
      </w:tr>
      <w:tr w:rsidR="000849C3" w:rsidRPr="009001DF" w14:paraId="6503A8EB" w14:textId="77777777" w:rsidTr="00021E48">
        <w:trPr>
          <w:trHeight w:val="342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AFAE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D6D" w14:textId="4442371F" w:rsidR="000849C3" w:rsidRPr="005261B6" w:rsidRDefault="005261B6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Война – страшное время, нельзя повторять ошибки, которые привели к конфликту</w:t>
            </w:r>
          </w:p>
        </w:tc>
      </w:tr>
      <w:tr w:rsidR="000849C3" w:rsidRPr="009001DF" w14:paraId="46820C49" w14:textId="77777777" w:rsidTr="00021E48">
        <w:trPr>
          <w:trHeight w:val="236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35FB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CCA0" w14:textId="407D348A" w:rsidR="000849C3" w:rsidRPr="005261B6" w:rsidRDefault="005261B6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В мирное время нужно иметь сильную армию и новейшие технологии, чтобы быть готовым к любому повороту событий</w:t>
            </w:r>
          </w:p>
        </w:tc>
      </w:tr>
      <w:tr w:rsidR="000849C3" w:rsidRPr="009001DF" w14:paraId="63B9B9F5" w14:textId="77777777" w:rsidTr="00021E48">
        <w:trPr>
          <w:trHeight w:val="334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3799" w14:textId="77777777" w:rsidR="000849C3" w:rsidRDefault="000849C3" w:rsidP="008548C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8B59" w14:textId="4E80BA91" w:rsidR="000849C3" w:rsidRPr="00EF5B05" w:rsidRDefault="000E7F0A" w:rsidP="008548C1">
            <w:pPr>
              <w:spacing w:line="276" w:lineRule="auto"/>
              <w:ind w:right="-108"/>
              <w:rPr>
                <w:lang w:val="ru-RU" w:eastAsia="en-US"/>
              </w:rPr>
            </w:pPr>
            <w:r>
              <w:rPr>
                <w:lang w:val="ru-RU" w:eastAsia="en-US"/>
              </w:rPr>
              <w:t>Чтобы народ помнил, что СССР победил не в одиночку, а при поддержке союзников</w:t>
            </w:r>
          </w:p>
        </w:tc>
      </w:tr>
    </w:tbl>
    <w:p w14:paraId="671FEA08" w14:textId="77777777" w:rsidR="000849C3" w:rsidRDefault="000849C3" w:rsidP="000849C3">
      <w:pPr>
        <w:tabs>
          <w:tab w:val="num" w:pos="1440"/>
        </w:tabs>
        <w:jc w:val="center"/>
        <w:rPr>
          <w:b/>
          <w:color w:val="000000"/>
          <w:lang w:val="ru-RU"/>
        </w:rPr>
      </w:pPr>
    </w:p>
    <w:p w14:paraId="4A4287CB" w14:textId="77777777" w:rsidR="00891638" w:rsidRPr="00EF5B05" w:rsidRDefault="00891638">
      <w:pPr>
        <w:rPr>
          <w:lang w:val="ru-RU"/>
        </w:rPr>
      </w:pPr>
    </w:p>
    <w:sectPr w:rsidR="00891638" w:rsidRPr="00EF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C3762"/>
    <w:multiLevelType w:val="hybridMultilevel"/>
    <w:tmpl w:val="6FE66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F7"/>
    <w:rsid w:val="00021E48"/>
    <w:rsid w:val="00056C50"/>
    <w:rsid w:val="000849C3"/>
    <w:rsid w:val="000E7F0A"/>
    <w:rsid w:val="00204384"/>
    <w:rsid w:val="002C5CB9"/>
    <w:rsid w:val="004B0003"/>
    <w:rsid w:val="005261B6"/>
    <w:rsid w:val="005F0AF7"/>
    <w:rsid w:val="0071375F"/>
    <w:rsid w:val="00815EC0"/>
    <w:rsid w:val="00891638"/>
    <w:rsid w:val="009001DF"/>
    <w:rsid w:val="0097648C"/>
    <w:rsid w:val="00AB7F73"/>
    <w:rsid w:val="00AC3627"/>
    <w:rsid w:val="00C93D1B"/>
    <w:rsid w:val="00EF5B05"/>
    <w:rsid w:val="00F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BCCE"/>
  <w15:chartTrackingRefBased/>
  <w15:docId w15:val="{36990ADF-0653-4784-8746-9AA8CE3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qFormat/>
    <w:rsid w:val="000849C3"/>
    <w:pPr>
      <w:keepNext/>
      <w:jc w:val="center"/>
      <w:outlineLvl w:val="0"/>
    </w:pPr>
    <w:rPr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49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849C3"/>
    <w:pPr>
      <w:ind w:firstLine="708"/>
      <w:jc w:val="both"/>
    </w:pPr>
    <w:rPr>
      <w:lang w:val="ru-RU"/>
    </w:rPr>
  </w:style>
  <w:style w:type="character" w:customStyle="1" w:styleId="a4">
    <w:name w:val="Основной текст с отступом Знак"/>
    <w:basedOn w:val="a0"/>
    <w:link w:val="a3"/>
    <w:rsid w:val="000849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6"/>
    <w:uiPriority w:val="99"/>
    <w:semiHidden/>
    <w:rsid w:val="00084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5"/>
    <w:uiPriority w:val="99"/>
    <w:semiHidden/>
    <w:unhideWhenUsed/>
    <w:rsid w:val="000849C3"/>
    <w:pPr>
      <w:spacing w:after="120"/>
    </w:pPr>
    <w:rPr>
      <w:lang w:val="ru-RU"/>
    </w:rPr>
  </w:style>
  <w:style w:type="character" w:customStyle="1" w:styleId="11">
    <w:name w:val="Основной текст Знак1"/>
    <w:basedOn w:val="a0"/>
    <w:uiPriority w:val="99"/>
    <w:semiHidden/>
    <w:rsid w:val="000849C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7">
    <w:name w:val="Strong"/>
    <w:basedOn w:val="a0"/>
    <w:uiPriority w:val="22"/>
    <w:qFormat/>
    <w:rsid w:val="000849C3"/>
    <w:rPr>
      <w:b/>
      <w:bCs/>
    </w:rPr>
  </w:style>
  <w:style w:type="paragraph" w:styleId="a8">
    <w:name w:val="List Paragraph"/>
    <w:basedOn w:val="a"/>
    <w:uiPriority w:val="34"/>
    <w:qFormat/>
    <w:rsid w:val="0071375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E7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2021-11-13T13:32:00Z</dcterms:created>
  <dcterms:modified xsi:type="dcterms:W3CDTF">2021-11-17T15:04:00Z</dcterms:modified>
</cp:coreProperties>
</file>