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624CC" w14:textId="77777777" w:rsidR="004106AD" w:rsidRDefault="004106AD" w:rsidP="004106AD">
      <w:pPr>
        <w:spacing w:after="0" w:line="360" w:lineRule="auto"/>
        <w:jc w:val="both"/>
      </w:pPr>
    </w:p>
    <w:p w14:paraId="42DE64C0" w14:textId="77777777" w:rsidR="004106AD" w:rsidRDefault="004106AD" w:rsidP="004106AD">
      <w:pPr>
        <w:spacing w:after="0" w:line="360" w:lineRule="auto"/>
        <w:jc w:val="both"/>
      </w:pPr>
      <w:r>
        <w:t>ТЕСТЫ</w:t>
      </w:r>
      <w:r w:rsidR="002B7259">
        <w:t xml:space="preserve"> ПО ЛЕКЦИИ «ИСТОРИЯ ФИЗИЧЕСКОЙ КУЛЬТУРЫ И СПОРТА»</w:t>
      </w:r>
    </w:p>
    <w:p w14:paraId="7272435A" w14:textId="77777777" w:rsidR="004106AD" w:rsidRDefault="004106AD" w:rsidP="004106AD">
      <w:pPr>
        <w:spacing w:after="0" w:line="360" w:lineRule="auto"/>
        <w:jc w:val="both"/>
      </w:pPr>
      <w:r>
        <w:t>1.</w:t>
      </w:r>
      <w:r>
        <w:tab/>
        <w:t>Основной формой военно-физической подготовки феодалов были:</w:t>
      </w:r>
    </w:p>
    <w:p w14:paraId="248ED9BE" w14:textId="77777777" w:rsidR="004106AD" w:rsidRDefault="004106AD" w:rsidP="004106AD">
      <w:pPr>
        <w:spacing w:after="0" w:line="360" w:lineRule="auto"/>
        <w:jc w:val="both"/>
      </w:pPr>
      <w:r>
        <w:t>а) кулачные бои.</w:t>
      </w:r>
    </w:p>
    <w:p w14:paraId="17442638" w14:textId="77777777" w:rsidR="004106AD" w:rsidRDefault="004106AD" w:rsidP="004106AD">
      <w:pPr>
        <w:spacing w:after="0" w:line="360" w:lineRule="auto"/>
        <w:jc w:val="both"/>
      </w:pPr>
      <w:r>
        <w:t>б) танцы.</w:t>
      </w:r>
    </w:p>
    <w:p w14:paraId="2C7ADDCE" w14:textId="77777777" w:rsidR="004106AD" w:rsidRDefault="004106AD" w:rsidP="004106AD">
      <w:pPr>
        <w:spacing w:after="0" w:line="360" w:lineRule="auto"/>
        <w:jc w:val="both"/>
      </w:pPr>
      <w:r>
        <w:t>в) рыцарские турниры.</w:t>
      </w:r>
    </w:p>
    <w:p w14:paraId="009BE8CE" w14:textId="77777777" w:rsidR="004106AD" w:rsidRDefault="004106AD" w:rsidP="004106AD">
      <w:pPr>
        <w:spacing w:after="0" w:line="360" w:lineRule="auto"/>
        <w:jc w:val="both"/>
      </w:pPr>
      <w:r>
        <w:t xml:space="preserve"> г) охотничьи состязания.</w:t>
      </w:r>
    </w:p>
    <w:p w14:paraId="783EC674" w14:textId="77777777" w:rsidR="004106AD" w:rsidRDefault="004106AD" w:rsidP="004106AD">
      <w:pPr>
        <w:spacing w:after="0" w:line="360" w:lineRule="auto"/>
        <w:jc w:val="both"/>
      </w:pPr>
      <w:r>
        <w:t>2.</w:t>
      </w:r>
      <w:r>
        <w:tab/>
        <w:t>В каком году состоялись первые в истории Олимпийские игры?</w:t>
      </w:r>
    </w:p>
    <w:p w14:paraId="1B504302" w14:textId="77777777" w:rsidR="004106AD" w:rsidRDefault="004106AD" w:rsidP="004106AD">
      <w:pPr>
        <w:spacing w:after="0" w:line="360" w:lineRule="auto"/>
        <w:jc w:val="both"/>
      </w:pPr>
      <w:r>
        <w:t>а) 224 г. до н.э.</w:t>
      </w:r>
    </w:p>
    <w:p w14:paraId="71277446" w14:textId="77777777" w:rsidR="004106AD" w:rsidRDefault="004106AD" w:rsidP="004106AD">
      <w:pPr>
        <w:spacing w:after="0" w:line="360" w:lineRule="auto"/>
        <w:jc w:val="both"/>
      </w:pPr>
      <w:r>
        <w:t>б) 776 г. до н.э.</w:t>
      </w:r>
    </w:p>
    <w:p w14:paraId="11A48563" w14:textId="77777777" w:rsidR="004106AD" w:rsidRDefault="004106AD" w:rsidP="004106AD">
      <w:pPr>
        <w:spacing w:after="0" w:line="360" w:lineRule="auto"/>
        <w:jc w:val="both"/>
      </w:pPr>
      <w:r>
        <w:t>в) 996 г. до н.э.</w:t>
      </w:r>
    </w:p>
    <w:p w14:paraId="6F9DE66D" w14:textId="77777777" w:rsidR="004106AD" w:rsidRDefault="004106AD" w:rsidP="004106AD">
      <w:pPr>
        <w:spacing w:after="0" w:line="360" w:lineRule="auto"/>
        <w:jc w:val="both"/>
      </w:pPr>
      <w:r>
        <w:t>г) 556 г. до н.э.</w:t>
      </w:r>
    </w:p>
    <w:p w14:paraId="1E5BAB41" w14:textId="77777777" w:rsidR="004106AD" w:rsidRDefault="004106AD" w:rsidP="004106AD">
      <w:pPr>
        <w:spacing w:after="0" w:line="360" w:lineRule="auto"/>
        <w:jc w:val="both"/>
      </w:pPr>
      <w:r>
        <w:t>3.</w:t>
      </w:r>
      <w:r>
        <w:tab/>
        <w:t>В какой стране зародился футбол?</w:t>
      </w:r>
    </w:p>
    <w:p w14:paraId="3DC5A7FE" w14:textId="77777777" w:rsidR="004106AD" w:rsidRDefault="004106AD" w:rsidP="004106AD">
      <w:pPr>
        <w:spacing w:after="0" w:line="360" w:lineRule="auto"/>
        <w:jc w:val="both"/>
      </w:pPr>
      <w:r>
        <w:t>а) Англия</w:t>
      </w:r>
    </w:p>
    <w:p w14:paraId="62CA8AC5" w14:textId="77777777" w:rsidR="004106AD" w:rsidRDefault="004106AD" w:rsidP="004106AD">
      <w:pPr>
        <w:spacing w:after="0" w:line="360" w:lineRule="auto"/>
        <w:jc w:val="both"/>
      </w:pPr>
      <w:r>
        <w:t>б) Греция</w:t>
      </w:r>
    </w:p>
    <w:p w14:paraId="0F3A9D0F" w14:textId="77777777" w:rsidR="004106AD" w:rsidRDefault="004106AD" w:rsidP="004106AD">
      <w:pPr>
        <w:spacing w:after="0" w:line="360" w:lineRule="auto"/>
        <w:jc w:val="both"/>
      </w:pPr>
      <w:r>
        <w:t>в) Китай</w:t>
      </w:r>
    </w:p>
    <w:p w14:paraId="56A7F4BB" w14:textId="77777777" w:rsidR="004106AD" w:rsidRDefault="004106AD" w:rsidP="004106AD">
      <w:pPr>
        <w:spacing w:after="0" w:line="360" w:lineRule="auto"/>
        <w:jc w:val="both"/>
      </w:pPr>
      <w:r>
        <w:t>г) Америка</w:t>
      </w:r>
    </w:p>
    <w:p w14:paraId="04649130" w14:textId="77777777" w:rsidR="004106AD" w:rsidRDefault="004106AD" w:rsidP="004106AD">
      <w:pPr>
        <w:spacing w:after="0" w:line="360" w:lineRule="auto"/>
        <w:jc w:val="both"/>
      </w:pPr>
      <w:r>
        <w:t>4.</w:t>
      </w:r>
      <w:r>
        <w:tab/>
        <w:t>Кто возродил традицию проведения Олимпийских игр?</w:t>
      </w:r>
    </w:p>
    <w:p w14:paraId="21229D74" w14:textId="77777777" w:rsidR="004106AD" w:rsidRDefault="004106AD" w:rsidP="004106AD">
      <w:pPr>
        <w:spacing w:after="0" w:line="360" w:lineRule="auto"/>
        <w:jc w:val="both"/>
      </w:pPr>
      <w:r>
        <w:t xml:space="preserve">а) </w:t>
      </w:r>
      <w:proofErr w:type="spellStart"/>
      <w:r w:rsidRPr="004106AD">
        <w:t>Иоаганн</w:t>
      </w:r>
      <w:proofErr w:type="spellEnd"/>
      <w:r w:rsidRPr="004106AD">
        <w:t xml:space="preserve"> Генрих Песталоцци</w:t>
      </w:r>
    </w:p>
    <w:p w14:paraId="47FF3BC3" w14:textId="77777777" w:rsidR="004106AD" w:rsidRDefault="004106AD" w:rsidP="004106AD">
      <w:pPr>
        <w:spacing w:after="0" w:line="360" w:lineRule="auto"/>
        <w:jc w:val="both"/>
      </w:pPr>
      <w:r>
        <w:t>б) Джон Локк</w:t>
      </w:r>
    </w:p>
    <w:p w14:paraId="25A492C4" w14:textId="77777777" w:rsidR="004106AD" w:rsidRDefault="004106AD" w:rsidP="004106AD">
      <w:pPr>
        <w:spacing w:after="0" w:line="360" w:lineRule="auto"/>
        <w:jc w:val="both"/>
      </w:pPr>
      <w:r>
        <w:t>в) Пьер де Кубертен.</w:t>
      </w:r>
    </w:p>
    <w:p w14:paraId="359F2466" w14:textId="77777777" w:rsidR="004106AD" w:rsidRDefault="004106AD" w:rsidP="004106AD">
      <w:pPr>
        <w:spacing w:after="0" w:line="360" w:lineRule="auto"/>
        <w:jc w:val="both"/>
      </w:pPr>
      <w:r>
        <w:t>г) Жан Жак Руссо</w:t>
      </w:r>
    </w:p>
    <w:p w14:paraId="1215223C" w14:textId="77777777" w:rsidR="001F184D" w:rsidRDefault="004106AD" w:rsidP="001F184D">
      <w:pPr>
        <w:spacing w:after="0" w:line="360" w:lineRule="auto"/>
        <w:jc w:val="both"/>
      </w:pPr>
      <w:r>
        <w:t>5.</w:t>
      </w:r>
      <w:r>
        <w:tab/>
      </w:r>
      <w:r w:rsidR="001F184D">
        <w:t xml:space="preserve"> Как переводится олимпийский девиз: «</w:t>
      </w:r>
      <w:proofErr w:type="spellStart"/>
      <w:r w:rsidR="001F184D">
        <w:t>Citius</w:t>
      </w:r>
      <w:proofErr w:type="spellEnd"/>
      <w:r w:rsidR="001F184D">
        <w:t xml:space="preserve">, </w:t>
      </w:r>
      <w:proofErr w:type="spellStart"/>
      <w:r w:rsidR="001F184D">
        <w:t>altius</w:t>
      </w:r>
      <w:proofErr w:type="spellEnd"/>
      <w:r w:rsidR="001F184D">
        <w:t xml:space="preserve">, </w:t>
      </w:r>
      <w:proofErr w:type="spellStart"/>
      <w:r w:rsidR="001F184D">
        <w:t>fortius</w:t>
      </w:r>
      <w:proofErr w:type="spellEnd"/>
      <w:r w:rsidR="001F184D">
        <w:t>»?</w:t>
      </w:r>
    </w:p>
    <w:p w14:paraId="4FCEFFE2" w14:textId="77777777" w:rsidR="001F184D" w:rsidRDefault="00713F07" w:rsidP="001F184D">
      <w:pPr>
        <w:spacing w:after="0" w:line="360" w:lineRule="auto"/>
        <w:jc w:val="both"/>
      </w:pPr>
      <w:r>
        <w:t>а</w:t>
      </w:r>
      <w:r w:rsidR="001F184D">
        <w:t>)</w:t>
      </w:r>
      <w:r>
        <w:t xml:space="preserve"> </w:t>
      </w:r>
      <w:r w:rsidR="001F184D">
        <w:t>Быстрее, выше, сильнее</w:t>
      </w:r>
    </w:p>
    <w:p w14:paraId="533B61C2" w14:textId="77777777" w:rsidR="001F184D" w:rsidRDefault="00713F07" w:rsidP="001F184D">
      <w:pPr>
        <w:spacing w:after="0" w:line="360" w:lineRule="auto"/>
        <w:jc w:val="both"/>
      </w:pPr>
      <w:r>
        <w:t>б</w:t>
      </w:r>
      <w:r w:rsidR="001F184D">
        <w:t>)</w:t>
      </w:r>
      <w:r>
        <w:t xml:space="preserve"> </w:t>
      </w:r>
      <w:r w:rsidR="001F184D">
        <w:t>Мир, дружба, спорт</w:t>
      </w:r>
    </w:p>
    <w:p w14:paraId="28223575" w14:textId="77777777" w:rsidR="00713F07" w:rsidRDefault="00713F07" w:rsidP="001F184D">
      <w:pPr>
        <w:spacing w:after="0" w:line="360" w:lineRule="auto"/>
        <w:jc w:val="both"/>
      </w:pPr>
      <w:r>
        <w:t>в</w:t>
      </w:r>
      <w:r w:rsidR="001F184D">
        <w:t>)</w:t>
      </w:r>
      <w:r>
        <w:t xml:space="preserve"> </w:t>
      </w:r>
      <w:r w:rsidR="001F184D">
        <w:t>Выносливость, сила, быстрота</w:t>
      </w:r>
    </w:p>
    <w:p w14:paraId="43698526" w14:textId="77777777" w:rsidR="00713F07" w:rsidRDefault="00713F07" w:rsidP="001F184D">
      <w:pPr>
        <w:spacing w:after="0" w:line="360" w:lineRule="auto"/>
        <w:jc w:val="both"/>
      </w:pPr>
      <w:r>
        <w:t>г) Участие, победа, справедливость</w:t>
      </w:r>
    </w:p>
    <w:p w14:paraId="4225CCC2" w14:textId="77777777" w:rsidR="004106AD" w:rsidRDefault="004106AD" w:rsidP="001F184D">
      <w:pPr>
        <w:spacing w:after="0" w:line="360" w:lineRule="auto"/>
        <w:jc w:val="both"/>
      </w:pPr>
      <w:r>
        <w:t>6.</w:t>
      </w:r>
      <w:r>
        <w:tab/>
        <w:t>Что из перечисленного НЕ относится к идеям олимпизма?</w:t>
      </w:r>
    </w:p>
    <w:p w14:paraId="3F2D1308" w14:textId="77777777" w:rsidR="004106AD" w:rsidRDefault="004106AD" w:rsidP="004106AD">
      <w:pPr>
        <w:spacing w:after="0" w:line="360" w:lineRule="auto"/>
        <w:jc w:val="both"/>
      </w:pPr>
      <w:r>
        <w:t>а) использование спорта и спортивной деятельности в борьбе за мир и мирное сосуществование.</w:t>
      </w:r>
    </w:p>
    <w:p w14:paraId="3F3FEA9B" w14:textId="77777777" w:rsidR="004106AD" w:rsidRDefault="004106AD" w:rsidP="004106AD">
      <w:pPr>
        <w:spacing w:after="0" w:line="360" w:lineRule="auto"/>
        <w:jc w:val="both"/>
      </w:pPr>
      <w:r>
        <w:lastRenderedPageBreak/>
        <w:t>б)</w:t>
      </w:r>
      <w:r w:rsidR="00E17394">
        <w:t xml:space="preserve"> </w:t>
      </w:r>
      <w:r>
        <w:t>борьба с национализмом, космополитизмом, коммерциализацией и профессионализацией в спорте.</w:t>
      </w:r>
    </w:p>
    <w:p w14:paraId="121807D7" w14:textId="77777777" w:rsidR="004106AD" w:rsidRDefault="004106AD" w:rsidP="004106AD">
      <w:pPr>
        <w:spacing w:after="0" w:line="360" w:lineRule="auto"/>
        <w:jc w:val="both"/>
      </w:pPr>
      <w:r>
        <w:t>в) гармоническое развитие личности.</w:t>
      </w:r>
    </w:p>
    <w:p w14:paraId="3EF17A2E" w14:textId="77777777" w:rsidR="004106AD" w:rsidRDefault="004106AD" w:rsidP="004106AD">
      <w:pPr>
        <w:spacing w:after="0" w:line="360" w:lineRule="auto"/>
        <w:jc w:val="both"/>
      </w:pPr>
      <w:r>
        <w:t>г)</w:t>
      </w:r>
      <w:r w:rsidR="00E17394">
        <w:t xml:space="preserve"> </w:t>
      </w:r>
      <w:r>
        <w:t>стремление публично доказать личностное превосходство над          оппонентами.</w:t>
      </w:r>
    </w:p>
    <w:p w14:paraId="1555839E" w14:textId="77777777" w:rsidR="004106AD" w:rsidRDefault="004106AD" w:rsidP="004106AD">
      <w:pPr>
        <w:spacing w:after="0" w:line="360" w:lineRule="auto"/>
        <w:jc w:val="both"/>
      </w:pPr>
      <w:r>
        <w:t>7.</w:t>
      </w:r>
      <w:r>
        <w:tab/>
        <w:t>Кто впервые ввёл систему физического воспитания на территории нашей страны?</w:t>
      </w:r>
    </w:p>
    <w:p w14:paraId="0CA6FE3F" w14:textId="77777777" w:rsidR="004106AD" w:rsidRDefault="004106AD" w:rsidP="004106AD">
      <w:pPr>
        <w:spacing w:after="0" w:line="360" w:lineRule="auto"/>
        <w:jc w:val="both"/>
      </w:pPr>
      <w:r>
        <w:t>а) Иван Грозный.</w:t>
      </w:r>
    </w:p>
    <w:p w14:paraId="7D74730D" w14:textId="77777777" w:rsidR="004106AD" w:rsidRDefault="004106AD" w:rsidP="004106AD">
      <w:pPr>
        <w:spacing w:after="0" w:line="360" w:lineRule="auto"/>
        <w:jc w:val="both"/>
      </w:pPr>
      <w:r>
        <w:t>б) Петр I.</w:t>
      </w:r>
    </w:p>
    <w:p w14:paraId="776EB474" w14:textId="77777777" w:rsidR="004106AD" w:rsidRDefault="004106AD" w:rsidP="004106AD">
      <w:pPr>
        <w:spacing w:after="0" w:line="360" w:lineRule="auto"/>
        <w:jc w:val="both"/>
      </w:pPr>
      <w:r>
        <w:t>в) Ленин В. И.</w:t>
      </w:r>
    </w:p>
    <w:p w14:paraId="6D0DB45C" w14:textId="77777777" w:rsidR="004106AD" w:rsidRDefault="004106AD" w:rsidP="004106AD">
      <w:pPr>
        <w:spacing w:after="0" w:line="360" w:lineRule="auto"/>
        <w:jc w:val="both"/>
      </w:pPr>
      <w:r>
        <w:t xml:space="preserve"> г) Екатерина II.</w:t>
      </w:r>
    </w:p>
    <w:p w14:paraId="41CD0EC1" w14:textId="77777777" w:rsidR="004106AD" w:rsidRDefault="004106AD" w:rsidP="004106AD">
      <w:pPr>
        <w:spacing w:after="0" w:line="360" w:lineRule="auto"/>
        <w:jc w:val="both"/>
      </w:pPr>
      <w:r>
        <w:t>8.</w:t>
      </w:r>
      <w:r>
        <w:tab/>
        <w:t>В какой период в Англии были популярны спортивные ставки?</w:t>
      </w:r>
    </w:p>
    <w:p w14:paraId="72BBDA27" w14:textId="77777777" w:rsidR="004106AD" w:rsidRDefault="004106AD" w:rsidP="004106AD">
      <w:pPr>
        <w:spacing w:after="0" w:line="360" w:lineRule="auto"/>
        <w:jc w:val="both"/>
      </w:pPr>
      <w:r>
        <w:t>а) Средневековье</w:t>
      </w:r>
    </w:p>
    <w:p w14:paraId="2BACF46B" w14:textId="77777777" w:rsidR="004106AD" w:rsidRDefault="004106AD" w:rsidP="004106AD">
      <w:pPr>
        <w:spacing w:after="0" w:line="360" w:lineRule="auto"/>
        <w:jc w:val="both"/>
      </w:pPr>
      <w:r>
        <w:t>б) Возрождение</w:t>
      </w:r>
    </w:p>
    <w:p w14:paraId="2529763A" w14:textId="77777777" w:rsidR="004106AD" w:rsidRDefault="004106AD" w:rsidP="004106AD">
      <w:pPr>
        <w:spacing w:after="0" w:line="360" w:lineRule="auto"/>
        <w:jc w:val="both"/>
      </w:pPr>
      <w:r>
        <w:t>в) Просв</w:t>
      </w:r>
      <w:r w:rsidR="001F184D">
        <w:t>е</w:t>
      </w:r>
      <w:r>
        <w:t>щение</w:t>
      </w:r>
    </w:p>
    <w:p w14:paraId="42A9623E" w14:textId="77777777" w:rsidR="004106AD" w:rsidRDefault="004106AD" w:rsidP="004106AD">
      <w:pPr>
        <w:spacing w:after="0" w:line="360" w:lineRule="auto"/>
        <w:jc w:val="both"/>
      </w:pPr>
      <w:r>
        <w:t xml:space="preserve">г) </w:t>
      </w:r>
      <w:r>
        <w:rPr>
          <w:lang w:val="en-US"/>
        </w:rPr>
        <w:t>X</w:t>
      </w:r>
      <w:r w:rsidR="001F184D">
        <w:rPr>
          <w:lang w:val="en-US"/>
        </w:rPr>
        <w:t>X</w:t>
      </w:r>
      <w:r>
        <w:t xml:space="preserve"> век</w:t>
      </w:r>
    </w:p>
    <w:p w14:paraId="3BA8208C" w14:textId="77777777" w:rsidR="004106AD" w:rsidRDefault="004106AD" w:rsidP="004106AD">
      <w:pPr>
        <w:spacing w:after="0" w:line="360" w:lineRule="auto"/>
        <w:jc w:val="both"/>
      </w:pPr>
      <w:r>
        <w:t>9.</w:t>
      </w:r>
      <w:r>
        <w:tab/>
        <w:t>В каком году создали программу ГТО?</w:t>
      </w:r>
    </w:p>
    <w:p w14:paraId="3BF56E1B" w14:textId="77777777" w:rsidR="004106AD" w:rsidRDefault="004106AD" w:rsidP="004106AD">
      <w:pPr>
        <w:spacing w:after="0" w:line="360" w:lineRule="auto"/>
        <w:jc w:val="both"/>
      </w:pPr>
      <w:r>
        <w:t>а) 1931 г.</w:t>
      </w:r>
    </w:p>
    <w:p w14:paraId="518DD414" w14:textId="77777777" w:rsidR="004106AD" w:rsidRDefault="004106AD" w:rsidP="004106AD">
      <w:pPr>
        <w:spacing w:after="0" w:line="360" w:lineRule="auto"/>
        <w:jc w:val="both"/>
      </w:pPr>
      <w:r>
        <w:t>б) 1941 г.</w:t>
      </w:r>
    </w:p>
    <w:p w14:paraId="490DEE0A" w14:textId="77777777" w:rsidR="004106AD" w:rsidRDefault="004106AD" w:rsidP="004106AD">
      <w:pPr>
        <w:spacing w:after="0" w:line="360" w:lineRule="auto"/>
        <w:jc w:val="both"/>
      </w:pPr>
      <w:r>
        <w:t>в) 1950 г.</w:t>
      </w:r>
    </w:p>
    <w:p w14:paraId="3671C941" w14:textId="77777777" w:rsidR="004106AD" w:rsidRDefault="004106AD" w:rsidP="004106AD">
      <w:pPr>
        <w:spacing w:after="0" w:line="360" w:lineRule="auto"/>
        <w:jc w:val="both"/>
      </w:pPr>
      <w:r>
        <w:t>г) 1899 г.</w:t>
      </w:r>
    </w:p>
    <w:p w14:paraId="4642915D" w14:textId="77777777" w:rsidR="004106AD" w:rsidRDefault="004106AD" w:rsidP="004106AD">
      <w:pPr>
        <w:spacing w:after="0" w:line="360" w:lineRule="auto"/>
        <w:jc w:val="both"/>
      </w:pPr>
      <w:r>
        <w:t>10.</w:t>
      </w:r>
      <w:r>
        <w:tab/>
        <w:t xml:space="preserve"> В </w:t>
      </w:r>
      <w:r w:rsidR="001F184D">
        <w:t>чем заключается одна из заслуг П.Ф. Лесгафта?</w:t>
      </w:r>
    </w:p>
    <w:p w14:paraId="02CF72F5" w14:textId="77777777" w:rsidR="004106AD" w:rsidRDefault="004106AD" w:rsidP="004106AD">
      <w:pPr>
        <w:spacing w:after="0" w:line="360" w:lineRule="auto"/>
        <w:jc w:val="both"/>
      </w:pPr>
      <w:r>
        <w:t xml:space="preserve">а) </w:t>
      </w:r>
      <w:r w:rsidR="001F184D">
        <w:t>Он разработал деление спорта по видам</w:t>
      </w:r>
    </w:p>
    <w:p w14:paraId="6B79D022" w14:textId="77777777" w:rsidR="004106AD" w:rsidRDefault="004106AD" w:rsidP="004106AD">
      <w:pPr>
        <w:spacing w:after="0" w:line="360" w:lineRule="auto"/>
        <w:jc w:val="both"/>
      </w:pPr>
      <w:r>
        <w:t xml:space="preserve">б) </w:t>
      </w:r>
      <w:r w:rsidR="001F184D">
        <w:t xml:space="preserve">Он </w:t>
      </w:r>
      <w:r w:rsidR="001F184D" w:rsidRPr="001F184D">
        <w:t>созда</w:t>
      </w:r>
      <w:r w:rsidR="001F184D">
        <w:t xml:space="preserve">л </w:t>
      </w:r>
      <w:r w:rsidR="001F184D" w:rsidRPr="001F184D">
        <w:t>специальное учебное заведение по подготовке преподавателей по физическому воспитанию</w:t>
      </w:r>
    </w:p>
    <w:p w14:paraId="3B328BDC" w14:textId="77777777" w:rsidR="004106AD" w:rsidRDefault="004106AD" w:rsidP="004106AD">
      <w:pPr>
        <w:spacing w:after="0" w:line="360" w:lineRule="auto"/>
        <w:jc w:val="both"/>
      </w:pPr>
      <w:r>
        <w:t xml:space="preserve">в) </w:t>
      </w:r>
      <w:r w:rsidR="001F184D">
        <w:t>Он участвовал в программе по возобновлению Олимпийских игр</w:t>
      </w:r>
    </w:p>
    <w:p w14:paraId="1D2C49DF" w14:textId="77777777" w:rsidR="004106AD" w:rsidRDefault="004106AD" w:rsidP="004106AD">
      <w:pPr>
        <w:spacing w:after="0" w:line="360" w:lineRule="auto"/>
        <w:jc w:val="both"/>
      </w:pPr>
      <w:r>
        <w:t xml:space="preserve">г) </w:t>
      </w:r>
      <w:r w:rsidR="001F184D">
        <w:t xml:space="preserve">Он </w:t>
      </w:r>
      <w:r w:rsidR="00713F07">
        <w:t>первым в России ввел практику спортивной медицины</w:t>
      </w:r>
      <w:r w:rsidR="001F184D">
        <w:t xml:space="preserve"> </w:t>
      </w:r>
    </w:p>
    <w:p w14:paraId="1A7681AA" w14:textId="77777777" w:rsidR="0096333F" w:rsidRPr="0096333F" w:rsidRDefault="0096333F" w:rsidP="00015AAB">
      <w:pPr>
        <w:spacing w:after="0" w:line="360" w:lineRule="auto"/>
        <w:ind w:firstLine="709"/>
        <w:jc w:val="both"/>
        <w:rPr>
          <w:b/>
        </w:rPr>
      </w:pPr>
    </w:p>
    <w:p w14:paraId="4F591027" w14:textId="77777777" w:rsidR="0096333F" w:rsidRPr="00BF4FFC" w:rsidRDefault="0096333F" w:rsidP="00015AAB">
      <w:pPr>
        <w:spacing w:after="0" w:line="360" w:lineRule="auto"/>
        <w:ind w:firstLine="709"/>
        <w:jc w:val="both"/>
      </w:pPr>
    </w:p>
    <w:p w14:paraId="36EA0ECB" w14:textId="77777777" w:rsidR="00220367" w:rsidRDefault="00220367" w:rsidP="00220367">
      <w:pPr>
        <w:spacing w:after="0" w:line="360" w:lineRule="auto"/>
        <w:jc w:val="both"/>
      </w:pPr>
    </w:p>
    <w:sectPr w:rsidR="00220367" w:rsidSect="00604AA3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717DF" w14:textId="77777777" w:rsidR="00647F55" w:rsidRDefault="00647F55" w:rsidP="00A32E09">
      <w:pPr>
        <w:spacing w:after="0" w:line="240" w:lineRule="auto"/>
      </w:pPr>
      <w:r>
        <w:separator/>
      </w:r>
    </w:p>
  </w:endnote>
  <w:endnote w:type="continuationSeparator" w:id="0">
    <w:p w14:paraId="032138A1" w14:textId="77777777" w:rsidR="00647F55" w:rsidRDefault="00647F55" w:rsidP="00A3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D7D24" w14:textId="77777777" w:rsidR="00647F55" w:rsidRDefault="00647F55" w:rsidP="00A32E09">
      <w:pPr>
        <w:spacing w:after="0" w:line="240" w:lineRule="auto"/>
      </w:pPr>
      <w:r>
        <w:separator/>
      </w:r>
    </w:p>
  </w:footnote>
  <w:footnote w:type="continuationSeparator" w:id="0">
    <w:p w14:paraId="63DA5EFA" w14:textId="77777777" w:rsidR="00647F55" w:rsidRDefault="00647F55" w:rsidP="00A32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4300202"/>
      <w:docPartObj>
        <w:docPartGallery w:val="Page Numbers (Top of Page)"/>
        <w:docPartUnique/>
      </w:docPartObj>
    </w:sdtPr>
    <w:sdtEndPr/>
    <w:sdtContent>
      <w:p w14:paraId="19AE5FED" w14:textId="77777777" w:rsidR="00A32E09" w:rsidRDefault="00C86F3D">
        <w:pPr>
          <w:pStyle w:val="a4"/>
          <w:jc w:val="right"/>
        </w:pPr>
        <w:r>
          <w:fldChar w:fldCharType="begin"/>
        </w:r>
        <w:r w:rsidR="00A32E09">
          <w:instrText>PAGE   \* MERGEFORMAT</w:instrText>
        </w:r>
        <w:r>
          <w:fldChar w:fldCharType="separate"/>
        </w:r>
        <w:r w:rsidR="00534876">
          <w:rPr>
            <w:noProof/>
          </w:rPr>
          <w:t>4</w:t>
        </w:r>
        <w:r>
          <w:fldChar w:fldCharType="end"/>
        </w:r>
      </w:p>
    </w:sdtContent>
  </w:sdt>
  <w:p w14:paraId="51A2CA15" w14:textId="77777777" w:rsidR="00A32E09" w:rsidRDefault="00A32E0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6B30"/>
    <w:multiLevelType w:val="hybridMultilevel"/>
    <w:tmpl w:val="D2D82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332C69"/>
    <w:multiLevelType w:val="hybridMultilevel"/>
    <w:tmpl w:val="532A0A1E"/>
    <w:lvl w:ilvl="0" w:tplc="C3ECDC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368A5"/>
    <w:multiLevelType w:val="hybridMultilevel"/>
    <w:tmpl w:val="1396AD28"/>
    <w:lvl w:ilvl="0" w:tplc="788E3A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50644"/>
    <w:multiLevelType w:val="hybridMultilevel"/>
    <w:tmpl w:val="85BAB23C"/>
    <w:lvl w:ilvl="0" w:tplc="CABC3F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B743DE8"/>
    <w:multiLevelType w:val="multilevel"/>
    <w:tmpl w:val="905C7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5E4B1B48"/>
    <w:multiLevelType w:val="hybridMultilevel"/>
    <w:tmpl w:val="8D4E6DE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E9D4866"/>
    <w:multiLevelType w:val="multilevel"/>
    <w:tmpl w:val="F3C0A7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72D647D7"/>
    <w:multiLevelType w:val="hybridMultilevel"/>
    <w:tmpl w:val="FACAA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3386A"/>
    <w:multiLevelType w:val="multilevel"/>
    <w:tmpl w:val="CF9AE1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0C4"/>
    <w:rsid w:val="00002598"/>
    <w:rsid w:val="00015AAB"/>
    <w:rsid w:val="00023E28"/>
    <w:rsid w:val="00033586"/>
    <w:rsid w:val="00064E20"/>
    <w:rsid w:val="000842A4"/>
    <w:rsid w:val="00093B31"/>
    <w:rsid w:val="000B03F5"/>
    <w:rsid w:val="000E7D1A"/>
    <w:rsid w:val="001315D0"/>
    <w:rsid w:val="00151441"/>
    <w:rsid w:val="00161A5D"/>
    <w:rsid w:val="00161ABE"/>
    <w:rsid w:val="00196F82"/>
    <w:rsid w:val="001A46E0"/>
    <w:rsid w:val="001D3EBB"/>
    <w:rsid w:val="001F184D"/>
    <w:rsid w:val="00213FEC"/>
    <w:rsid w:val="00220367"/>
    <w:rsid w:val="002412F8"/>
    <w:rsid w:val="0026109C"/>
    <w:rsid w:val="002621C7"/>
    <w:rsid w:val="002912D6"/>
    <w:rsid w:val="002A59C2"/>
    <w:rsid w:val="002B7259"/>
    <w:rsid w:val="002E2F84"/>
    <w:rsid w:val="003102DB"/>
    <w:rsid w:val="00312C61"/>
    <w:rsid w:val="00333A2C"/>
    <w:rsid w:val="003459E3"/>
    <w:rsid w:val="003555AE"/>
    <w:rsid w:val="003618A6"/>
    <w:rsid w:val="00390FC3"/>
    <w:rsid w:val="0039692D"/>
    <w:rsid w:val="00397250"/>
    <w:rsid w:val="003C311A"/>
    <w:rsid w:val="003D532B"/>
    <w:rsid w:val="004017CB"/>
    <w:rsid w:val="004106AD"/>
    <w:rsid w:val="00426248"/>
    <w:rsid w:val="00426449"/>
    <w:rsid w:val="004375E1"/>
    <w:rsid w:val="00440043"/>
    <w:rsid w:val="00440C12"/>
    <w:rsid w:val="004578D9"/>
    <w:rsid w:val="00466C2E"/>
    <w:rsid w:val="00495441"/>
    <w:rsid w:val="00495850"/>
    <w:rsid w:val="004B5D4D"/>
    <w:rsid w:val="004C414F"/>
    <w:rsid w:val="004C59E1"/>
    <w:rsid w:val="004D40DB"/>
    <w:rsid w:val="004E535D"/>
    <w:rsid w:val="004F4F85"/>
    <w:rsid w:val="00503868"/>
    <w:rsid w:val="005077FF"/>
    <w:rsid w:val="00534876"/>
    <w:rsid w:val="005527BC"/>
    <w:rsid w:val="00563CFF"/>
    <w:rsid w:val="00585941"/>
    <w:rsid w:val="005938B2"/>
    <w:rsid w:val="005A758E"/>
    <w:rsid w:val="005A7F25"/>
    <w:rsid w:val="005C6EAC"/>
    <w:rsid w:val="005E1DE4"/>
    <w:rsid w:val="005F0271"/>
    <w:rsid w:val="00604AA3"/>
    <w:rsid w:val="00637716"/>
    <w:rsid w:val="00647F55"/>
    <w:rsid w:val="0065351B"/>
    <w:rsid w:val="00672649"/>
    <w:rsid w:val="006737AA"/>
    <w:rsid w:val="006857BC"/>
    <w:rsid w:val="00685E67"/>
    <w:rsid w:val="006E4598"/>
    <w:rsid w:val="006F762E"/>
    <w:rsid w:val="00713F07"/>
    <w:rsid w:val="007279B5"/>
    <w:rsid w:val="0074263A"/>
    <w:rsid w:val="00756D44"/>
    <w:rsid w:val="00766D71"/>
    <w:rsid w:val="00771517"/>
    <w:rsid w:val="00774B9C"/>
    <w:rsid w:val="00780F0F"/>
    <w:rsid w:val="0079388D"/>
    <w:rsid w:val="007A49D5"/>
    <w:rsid w:val="007A7E25"/>
    <w:rsid w:val="007B164D"/>
    <w:rsid w:val="007C5534"/>
    <w:rsid w:val="007E10A6"/>
    <w:rsid w:val="007E4293"/>
    <w:rsid w:val="008027D0"/>
    <w:rsid w:val="0080769C"/>
    <w:rsid w:val="0081535B"/>
    <w:rsid w:val="008404E1"/>
    <w:rsid w:val="00845D70"/>
    <w:rsid w:val="00851DDB"/>
    <w:rsid w:val="008B3040"/>
    <w:rsid w:val="008C0044"/>
    <w:rsid w:val="008D0ECC"/>
    <w:rsid w:val="009210C4"/>
    <w:rsid w:val="009221A6"/>
    <w:rsid w:val="00941773"/>
    <w:rsid w:val="0096333F"/>
    <w:rsid w:val="00993376"/>
    <w:rsid w:val="009947DF"/>
    <w:rsid w:val="00995664"/>
    <w:rsid w:val="009A471F"/>
    <w:rsid w:val="009C4F70"/>
    <w:rsid w:val="009D1111"/>
    <w:rsid w:val="009D3BB0"/>
    <w:rsid w:val="009D3EB4"/>
    <w:rsid w:val="009F1C59"/>
    <w:rsid w:val="00A32E09"/>
    <w:rsid w:val="00A37812"/>
    <w:rsid w:val="00A97C4D"/>
    <w:rsid w:val="00AA421F"/>
    <w:rsid w:val="00AA7755"/>
    <w:rsid w:val="00AE6D0C"/>
    <w:rsid w:val="00AF71BC"/>
    <w:rsid w:val="00B11B69"/>
    <w:rsid w:val="00B131B9"/>
    <w:rsid w:val="00B20BCA"/>
    <w:rsid w:val="00B21DA9"/>
    <w:rsid w:val="00B33752"/>
    <w:rsid w:val="00B54193"/>
    <w:rsid w:val="00B57638"/>
    <w:rsid w:val="00B80368"/>
    <w:rsid w:val="00B91F63"/>
    <w:rsid w:val="00BD2891"/>
    <w:rsid w:val="00BD79F6"/>
    <w:rsid w:val="00BE09DA"/>
    <w:rsid w:val="00BE358A"/>
    <w:rsid w:val="00BF4881"/>
    <w:rsid w:val="00BF4FFC"/>
    <w:rsid w:val="00C86F3D"/>
    <w:rsid w:val="00C92264"/>
    <w:rsid w:val="00CC5F5C"/>
    <w:rsid w:val="00CD3898"/>
    <w:rsid w:val="00D16847"/>
    <w:rsid w:val="00D3644E"/>
    <w:rsid w:val="00D572CB"/>
    <w:rsid w:val="00D634A4"/>
    <w:rsid w:val="00D7084F"/>
    <w:rsid w:val="00D7453C"/>
    <w:rsid w:val="00D84B01"/>
    <w:rsid w:val="00DB098F"/>
    <w:rsid w:val="00E15F99"/>
    <w:rsid w:val="00E17394"/>
    <w:rsid w:val="00E21ADC"/>
    <w:rsid w:val="00E330BB"/>
    <w:rsid w:val="00E41D36"/>
    <w:rsid w:val="00EA1D7A"/>
    <w:rsid w:val="00EA66DE"/>
    <w:rsid w:val="00EB3DF1"/>
    <w:rsid w:val="00EB3F77"/>
    <w:rsid w:val="00EB680C"/>
    <w:rsid w:val="00EC4A9E"/>
    <w:rsid w:val="00ED068A"/>
    <w:rsid w:val="00ED12E1"/>
    <w:rsid w:val="00ED4D6D"/>
    <w:rsid w:val="00EE23B8"/>
    <w:rsid w:val="00F14FAC"/>
    <w:rsid w:val="00F226F9"/>
    <w:rsid w:val="00F3457D"/>
    <w:rsid w:val="00F35E6F"/>
    <w:rsid w:val="00F4249F"/>
    <w:rsid w:val="00F54FC7"/>
    <w:rsid w:val="00F72813"/>
    <w:rsid w:val="00F82A0E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EB17"/>
  <w15:docId w15:val="{C7EEE40F-AEC7-4968-AB91-123947E6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B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32E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32E09"/>
  </w:style>
  <w:style w:type="paragraph" w:styleId="a6">
    <w:name w:val="footer"/>
    <w:basedOn w:val="a"/>
    <w:link w:val="a7"/>
    <w:uiPriority w:val="99"/>
    <w:unhideWhenUsed/>
    <w:rsid w:val="00A32E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2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19423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Пилина</dc:creator>
  <cp:keywords/>
  <dc:description/>
  <cp:lastModifiedBy>Пользователь</cp:lastModifiedBy>
  <cp:revision>59</cp:revision>
  <dcterms:created xsi:type="dcterms:W3CDTF">2019-04-26T11:26:00Z</dcterms:created>
  <dcterms:modified xsi:type="dcterms:W3CDTF">2020-10-12T09:30:00Z</dcterms:modified>
</cp:coreProperties>
</file>