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B3CD" w14:textId="77777777" w:rsidR="00BE1D04" w:rsidRDefault="00BE1D04" w:rsidP="00BE1D04">
      <w:pPr>
        <w:widowControl w:val="0"/>
        <w:autoSpaceDE w:val="0"/>
        <w:autoSpaceDN w:val="0"/>
        <w:adjustRightInd w:val="0"/>
        <w:jc w:val="center"/>
      </w:pPr>
      <w:bookmarkStart w:id="0" w:name="_Hlk99209173"/>
      <w:bookmarkEnd w:id="0"/>
      <w:r>
        <w:t>ГУАП</w:t>
      </w:r>
    </w:p>
    <w:p w14:paraId="389CA527" w14:textId="77777777" w:rsidR="00BE1D04" w:rsidRDefault="00BE1D04" w:rsidP="00BE1D0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C788F4C" w14:textId="77777777" w:rsidR="00BE1D04" w:rsidRDefault="00BE1D04" w:rsidP="00BE1D0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81E5769" w14:textId="77777777" w:rsidR="00BE1D04" w:rsidRDefault="00BE1D04" w:rsidP="00BE1D0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E1D04" w14:paraId="7F07671A" w14:textId="77777777" w:rsidTr="00BE1D0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0C3A46" w14:textId="77777777" w:rsidR="00BE1D04" w:rsidRPr="008B5F1B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752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B05953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FA96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F2D5F9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BE1D04" w14:paraId="6E753E42" w14:textId="77777777" w:rsidTr="00BE1D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52B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49F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C8E1A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619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0DF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E24F48" w14:textId="77777777" w:rsidR="00BE1D04" w:rsidRDefault="00BE1D04" w:rsidP="00BE1D0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E1D04" w14:paraId="5B91623E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0846CF" w14:textId="77777777" w:rsidR="00BE1D04" w:rsidRDefault="00BE1D04" w:rsidP="00BE1D0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E1D04" w14:paraId="15177AC9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72C5B4" w14:textId="6199FEF4" w:rsidR="00BE1D04" w:rsidRPr="00E10EF4" w:rsidRDefault="00E10EF4" w:rsidP="00BE1D0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3. Программирование поразрядных операций</w:t>
            </w:r>
          </w:p>
        </w:tc>
      </w:tr>
      <w:tr w:rsidR="00BE1D04" w14:paraId="42014F4A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E362E" w14:textId="77777777" w:rsidR="00BE1D04" w:rsidRPr="008B5F1B" w:rsidRDefault="00BE1D04" w:rsidP="00BE1D0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E1D04" w14:paraId="39BE19EF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4B95C9" w14:textId="77777777" w:rsidR="00BE1D04" w:rsidRDefault="00BE1D04" w:rsidP="00BE1D0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E1D04" w14:paraId="0A98B081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F5BE7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EB7ED1A" w14:textId="77777777" w:rsidR="00BE1D04" w:rsidRPr="00F57E13" w:rsidRDefault="00BE1D04" w:rsidP="00BE1D0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E1D04" w14:paraId="32417CF8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C6AE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5B896" w14:textId="7836A61C" w:rsidR="00BE1D04" w:rsidRP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0EE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2DD60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38DA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E4171" w14:textId="77777777" w:rsidR="00BE1D04" w:rsidRPr="008B5F1B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</w:tr>
      <w:tr w:rsidR="00BE1D04" w14:paraId="6CA0B12A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405A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A473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D78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A577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3845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6B3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B9867A" w14:textId="77777777" w:rsidR="00BE1D04" w:rsidRDefault="00BE1D04" w:rsidP="00BE1D0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68D7A7" w14:textId="77777777" w:rsidR="00BE1D04" w:rsidRPr="00AF6555" w:rsidRDefault="00BE1D04" w:rsidP="00BE1D0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713749E" w14:textId="638F6ED7" w:rsidR="002E495E" w:rsidRDefault="002E495E"/>
    <w:p w14:paraId="109C12E3" w14:textId="4E8D4DB4" w:rsidR="00BE1D04" w:rsidRDefault="00BE1D04"/>
    <w:p w14:paraId="1DEAD7EC" w14:textId="556A30EE" w:rsidR="00BE1D04" w:rsidRDefault="00BE1D04"/>
    <w:p w14:paraId="65E3FD24" w14:textId="6BD6BF50" w:rsidR="00BE1D04" w:rsidRDefault="00BE1D04"/>
    <w:p w14:paraId="287656C0" w14:textId="77777777" w:rsidR="00E10EF4" w:rsidRDefault="00E10EF4"/>
    <w:p w14:paraId="79D657C1" w14:textId="77777777" w:rsidR="00E10EF4" w:rsidRPr="00E10EF4" w:rsidRDefault="00E10EF4" w:rsidP="00E10EF4">
      <w:pPr>
        <w:ind w:firstLine="708"/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t>Цель работы</w:t>
      </w:r>
      <w:r w:rsidRPr="00E10EF4">
        <w:rPr>
          <w:sz w:val="28"/>
          <w:szCs w:val="28"/>
        </w:rPr>
        <w:t xml:space="preserve"> </w:t>
      </w:r>
    </w:p>
    <w:p w14:paraId="7F68C835" w14:textId="71D587FF" w:rsidR="00E10EF4" w:rsidRPr="00E10EF4" w:rsidRDefault="00E10EF4" w:rsidP="00E10EF4">
      <w:pPr>
        <w:ind w:firstLine="708"/>
      </w:pPr>
      <w:r w:rsidRPr="00E10EF4">
        <w:t>Целью работы является изучение поразрядных операций типа НЕ, И, ИЛИ, исключающее ИЛИ и операций сдвига.</w:t>
      </w:r>
    </w:p>
    <w:p w14:paraId="27CF2D76" w14:textId="77777777" w:rsidR="00E10EF4" w:rsidRDefault="00E10EF4"/>
    <w:p w14:paraId="42C6574B" w14:textId="77777777" w:rsidR="00E10EF4" w:rsidRPr="00E10EF4" w:rsidRDefault="00E10EF4" w:rsidP="00E10EF4">
      <w:pPr>
        <w:ind w:firstLine="708"/>
        <w:rPr>
          <w:sz w:val="28"/>
          <w:szCs w:val="28"/>
        </w:rPr>
      </w:pPr>
      <w:r w:rsidRPr="00E10EF4">
        <w:rPr>
          <w:sz w:val="22"/>
          <w:szCs w:val="22"/>
        </w:rPr>
        <w:t xml:space="preserve"> </w:t>
      </w:r>
      <w:r w:rsidRPr="00E10EF4">
        <w:rPr>
          <w:b/>
          <w:bCs/>
          <w:sz w:val="28"/>
          <w:szCs w:val="28"/>
        </w:rPr>
        <w:t>Задание на лабораторную работу</w:t>
      </w:r>
      <w:r w:rsidRPr="00E10EF4">
        <w:rPr>
          <w:sz w:val="28"/>
          <w:szCs w:val="28"/>
        </w:rPr>
        <w:t xml:space="preserve"> </w:t>
      </w:r>
    </w:p>
    <w:p w14:paraId="3C33BAE9" w14:textId="77777777" w:rsidR="00E10EF4" w:rsidRDefault="00E10EF4" w:rsidP="00E10EF4">
      <w:pPr>
        <w:ind w:firstLine="708"/>
      </w:pPr>
      <w:r w:rsidRPr="00E10EF4">
        <w:t xml:space="preserve">Составить две программы, первая из которых вводит составные части структуры данных, </w:t>
      </w:r>
      <w:proofErr w:type="spellStart"/>
      <w:r w:rsidRPr="00E10EF4">
        <w:t>приведѐнной</w:t>
      </w:r>
      <w:proofErr w:type="spellEnd"/>
      <w:r w:rsidRPr="00E10EF4">
        <w:t xml:space="preserve">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 и выводит значения отдельных </w:t>
      </w:r>
      <w:proofErr w:type="spellStart"/>
      <w:r w:rsidRPr="00E10EF4">
        <w:t>еѐ</w:t>
      </w:r>
      <w:proofErr w:type="spellEnd"/>
      <w:r w:rsidRPr="00E10EF4">
        <w:t xml:space="preserve"> составных частей как десятичные числа.</w:t>
      </w:r>
    </w:p>
    <w:p w14:paraId="4A19ABE7" w14:textId="77777777" w:rsidR="00E10EF4" w:rsidRDefault="00E10EF4" w:rsidP="00E10EF4">
      <w:pPr>
        <w:ind w:firstLine="708"/>
      </w:pPr>
      <w:r w:rsidRPr="00E10EF4">
        <w:t xml:space="preserve"> Программы должны быть оформлены как решение с двумя проектами (см. «Приложение 8. Полезные советы по работе в среде </w:t>
      </w:r>
      <w:proofErr w:type="spellStart"/>
      <w:r w:rsidRPr="00E10EF4">
        <w:t>VisualC</w:t>
      </w:r>
      <w:proofErr w:type="spellEnd"/>
      <w:r w:rsidRPr="00E10EF4">
        <w:t>++ 2008» на стр. 82).</w:t>
      </w:r>
    </w:p>
    <w:p w14:paraId="3C14056E" w14:textId="5C7B9FA1" w:rsidR="00BE1D04" w:rsidRDefault="00E10EF4" w:rsidP="00E10EF4">
      <w:pPr>
        <w:ind w:firstLine="708"/>
      </w:pPr>
      <w:r w:rsidRPr="00E10EF4">
        <w:t xml:space="preserve"> Для чтения и записи в потоки ввода/вывода следует использовать манипуляторы </w:t>
      </w:r>
      <w:r w:rsidRPr="00E10EF4">
        <w:rPr>
          <w:rFonts w:ascii="Cambria Math" w:hAnsi="Cambria Math" w:cs="Cambria Math"/>
        </w:rPr>
        <w:t>𝑑𝑒𝑐</w:t>
      </w:r>
      <w:r w:rsidRPr="00E10EF4">
        <w:t xml:space="preserve"> и ℎ</w:t>
      </w:r>
      <w:r w:rsidRPr="00E10EF4">
        <w:rPr>
          <w:rFonts w:ascii="Cambria Math" w:hAnsi="Cambria Math" w:cs="Cambria Math"/>
        </w:rPr>
        <w:t>𝑒𝑥</w:t>
      </w:r>
      <w:r w:rsidRPr="00E10EF4">
        <w:t>.</w:t>
      </w:r>
    </w:p>
    <w:p w14:paraId="71A5CE26" w14:textId="0DA7C2BA" w:rsidR="00E10EF4" w:rsidRDefault="00E10EF4" w:rsidP="00E10EF4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46528" wp14:editId="2D11190B">
            <wp:simplePos x="0" y="0"/>
            <wp:positionH relativeFrom="margin">
              <wp:posOffset>-517525</wp:posOffset>
            </wp:positionH>
            <wp:positionV relativeFrom="paragraph">
              <wp:posOffset>182245</wp:posOffset>
            </wp:positionV>
            <wp:extent cx="6820911" cy="14192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91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96A6E" w14:textId="13C2A1F7" w:rsidR="00E10EF4" w:rsidRDefault="00E10EF4" w:rsidP="00E10EF4">
      <w:pPr>
        <w:ind w:firstLine="708"/>
      </w:pPr>
    </w:p>
    <w:p w14:paraId="2CCC4178" w14:textId="32F87009" w:rsidR="00E10EF4" w:rsidRDefault="00E10EF4" w:rsidP="00E10EF4">
      <w:pPr>
        <w:ind w:firstLine="708"/>
      </w:pPr>
    </w:p>
    <w:p w14:paraId="7FEEE222" w14:textId="0628DCA7" w:rsidR="00E10EF4" w:rsidRDefault="00E10EF4" w:rsidP="00E10EF4">
      <w:pPr>
        <w:ind w:firstLine="708"/>
        <w:rPr>
          <w:b/>
          <w:bCs/>
          <w:sz w:val="28"/>
          <w:szCs w:val="28"/>
        </w:rPr>
      </w:pPr>
      <w:r w:rsidRPr="00E10EF4">
        <w:rPr>
          <w:b/>
          <w:bCs/>
          <w:sz w:val="28"/>
          <w:szCs w:val="28"/>
        </w:rPr>
        <w:t>Ход выполнения</w:t>
      </w:r>
      <w:r>
        <w:rPr>
          <w:b/>
          <w:bCs/>
          <w:sz w:val="28"/>
          <w:szCs w:val="28"/>
        </w:rPr>
        <w:t>:</w:t>
      </w:r>
    </w:p>
    <w:p w14:paraId="68A593DC" w14:textId="77777777" w:rsidR="00796C38" w:rsidRDefault="00796C38" w:rsidP="00E10EF4">
      <w:pPr>
        <w:ind w:firstLine="708"/>
        <w:rPr>
          <w:b/>
          <w:bCs/>
          <w:sz w:val="28"/>
          <w:szCs w:val="28"/>
        </w:rPr>
      </w:pPr>
    </w:p>
    <w:p w14:paraId="05396CF6" w14:textId="7EF786E1" w:rsidR="00E10EF4" w:rsidRDefault="00E10EF4" w:rsidP="00E10EF4">
      <w:pPr>
        <w:rPr>
          <w:b/>
          <w:bCs/>
          <w:lang w:val="en-US"/>
        </w:rPr>
      </w:pPr>
      <w:r w:rsidRPr="00E10EF4">
        <w:rPr>
          <w:b/>
          <w:bCs/>
        </w:rPr>
        <w:t>Использованные функции</w:t>
      </w:r>
      <w:r w:rsidRPr="00E10EF4">
        <w:rPr>
          <w:b/>
          <w:bCs/>
          <w:lang w:val="en-US"/>
        </w:rPr>
        <w:t>:</w:t>
      </w:r>
    </w:p>
    <w:p w14:paraId="78FE529B" w14:textId="4FB401AA" w:rsidR="00E10EF4" w:rsidRDefault="00E10EF4" w:rsidP="00E10EF4">
      <w:pPr>
        <w:rPr>
          <w:b/>
          <w:bCs/>
          <w:lang w:val="en-US"/>
        </w:rPr>
      </w:pPr>
    </w:p>
    <w:p w14:paraId="0DE0B37F" w14:textId="781348E0" w:rsidR="00E10EF4" w:rsidRPr="00796C38" w:rsidRDefault="00E10EF4" w:rsidP="00E10EF4">
      <w:r w:rsidRPr="00073D24">
        <w:rPr>
          <w:b/>
          <w:bCs/>
        </w:rPr>
        <w:t>Имя</w:t>
      </w:r>
      <w:r w:rsidRPr="00796C38">
        <w:rPr>
          <w:b/>
          <w:bCs/>
        </w:rPr>
        <w:t>:</w:t>
      </w:r>
      <w:r w:rsidRPr="00796C38">
        <w:t xml:space="preserve"> </w:t>
      </w:r>
      <w:r>
        <w:rPr>
          <w:lang w:val="en-US"/>
        </w:rPr>
        <w:t>fill</w:t>
      </w:r>
      <w:r w:rsidR="00796C38" w:rsidRPr="00796C38">
        <w:br/>
      </w:r>
      <w:r w:rsidR="00796C38" w:rsidRPr="00796C38">
        <w:rPr>
          <w:b/>
          <w:bCs/>
        </w:rPr>
        <w:t>Назначение:</w:t>
      </w:r>
      <w:r w:rsidR="00796C38" w:rsidRPr="00796C38">
        <w:t xml:space="preserve"> </w:t>
      </w:r>
      <w:r w:rsidR="00796C38" w:rsidRPr="00796C38">
        <w:t xml:space="preserve">улучшенный ввод с клавиатуры, Который запрашивает строку, </w:t>
      </w:r>
      <w:r w:rsidR="00796C38">
        <w:t>п</w:t>
      </w:r>
      <w:r w:rsidR="00796C38" w:rsidRPr="00796C38">
        <w:t xml:space="preserve">роверяет ее на возможность перевода в </w:t>
      </w:r>
      <w:proofErr w:type="spellStart"/>
      <w:r w:rsidR="00796C38" w:rsidRPr="00796C38">
        <w:t>double</w:t>
      </w:r>
      <w:proofErr w:type="spellEnd"/>
    </w:p>
    <w:p w14:paraId="0052BC3F" w14:textId="762131C4" w:rsidR="00E10EF4" w:rsidRPr="00073D24" w:rsidRDefault="00E10EF4" w:rsidP="00E10EF4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: </w:t>
      </w:r>
      <w:r w:rsidRPr="00E10EF4">
        <w:t>Запрос с клавиат</w:t>
      </w:r>
      <w:r w:rsidR="00796C38">
        <w:t>у</w:t>
      </w:r>
      <w:r w:rsidRPr="00E10EF4">
        <w:t>ры</w:t>
      </w:r>
    </w:p>
    <w:p w14:paraId="010C7DB4" w14:textId="33997A24" w:rsidR="00E10EF4" w:rsidRPr="00796C38" w:rsidRDefault="00E10EF4" w:rsidP="00E10EF4">
      <w:r w:rsidRPr="00073D24">
        <w:rPr>
          <w:b/>
          <w:bCs/>
        </w:rPr>
        <w:t>Выходные данные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796C38" w:rsidRPr="00796C38">
        <w:t xml:space="preserve">Ввод с клавиатуры, преобразованный в </w:t>
      </w:r>
      <w:r w:rsidR="00796C38" w:rsidRPr="00796C38">
        <w:rPr>
          <w:lang w:val="en-US"/>
        </w:rPr>
        <w:t>double</w:t>
      </w:r>
    </w:p>
    <w:p w14:paraId="573F1A70" w14:textId="4A932EB4" w:rsidR="00E10EF4" w:rsidRPr="00796C38" w:rsidRDefault="00E10EF4" w:rsidP="00E10EF4">
      <w:pPr>
        <w:rPr>
          <w:b/>
          <w:bCs/>
        </w:rPr>
      </w:pPr>
      <w:r w:rsidRPr="00073D24">
        <w:rPr>
          <w:b/>
          <w:bCs/>
        </w:rPr>
        <w:t>Побочные эффекты</w:t>
      </w:r>
      <w:r>
        <w:rPr>
          <w:b/>
          <w:bCs/>
        </w:rPr>
        <w:t xml:space="preserve">: </w:t>
      </w:r>
      <w:r w:rsidR="00796C38" w:rsidRPr="00796C38">
        <w:t>Отсутствует</w:t>
      </w:r>
    </w:p>
    <w:p w14:paraId="2AE61DCE" w14:textId="1544ABA9" w:rsidR="00E10EF4" w:rsidRDefault="00E10EF4" w:rsidP="00E10EF4">
      <w:pPr>
        <w:rPr>
          <w:b/>
          <w:bCs/>
        </w:rPr>
      </w:pPr>
      <w:r w:rsidRPr="00073D24">
        <w:rPr>
          <w:b/>
          <w:bCs/>
        </w:rPr>
        <w:t>Блок схема</w:t>
      </w:r>
      <w:r>
        <w:rPr>
          <w:b/>
          <w:bCs/>
        </w:rPr>
        <w:t>:</w:t>
      </w:r>
    </w:p>
    <w:p w14:paraId="47B0AC40" w14:textId="69E2FA5E" w:rsidR="00E10EF4" w:rsidRDefault="00796C38" w:rsidP="00E10EF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CB41D1" wp14:editId="6D30C901">
            <wp:extent cx="2251710" cy="5166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7C1D" w14:textId="7991D172" w:rsidR="00796C38" w:rsidRDefault="00796C38" w:rsidP="00796C38">
      <w:pPr>
        <w:rPr>
          <w:b/>
          <w:bCs/>
        </w:rPr>
      </w:pPr>
      <w:r>
        <w:rPr>
          <w:b/>
          <w:bCs/>
        </w:rPr>
        <w:t>Псевдокод</w:t>
      </w:r>
    </w:p>
    <w:p w14:paraId="6A1CF38E" w14:textId="77777777" w:rsidR="00796C38" w:rsidRDefault="00796C38" w:rsidP="00796C38">
      <w:pPr>
        <w:rPr>
          <w:b/>
          <w:bCs/>
        </w:rPr>
      </w:pPr>
    </w:p>
    <w:p w14:paraId="500C0E6A" w14:textId="73B87336" w:rsidR="00796C38" w:rsidRPr="00796C38" w:rsidRDefault="00796C38" w:rsidP="00796C38">
      <w:r w:rsidRPr="00796C38">
        <w:t xml:space="preserve">Ввод с клавиатуры </w:t>
      </w:r>
    </w:p>
    <w:p w14:paraId="1CD03622" w14:textId="77777777" w:rsidR="00796C38" w:rsidRDefault="00796C38" w:rsidP="00796C38">
      <w:r>
        <w:t>Пока 1</w:t>
      </w:r>
    </w:p>
    <w:p w14:paraId="7AB988C5" w14:textId="49B083C6" w:rsidR="00796C38" w:rsidRDefault="00796C38" w:rsidP="00796C38">
      <w:r w:rsidRPr="00B63C50">
        <w:tab/>
      </w:r>
      <w:r>
        <w:t xml:space="preserve">Проверка каждого элемента </w:t>
      </w:r>
      <w:r>
        <w:t xml:space="preserve">введенной </w:t>
      </w:r>
      <w:r>
        <w:t>строки</w:t>
      </w:r>
    </w:p>
    <w:p w14:paraId="3AC0E647" w14:textId="4C805C59" w:rsidR="00796C38" w:rsidRPr="00796C38" w:rsidRDefault="00796C38" w:rsidP="00796C38">
      <w:r>
        <w:tab/>
        <w:t>Если элемент не подходит</w:t>
      </w:r>
      <w:r>
        <w:t xml:space="preserve"> условиям </w:t>
      </w:r>
      <w:proofErr w:type="spellStart"/>
      <w:proofErr w:type="gramStart"/>
      <w:r>
        <w:rPr>
          <w:lang w:val="en-US"/>
        </w:rPr>
        <w:t>isdigit</w:t>
      </w:r>
      <w:proofErr w:type="spellEnd"/>
      <w:r w:rsidRPr="00796C38">
        <w:t>(</w:t>
      </w:r>
      <w:proofErr w:type="gramEnd"/>
      <w:r w:rsidRPr="00796C38">
        <w:t>)</w:t>
      </w:r>
    </w:p>
    <w:p w14:paraId="154EFD40" w14:textId="77777777" w:rsidR="00796C38" w:rsidRDefault="00796C38" w:rsidP="00796C38">
      <w:r>
        <w:tab/>
      </w:r>
      <w:r>
        <w:tab/>
        <w:t>Ошибка=1</w:t>
      </w:r>
    </w:p>
    <w:p w14:paraId="1256305B" w14:textId="77777777" w:rsidR="00796C38" w:rsidRDefault="00796C38" w:rsidP="00796C38">
      <w:r>
        <w:tab/>
        <w:t>Если ошибки есть, просим ввести заново</w:t>
      </w:r>
    </w:p>
    <w:p w14:paraId="0F89DE11" w14:textId="77777777" w:rsidR="00796C38" w:rsidRPr="00B40CB6" w:rsidRDefault="00796C38" w:rsidP="00796C38">
      <w:r>
        <w:tab/>
        <w:t>Иначе конец</w:t>
      </w:r>
    </w:p>
    <w:p w14:paraId="3718DED5" w14:textId="77777777" w:rsidR="00796C38" w:rsidRDefault="00796C38" w:rsidP="00796C38"/>
    <w:p w14:paraId="6176CA0F" w14:textId="16DFB995" w:rsidR="00796C38" w:rsidRDefault="00796C38" w:rsidP="00E10EF4">
      <w:pPr>
        <w:rPr>
          <w:b/>
          <w:bCs/>
        </w:rPr>
      </w:pPr>
    </w:p>
    <w:p w14:paraId="1FDF3484" w14:textId="5594BBEA" w:rsidR="00796C38" w:rsidRPr="00796C38" w:rsidRDefault="00796C38" w:rsidP="00E10EF4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 w:rsidRPr="00796C38">
        <w:rPr>
          <w:lang w:val="en-US"/>
        </w:rPr>
        <w:t>main</w:t>
      </w:r>
      <w:r w:rsidRPr="00796C38">
        <w:t>(</w:t>
      </w:r>
      <w:proofErr w:type="gramEnd"/>
      <w:r w:rsidRPr="00796C38">
        <w:t>)</w:t>
      </w:r>
    </w:p>
    <w:p w14:paraId="79684623" w14:textId="08D78621" w:rsidR="00796C38" w:rsidRPr="00796C38" w:rsidRDefault="00796C38" w:rsidP="00E10EF4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з</w:t>
      </w:r>
      <w:r w:rsidRPr="00796C38">
        <w:t>апаковать данные согласно варианту в одну ячейку памяти</w:t>
      </w:r>
    </w:p>
    <w:p w14:paraId="6256CC7E" w14:textId="1E20ADDD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Входные данные: </w:t>
      </w:r>
      <w:r w:rsidRPr="00796C38">
        <w:t>4 ввода с клавиатуры</w:t>
      </w:r>
    </w:p>
    <w:p w14:paraId="654CBE69" w14:textId="5B5AE1ED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Выходные данные: </w:t>
      </w:r>
      <w:r w:rsidRPr="00796C38">
        <w:t>ячейка памяти, содержащая в себе 4 переменные</w:t>
      </w:r>
    </w:p>
    <w:p w14:paraId="23AD01EE" w14:textId="48C1C8AF" w:rsidR="00796C38" w:rsidRPr="00796C38" w:rsidRDefault="00796C38" w:rsidP="00E10EF4">
      <w:r>
        <w:rPr>
          <w:b/>
          <w:bCs/>
        </w:rPr>
        <w:t xml:space="preserve">Побочные эффекты: </w:t>
      </w:r>
      <w:r w:rsidRPr="00796C38">
        <w:t>Шестнадцатеричный формат</w:t>
      </w:r>
    </w:p>
    <w:p w14:paraId="58B22DC8" w14:textId="125D81D9" w:rsidR="00796C38" w:rsidRDefault="00796C38" w:rsidP="00E10EF4">
      <w:pPr>
        <w:rPr>
          <w:b/>
          <w:bCs/>
        </w:rPr>
      </w:pPr>
      <w:r>
        <w:rPr>
          <w:b/>
          <w:bCs/>
        </w:rPr>
        <w:t>Блок-схема:</w:t>
      </w:r>
    </w:p>
    <w:p w14:paraId="284B19E1" w14:textId="642CA17B" w:rsidR="00796C38" w:rsidRDefault="00796C38" w:rsidP="00E10EF4">
      <w:pPr>
        <w:rPr>
          <w:b/>
          <w:bCs/>
        </w:rPr>
      </w:pPr>
    </w:p>
    <w:p w14:paraId="1F3BD63C" w14:textId="55967A83" w:rsidR="00796C38" w:rsidRDefault="00796C38" w:rsidP="00E10EF4">
      <w:pPr>
        <w:rPr>
          <w:b/>
          <w:bCs/>
        </w:rPr>
      </w:pPr>
    </w:p>
    <w:p w14:paraId="08E6CEB5" w14:textId="1994A470" w:rsidR="00796C38" w:rsidRDefault="00796C38" w:rsidP="00E10EF4">
      <w:pPr>
        <w:rPr>
          <w:b/>
          <w:bCs/>
        </w:rPr>
      </w:pPr>
    </w:p>
    <w:p w14:paraId="76751661" w14:textId="04E88233" w:rsidR="00796C38" w:rsidRDefault="00796C38" w:rsidP="00E10EF4">
      <w:pPr>
        <w:rPr>
          <w:b/>
          <w:bCs/>
        </w:rPr>
      </w:pPr>
    </w:p>
    <w:p w14:paraId="66D794D9" w14:textId="43ABCD3A" w:rsidR="00796C38" w:rsidRDefault="00796C38" w:rsidP="00E10EF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8B2A97" wp14:editId="7C71CF27">
            <wp:simplePos x="0" y="0"/>
            <wp:positionH relativeFrom="margin">
              <wp:posOffset>-196814</wp:posOffset>
            </wp:positionH>
            <wp:positionV relativeFrom="paragraph">
              <wp:posOffset>-120</wp:posOffset>
            </wp:positionV>
            <wp:extent cx="1595755" cy="9247505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ECB11F" w14:textId="77777777" w:rsidR="00796C38" w:rsidRDefault="00796C38" w:rsidP="00E10EF4">
      <w:pPr>
        <w:rPr>
          <w:b/>
          <w:bCs/>
        </w:rPr>
      </w:pPr>
    </w:p>
    <w:p w14:paraId="52F8AA99" w14:textId="77777777" w:rsidR="00796C38" w:rsidRDefault="00796C38" w:rsidP="00E10EF4">
      <w:pPr>
        <w:rPr>
          <w:b/>
          <w:bCs/>
        </w:rPr>
      </w:pPr>
    </w:p>
    <w:p w14:paraId="57D0211F" w14:textId="77777777" w:rsidR="00796C38" w:rsidRDefault="00796C38" w:rsidP="00E10EF4">
      <w:pPr>
        <w:rPr>
          <w:b/>
          <w:bCs/>
        </w:rPr>
      </w:pPr>
    </w:p>
    <w:p w14:paraId="4320E236" w14:textId="77777777" w:rsidR="00796C38" w:rsidRDefault="00796C38" w:rsidP="00E10EF4">
      <w:pPr>
        <w:rPr>
          <w:b/>
          <w:bCs/>
        </w:rPr>
      </w:pPr>
    </w:p>
    <w:p w14:paraId="28872987" w14:textId="77777777" w:rsidR="00796C38" w:rsidRDefault="00796C38" w:rsidP="00E10EF4">
      <w:pPr>
        <w:rPr>
          <w:b/>
          <w:bCs/>
        </w:rPr>
      </w:pPr>
    </w:p>
    <w:p w14:paraId="1180C56C" w14:textId="77777777" w:rsidR="00796C38" w:rsidRDefault="00796C38" w:rsidP="00E10EF4">
      <w:pPr>
        <w:rPr>
          <w:b/>
          <w:bCs/>
        </w:rPr>
      </w:pPr>
    </w:p>
    <w:p w14:paraId="0BC31C01" w14:textId="77777777" w:rsidR="00796C38" w:rsidRDefault="00796C38" w:rsidP="00E10EF4">
      <w:pPr>
        <w:rPr>
          <w:b/>
          <w:bCs/>
        </w:rPr>
      </w:pPr>
    </w:p>
    <w:p w14:paraId="0371F4B4" w14:textId="77777777" w:rsidR="00796C38" w:rsidRDefault="00796C38" w:rsidP="00E10EF4">
      <w:pPr>
        <w:rPr>
          <w:b/>
          <w:bCs/>
        </w:rPr>
      </w:pPr>
    </w:p>
    <w:p w14:paraId="3D630A54" w14:textId="77777777" w:rsidR="00796C38" w:rsidRDefault="00796C38" w:rsidP="00E10EF4">
      <w:pPr>
        <w:rPr>
          <w:b/>
          <w:bCs/>
        </w:rPr>
      </w:pPr>
    </w:p>
    <w:p w14:paraId="02F189A8" w14:textId="77777777" w:rsidR="00796C38" w:rsidRDefault="00796C38" w:rsidP="00E10EF4">
      <w:pPr>
        <w:rPr>
          <w:b/>
          <w:bCs/>
        </w:rPr>
      </w:pPr>
    </w:p>
    <w:p w14:paraId="6CECC06E" w14:textId="77777777" w:rsidR="00796C38" w:rsidRDefault="00796C38" w:rsidP="00E10EF4">
      <w:pPr>
        <w:rPr>
          <w:b/>
          <w:bCs/>
        </w:rPr>
      </w:pPr>
    </w:p>
    <w:p w14:paraId="60A07D5C" w14:textId="77777777" w:rsidR="00796C38" w:rsidRDefault="00796C38" w:rsidP="00E10EF4">
      <w:pPr>
        <w:rPr>
          <w:b/>
          <w:bCs/>
        </w:rPr>
      </w:pPr>
    </w:p>
    <w:p w14:paraId="06ED84BF" w14:textId="77777777" w:rsidR="00796C38" w:rsidRDefault="00796C38" w:rsidP="00E10EF4">
      <w:pPr>
        <w:rPr>
          <w:b/>
          <w:bCs/>
        </w:rPr>
      </w:pPr>
    </w:p>
    <w:p w14:paraId="62337F1F" w14:textId="77777777" w:rsidR="00796C38" w:rsidRDefault="00796C38" w:rsidP="00E10EF4">
      <w:pPr>
        <w:rPr>
          <w:b/>
          <w:bCs/>
        </w:rPr>
      </w:pPr>
    </w:p>
    <w:p w14:paraId="69357417" w14:textId="77777777" w:rsidR="00796C38" w:rsidRDefault="00796C38" w:rsidP="00E10EF4">
      <w:pPr>
        <w:rPr>
          <w:b/>
          <w:bCs/>
        </w:rPr>
      </w:pPr>
    </w:p>
    <w:p w14:paraId="7B8A6150" w14:textId="77777777" w:rsidR="00796C38" w:rsidRDefault="00796C38" w:rsidP="00E10EF4">
      <w:pPr>
        <w:rPr>
          <w:b/>
          <w:bCs/>
        </w:rPr>
      </w:pPr>
    </w:p>
    <w:p w14:paraId="2EE56C82" w14:textId="77777777" w:rsidR="00796C38" w:rsidRDefault="00796C38" w:rsidP="00E10EF4">
      <w:pPr>
        <w:rPr>
          <w:b/>
          <w:bCs/>
        </w:rPr>
      </w:pPr>
    </w:p>
    <w:p w14:paraId="0467A31C" w14:textId="77777777" w:rsidR="00796C38" w:rsidRDefault="00796C38" w:rsidP="00E10EF4">
      <w:pPr>
        <w:rPr>
          <w:b/>
          <w:bCs/>
        </w:rPr>
      </w:pPr>
    </w:p>
    <w:p w14:paraId="065C10BC" w14:textId="77777777" w:rsidR="00796C38" w:rsidRDefault="00796C38" w:rsidP="00E10EF4">
      <w:pPr>
        <w:rPr>
          <w:b/>
          <w:bCs/>
        </w:rPr>
      </w:pPr>
    </w:p>
    <w:p w14:paraId="6DB50D70" w14:textId="77777777" w:rsidR="00796C38" w:rsidRDefault="00796C38" w:rsidP="00E10EF4">
      <w:pPr>
        <w:rPr>
          <w:b/>
          <w:bCs/>
        </w:rPr>
      </w:pPr>
    </w:p>
    <w:p w14:paraId="611D7D66" w14:textId="77777777" w:rsidR="00796C38" w:rsidRDefault="00796C38" w:rsidP="00E10EF4">
      <w:pPr>
        <w:rPr>
          <w:b/>
          <w:bCs/>
        </w:rPr>
      </w:pPr>
    </w:p>
    <w:p w14:paraId="6C92A2F4" w14:textId="77777777" w:rsidR="00796C38" w:rsidRDefault="00796C38" w:rsidP="00E10EF4">
      <w:pPr>
        <w:rPr>
          <w:b/>
          <w:bCs/>
        </w:rPr>
      </w:pPr>
    </w:p>
    <w:p w14:paraId="3258BF89" w14:textId="77777777" w:rsidR="00796C38" w:rsidRDefault="00796C38" w:rsidP="00E10EF4">
      <w:pPr>
        <w:rPr>
          <w:b/>
          <w:bCs/>
        </w:rPr>
      </w:pPr>
    </w:p>
    <w:p w14:paraId="76981AA5" w14:textId="77777777" w:rsidR="00796C38" w:rsidRDefault="00796C38" w:rsidP="00E10EF4">
      <w:pPr>
        <w:rPr>
          <w:b/>
          <w:bCs/>
        </w:rPr>
      </w:pPr>
    </w:p>
    <w:p w14:paraId="5F29C2D0" w14:textId="77777777" w:rsidR="00796C38" w:rsidRDefault="00796C38" w:rsidP="00E10EF4">
      <w:pPr>
        <w:rPr>
          <w:b/>
          <w:bCs/>
        </w:rPr>
      </w:pPr>
    </w:p>
    <w:p w14:paraId="4D1D811D" w14:textId="77777777" w:rsidR="00796C38" w:rsidRDefault="00796C38" w:rsidP="00E10EF4">
      <w:pPr>
        <w:rPr>
          <w:b/>
          <w:bCs/>
        </w:rPr>
      </w:pPr>
    </w:p>
    <w:p w14:paraId="14276547" w14:textId="77777777" w:rsidR="00796C38" w:rsidRDefault="00796C38" w:rsidP="00E10EF4">
      <w:pPr>
        <w:rPr>
          <w:b/>
          <w:bCs/>
        </w:rPr>
      </w:pPr>
    </w:p>
    <w:p w14:paraId="2FFD6E15" w14:textId="77777777" w:rsidR="00796C38" w:rsidRDefault="00796C38" w:rsidP="00E10EF4">
      <w:pPr>
        <w:rPr>
          <w:b/>
          <w:bCs/>
        </w:rPr>
      </w:pPr>
    </w:p>
    <w:p w14:paraId="255F434B" w14:textId="77777777" w:rsidR="00796C38" w:rsidRDefault="00796C38" w:rsidP="00E10EF4">
      <w:pPr>
        <w:rPr>
          <w:b/>
          <w:bCs/>
        </w:rPr>
      </w:pPr>
    </w:p>
    <w:p w14:paraId="29EB53D0" w14:textId="77777777" w:rsidR="00796C38" w:rsidRDefault="00796C38" w:rsidP="00E10EF4">
      <w:pPr>
        <w:rPr>
          <w:b/>
          <w:bCs/>
        </w:rPr>
      </w:pPr>
    </w:p>
    <w:p w14:paraId="11B02D76" w14:textId="77777777" w:rsidR="00796C38" w:rsidRDefault="00796C38" w:rsidP="00E10EF4">
      <w:pPr>
        <w:rPr>
          <w:b/>
          <w:bCs/>
        </w:rPr>
      </w:pPr>
    </w:p>
    <w:p w14:paraId="002D65C8" w14:textId="77777777" w:rsidR="00796C38" w:rsidRDefault="00796C38" w:rsidP="00E10EF4">
      <w:pPr>
        <w:rPr>
          <w:b/>
          <w:bCs/>
        </w:rPr>
      </w:pPr>
    </w:p>
    <w:p w14:paraId="511BF55A" w14:textId="77777777" w:rsidR="00796C38" w:rsidRDefault="00796C38" w:rsidP="00E10EF4">
      <w:pPr>
        <w:rPr>
          <w:b/>
          <w:bCs/>
        </w:rPr>
      </w:pPr>
    </w:p>
    <w:p w14:paraId="7BFFE0C8" w14:textId="77777777" w:rsidR="00796C38" w:rsidRDefault="00796C38" w:rsidP="00E10EF4">
      <w:pPr>
        <w:rPr>
          <w:b/>
          <w:bCs/>
        </w:rPr>
      </w:pPr>
    </w:p>
    <w:p w14:paraId="3CEC982C" w14:textId="77777777" w:rsidR="00796C38" w:rsidRDefault="00796C38" w:rsidP="00E10EF4">
      <w:pPr>
        <w:rPr>
          <w:b/>
          <w:bCs/>
        </w:rPr>
      </w:pPr>
    </w:p>
    <w:p w14:paraId="3D31BE82" w14:textId="77777777" w:rsidR="00796C38" w:rsidRDefault="00796C38" w:rsidP="00E10EF4">
      <w:pPr>
        <w:rPr>
          <w:b/>
          <w:bCs/>
        </w:rPr>
      </w:pPr>
    </w:p>
    <w:p w14:paraId="478A2653" w14:textId="77777777" w:rsidR="00796C38" w:rsidRDefault="00796C38" w:rsidP="00E10EF4">
      <w:pPr>
        <w:rPr>
          <w:b/>
          <w:bCs/>
        </w:rPr>
      </w:pPr>
    </w:p>
    <w:p w14:paraId="389B92FD" w14:textId="77777777" w:rsidR="00796C38" w:rsidRDefault="00796C38" w:rsidP="00E10EF4">
      <w:pPr>
        <w:rPr>
          <w:b/>
          <w:bCs/>
        </w:rPr>
      </w:pPr>
    </w:p>
    <w:p w14:paraId="3EDB432D" w14:textId="77777777" w:rsidR="00796C38" w:rsidRDefault="00796C38" w:rsidP="00E10EF4">
      <w:pPr>
        <w:rPr>
          <w:b/>
          <w:bCs/>
        </w:rPr>
      </w:pPr>
    </w:p>
    <w:p w14:paraId="0EDFD2F4" w14:textId="77777777" w:rsidR="00796C38" w:rsidRDefault="00796C38" w:rsidP="00E10EF4">
      <w:pPr>
        <w:rPr>
          <w:b/>
          <w:bCs/>
        </w:rPr>
      </w:pPr>
    </w:p>
    <w:p w14:paraId="65846A30" w14:textId="77777777" w:rsidR="00796C38" w:rsidRDefault="00796C38" w:rsidP="00E10EF4">
      <w:pPr>
        <w:rPr>
          <w:b/>
          <w:bCs/>
        </w:rPr>
      </w:pPr>
    </w:p>
    <w:p w14:paraId="7DF4AC81" w14:textId="77777777" w:rsidR="00796C38" w:rsidRDefault="00796C38" w:rsidP="00E10EF4">
      <w:pPr>
        <w:rPr>
          <w:b/>
          <w:bCs/>
        </w:rPr>
      </w:pPr>
    </w:p>
    <w:p w14:paraId="1FAE3D7A" w14:textId="77777777" w:rsidR="00796C38" w:rsidRDefault="00796C38" w:rsidP="00E10EF4">
      <w:pPr>
        <w:rPr>
          <w:b/>
          <w:bCs/>
        </w:rPr>
      </w:pPr>
    </w:p>
    <w:p w14:paraId="148297EA" w14:textId="77777777" w:rsidR="00796C38" w:rsidRDefault="00796C38" w:rsidP="00E10EF4">
      <w:pPr>
        <w:rPr>
          <w:b/>
          <w:bCs/>
        </w:rPr>
      </w:pPr>
    </w:p>
    <w:p w14:paraId="4024E341" w14:textId="77777777" w:rsidR="00796C38" w:rsidRDefault="00796C38" w:rsidP="00E10EF4">
      <w:pPr>
        <w:rPr>
          <w:b/>
          <w:bCs/>
        </w:rPr>
      </w:pPr>
    </w:p>
    <w:p w14:paraId="4016E329" w14:textId="77777777" w:rsidR="00796C38" w:rsidRDefault="00796C38" w:rsidP="00E10EF4">
      <w:pPr>
        <w:rPr>
          <w:b/>
          <w:bCs/>
        </w:rPr>
      </w:pPr>
    </w:p>
    <w:p w14:paraId="5791BC1F" w14:textId="77777777" w:rsidR="00796C38" w:rsidRDefault="00796C38" w:rsidP="00E10EF4">
      <w:pPr>
        <w:rPr>
          <w:b/>
          <w:bCs/>
        </w:rPr>
      </w:pPr>
    </w:p>
    <w:p w14:paraId="2A164CBC" w14:textId="77777777" w:rsidR="00796C38" w:rsidRDefault="00796C38" w:rsidP="00E10EF4">
      <w:pPr>
        <w:rPr>
          <w:b/>
          <w:bCs/>
        </w:rPr>
      </w:pPr>
    </w:p>
    <w:p w14:paraId="4341C3FE" w14:textId="77777777" w:rsidR="00796C38" w:rsidRDefault="00796C38" w:rsidP="00E10EF4">
      <w:pPr>
        <w:rPr>
          <w:b/>
          <w:bCs/>
        </w:rPr>
      </w:pPr>
    </w:p>
    <w:p w14:paraId="6560B622" w14:textId="77777777" w:rsidR="00796C38" w:rsidRDefault="00796C38" w:rsidP="00E10EF4">
      <w:pPr>
        <w:rPr>
          <w:b/>
          <w:bCs/>
        </w:rPr>
      </w:pPr>
    </w:p>
    <w:p w14:paraId="687803EE" w14:textId="77777777" w:rsidR="00796C38" w:rsidRDefault="00796C38" w:rsidP="00E10EF4">
      <w:pPr>
        <w:rPr>
          <w:b/>
          <w:bCs/>
        </w:rPr>
      </w:pPr>
    </w:p>
    <w:p w14:paraId="0FB88881" w14:textId="77777777" w:rsidR="00796C38" w:rsidRDefault="00796C38" w:rsidP="00E10EF4">
      <w:pPr>
        <w:rPr>
          <w:b/>
          <w:bCs/>
        </w:rPr>
      </w:pPr>
    </w:p>
    <w:p w14:paraId="47B17FC5" w14:textId="35598878" w:rsidR="00796C38" w:rsidRDefault="00796C38" w:rsidP="00E10EF4">
      <w:pPr>
        <w:rPr>
          <w:b/>
          <w:bCs/>
          <w:noProof/>
        </w:rPr>
      </w:pPr>
      <w:r>
        <w:rPr>
          <w:b/>
          <w:bCs/>
        </w:rPr>
        <w:t>Псевдокод:</w:t>
      </w:r>
      <w:r w:rsidRPr="00796C38">
        <w:rPr>
          <w:b/>
          <w:bCs/>
          <w:noProof/>
        </w:rPr>
        <w:t xml:space="preserve"> </w:t>
      </w:r>
    </w:p>
    <w:p w14:paraId="46D521A2" w14:textId="16A75C3D" w:rsidR="00796C38" w:rsidRPr="00796C38" w:rsidRDefault="00796C38" w:rsidP="00E10EF4">
      <w:pPr>
        <w:rPr>
          <w:noProof/>
        </w:rPr>
      </w:pPr>
      <w:r w:rsidRPr="00796C38">
        <w:rPr>
          <w:noProof/>
        </w:rPr>
        <w:t>Объявления 5 переменных</w:t>
      </w:r>
    </w:p>
    <w:p w14:paraId="2D8A5F96" w14:textId="15FF683C" w:rsidR="00796C38" w:rsidRPr="00796C38" w:rsidRDefault="00796C38" w:rsidP="00E10EF4">
      <w:pPr>
        <w:rPr>
          <w:noProof/>
        </w:rPr>
      </w:pPr>
      <w:r w:rsidRPr="00796C38">
        <w:rPr>
          <w:noProof/>
        </w:rPr>
        <w:t>Ввод 4 переменных с клавитуры с параллельной проверкой область допостимых значений</w:t>
      </w:r>
    </w:p>
    <w:p w14:paraId="024E77A1" w14:textId="54C4F93C" w:rsidR="00796C38" w:rsidRPr="00796C38" w:rsidRDefault="00796C38" w:rsidP="00E10EF4">
      <w:pPr>
        <w:rPr>
          <w:noProof/>
        </w:rPr>
      </w:pPr>
      <w:r w:rsidRPr="00796C38">
        <w:rPr>
          <w:noProof/>
        </w:rPr>
        <w:t xml:space="preserve">Упаковка всех введенных значений в </w:t>
      </w:r>
      <w:r w:rsidRPr="00796C38">
        <w:rPr>
          <w:noProof/>
          <w:lang w:val="en-US"/>
        </w:rPr>
        <w:t>X</w:t>
      </w:r>
    </w:p>
    <w:p w14:paraId="239A55EE" w14:textId="292581A2" w:rsidR="00796C38" w:rsidRDefault="00796C38" w:rsidP="00E10EF4">
      <w:pPr>
        <w:rPr>
          <w:noProof/>
          <w:lang w:val="en-US"/>
        </w:rPr>
      </w:pPr>
      <w:r w:rsidRPr="00796C38">
        <w:rPr>
          <w:noProof/>
        </w:rPr>
        <w:t xml:space="preserve">Вывод </w:t>
      </w:r>
      <w:r w:rsidRPr="00796C38">
        <w:rPr>
          <w:noProof/>
          <w:lang w:val="en-US"/>
        </w:rPr>
        <w:t>X</w:t>
      </w:r>
    </w:p>
    <w:p w14:paraId="1EEAF932" w14:textId="3766C8BC" w:rsidR="00796C38" w:rsidRDefault="00796C38" w:rsidP="00E10EF4">
      <w:pPr>
        <w:rPr>
          <w:noProof/>
          <w:lang w:val="en-US"/>
        </w:rPr>
      </w:pPr>
    </w:p>
    <w:p w14:paraId="25F6ABE5" w14:textId="429CD525" w:rsidR="00796C38" w:rsidRPr="00796C38" w:rsidRDefault="00796C38" w:rsidP="00796C38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>
        <w:rPr>
          <w:lang w:val="en-US"/>
        </w:rPr>
        <w:t>unpack</w:t>
      </w:r>
      <w:r w:rsidRPr="00796C38">
        <w:t>(</w:t>
      </w:r>
      <w:proofErr w:type="gramEnd"/>
      <w:r w:rsidRPr="00796C38">
        <w:t>)</w:t>
      </w:r>
    </w:p>
    <w:p w14:paraId="032D2911" w14:textId="0941E2AE" w:rsidR="00796C38" w:rsidRPr="00796C38" w:rsidRDefault="00796C38" w:rsidP="00796C38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распаковать</w:t>
      </w:r>
      <w:r w:rsidRPr="00796C38">
        <w:t xml:space="preserve"> данные согласно варианту </w:t>
      </w:r>
      <w:r>
        <w:t>из</w:t>
      </w:r>
      <w:r w:rsidRPr="00796C38">
        <w:t xml:space="preserve"> одн</w:t>
      </w:r>
      <w:r>
        <w:t>ой</w:t>
      </w:r>
      <w:r w:rsidRPr="00796C38">
        <w:t xml:space="preserve"> ячейк</w:t>
      </w:r>
      <w:r>
        <w:t>и</w:t>
      </w:r>
      <w:r w:rsidRPr="00796C38">
        <w:t xml:space="preserve"> памяти</w:t>
      </w:r>
    </w:p>
    <w:p w14:paraId="768D1F7A" w14:textId="0BE35102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Входные данные: </w:t>
      </w:r>
      <w:r>
        <w:t>1</w:t>
      </w:r>
      <w:r w:rsidRPr="00796C38">
        <w:t xml:space="preserve"> ввод с клавиатуры</w:t>
      </w:r>
    </w:p>
    <w:p w14:paraId="1EFD9545" w14:textId="4EC9C7A7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Выходные данные: </w:t>
      </w:r>
      <w:r>
        <w:t>4 переменные, восстановленные из упаковки</w:t>
      </w:r>
    </w:p>
    <w:p w14:paraId="01542B8C" w14:textId="6680B00C" w:rsidR="00796C38" w:rsidRPr="00796C38" w:rsidRDefault="00796C38" w:rsidP="00796C38">
      <w:r>
        <w:rPr>
          <w:b/>
          <w:bCs/>
        </w:rPr>
        <w:t xml:space="preserve">Побочные эффекты: </w:t>
      </w:r>
      <w:r>
        <w:t>нет</w:t>
      </w:r>
    </w:p>
    <w:p w14:paraId="1517452C" w14:textId="77777777" w:rsidR="00796C38" w:rsidRDefault="00796C38" w:rsidP="00796C38">
      <w:pPr>
        <w:rPr>
          <w:b/>
          <w:bCs/>
        </w:rPr>
      </w:pPr>
      <w:r>
        <w:rPr>
          <w:b/>
          <w:bCs/>
        </w:rPr>
        <w:t>Блок-схема:</w:t>
      </w:r>
    </w:p>
    <w:p w14:paraId="7D2F9867" w14:textId="79E4381D" w:rsidR="00796C38" w:rsidRDefault="00796C38" w:rsidP="00E10EF4">
      <w:r>
        <w:rPr>
          <w:noProof/>
        </w:rPr>
        <w:drawing>
          <wp:inline distT="0" distB="0" distL="0" distR="0" wp14:anchorId="73652B6F" wp14:editId="0B402E80">
            <wp:extent cx="1061085" cy="156146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BA1B" w14:textId="7E75642A" w:rsidR="0073363D" w:rsidRDefault="0073363D" w:rsidP="00E10EF4"/>
    <w:p w14:paraId="78908E99" w14:textId="15868570" w:rsidR="0073363D" w:rsidRDefault="0073363D" w:rsidP="00E10EF4">
      <w:r>
        <w:t>Псевдокод:</w:t>
      </w:r>
    </w:p>
    <w:p w14:paraId="64B9C871" w14:textId="76C25348" w:rsidR="0073363D" w:rsidRDefault="0073363D" w:rsidP="00E10EF4">
      <w:r>
        <w:t>Ввод упаковки с клавиатуры</w:t>
      </w:r>
    </w:p>
    <w:p w14:paraId="1801E333" w14:textId="303D040B" w:rsidR="0073363D" w:rsidRDefault="0073363D" w:rsidP="00E10EF4">
      <w:r>
        <w:t>Пошаговое извлечение каждого элемента из ячейки памяти</w:t>
      </w:r>
    </w:p>
    <w:p w14:paraId="2FD0F5C9" w14:textId="02E3BFC6" w:rsidR="0073363D" w:rsidRDefault="0073363D" w:rsidP="00E10EF4">
      <w:r>
        <w:t>Их вывод</w:t>
      </w:r>
    </w:p>
    <w:p w14:paraId="7640BE6E" w14:textId="2CD68850" w:rsidR="0073363D" w:rsidRDefault="0073363D" w:rsidP="00E10EF4"/>
    <w:p w14:paraId="3D382354" w14:textId="4CE4297A" w:rsidR="0073363D" w:rsidRDefault="0073363D" w:rsidP="00E10EF4">
      <w:pPr>
        <w:rPr>
          <w:b/>
          <w:bCs/>
          <w:sz w:val="28"/>
          <w:szCs w:val="28"/>
        </w:rPr>
      </w:pPr>
      <w:r w:rsidRPr="0073363D">
        <w:rPr>
          <w:b/>
          <w:bCs/>
          <w:sz w:val="28"/>
          <w:szCs w:val="28"/>
        </w:rPr>
        <w:t>Листинг всей программы</w:t>
      </w:r>
    </w:p>
    <w:p w14:paraId="68180702" w14:textId="7CD1C1D2" w:rsidR="0073363D" w:rsidRDefault="0073363D" w:rsidP="00E10EF4">
      <w:pPr>
        <w:rPr>
          <w:b/>
          <w:bCs/>
          <w:sz w:val="28"/>
          <w:szCs w:val="28"/>
        </w:rPr>
      </w:pPr>
    </w:p>
    <w:p w14:paraId="2F96080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9BED79A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961E75E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F5D25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45C7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ABB51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3363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144F233A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введенного числа</w:t>
      </w:r>
    </w:p>
    <w:p w14:paraId="3B072E47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873B34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6F276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07C0780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7DC9723D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34309C3A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61F8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25482AA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5F25A0ED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B96E3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F866C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8C5BE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AE84CE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1529D584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F0D40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03481E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F2817D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6C5E6E8A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C38948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7697C0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A87FAF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373BB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FB68F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7E656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94C5A11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281C8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A9B5D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72D7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E79FD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</w:p>
    <w:p w14:paraId="03EC001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s{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d{}, f{}, b{}, x;</w:t>
      </w:r>
    </w:p>
    <w:p w14:paraId="0FCCCF1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1A9E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&lt;= 7)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6F4FE91E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decade num lower </w:t>
      </w:r>
      <w:proofErr w:type="gramStart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then</w:t>
      </w:r>
      <w:proofErr w:type="gramEnd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AF1AC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 =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A45B3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&lt;= 7) {</w:t>
      </w:r>
    </w:p>
    <w:p w14:paraId="134CACB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8AD0DA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7B3C60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1C7E80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1DDE8A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&lt;= 1)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3DEF273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decade num lower </w:t>
      </w:r>
      <w:proofErr w:type="spellStart"/>
      <w:proofErr w:type="gramStart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then</w:t>
      </w:r>
      <w:proofErr w:type="spellEnd"/>
      <w:proofErr w:type="gramEnd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C0C6C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96403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&lt;= 1) {</w:t>
      </w:r>
    </w:p>
    <w:p w14:paraId="4F2A773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2C4EED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DC9AA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271B70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&lt;= 1)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3E549F2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decade num lower </w:t>
      </w:r>
      <w:proofErr w:type="spellStart"/>
      <w:proofErr w:type="gramStart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then</w:t>
      </w:r>
      <w:proofErr w:type="spellEnd"/>
      <w:proofErr w:type="gramEnd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AAAF4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 =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2D424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&lt;= 1) {</w:t>
      </w:r>
    </w:p>
    <w:p w14:paraId="4554B6B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2A6A1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EF5D0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CFEC7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&lt;= 255)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7336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78B084A6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decade num lower </w:t>
      </w:r>
      <w:proofErr w:type="spellStart"/>
      <w:proofErr w:type="gramStart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then</w:t>
      </w:r>
      <w:proofErr w:type="spellEnd"/>
      <w:proofErr w:type="gramEnd"/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256\n"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DDBD3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B0591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&lt;= 255) {</w:t>
      </w:r>
    </w:p>
    <w:p w14:paraId="3F57BCF3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F88315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C97714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E9E174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b;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//пакуем все данные</w:t>
      </w:r>
    </w:p>
    <w:p w14:paraId="2D7AF8E8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0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8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 x;</w:t>
      </w:r>
    </w:p>
    <w:p w14:paraId="61ABA6F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= f &lt;&lt; 9 | x;</w:t>
      </w:r>
    </w:p>
    <w:p w14:paraId="1131EF10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0 &lt;&lt; 10 | x;</w:t>
      </w:r>
    </w:p>
    <w:p w14:paraId="43ACE04D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d &lt;&lt; 11 | x;</w:t>
      </w:r>
    </w:p>
    <w:p w14:paraId="5A25B93F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s &lt;&lt; 13 | x;</w:t>
      </w:r>
    </w:p>
    <w:p w14:paraId="74408677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73889A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6059D49" w14:textId="6D4C6212" w:rsidR="0073363D" w:rsidRDefault="0073363D" w:rsidP="00E10EF4">
      <w:pPr>
        <w:rPr>
          <w:b/>
          <w:bCs/>
          <w:sz w:val="28"/>
          <w:szCs w:val="28"/>
        </w:rPr>
      </w:pPr>
    </w:p>
    <w:p w14:paraId="265B3C7C" w14:textId="23C2D0BE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03CECEDC" w14:textId="2FE28C7D" w:rsidR="0073363D" w:rsidRDefault="0073363D" w:rsidP="00E10EF4">
      <w:pPr>
        <w:rPr>
          <w:b/>
          <w:bCs/>
          <w:sz w:val="28"/>
          <w:szCs w:val="28"/>
        </w:rPr>
      </w:pPr>
    </w:p>
    <w:p w14:paraId="21346497" w14:textId="6249FC04" w:rsidR="0073363D" w:rsidRDefault="0073363D" w:rsidP="00E10E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DA494" wp14:editId="46E5D7D5">
            <wp:extent cx="5542280" cy="28898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707" cy="29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1FD" w14:textId="40BF3136" w:rsidR="0073363D" w:rsidRDefault="0073363D" w:rsidP="00E10EF4">
      <w:pPr>
        <w:rPr>
          <w:b/>
          <w:bCs/>
          <w:sz w:val="28"/>
          <w:szCs w:val="28"/>
        </w:rPr>
      </w:pPr>
    </w:p>
    <w:p w14:paraId="01CFCA13" w14:textId="78F3420B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Unpack</w:t>
      </w:r>
    </w:p>
    <w:p w14:paraId="27399B1B" w14:textId="68001F11" w:rsidR="0073363D" w:rsidRDefault="0073363D" w:rsidP="00E10EF4">
      <w:pPr>
        <w:rPr>
          <w:b/>
          <w:bCs/>
          <w:sz w:val="28"/>
          <w:szCs w:val="28"/>
        </w:rPr>
      </w:pPr>
    </w:p>
    <w:p w14:paraId="21FD818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55F0FC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AED292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15BB1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3785E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7819628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0E502C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82EF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std::hex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B1F5736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d, f, s;</w:t>
      </w:r>
    </w:p>
    <w:p w14:paraId="4C617394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(x &gt;&gt; 13) &amp; 0x7;</w:t>
      </w:r>
    </w:p>
    <w:p w14:paraId="519BE11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(x &gt;&gt; 11) &amp; 0x1;</w:t>
      </w:r>
    </w:p>
    <w:p w14:paraId="6417E20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 = (x &gt;&gt; 9) &amp; 0x1;</w:t>
      </w:r>
    </w:p>
    <w:p w14:paraId="03475E9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(x &gt;&gt; 0) &amp; 0xff;</w:t>
      </w:r>
    </w:p>
    <w:p w14:paraId="6403BEB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d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f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b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82462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B4BB38" w14:textId="5C833750" w:rsidR="0073363D" w:rsidRDefault="0073363D" w:rsidP="00E10EF4">
      <w:pPr>
        <w:rPr>
          <w:b/>
          <w:bCs/>
          <w:sz w:val="28"/>
          <w:szCs w:val="28"/>
          <w:lang w:val="en-US"/>
        </w:rPr>
      </w:pPr>
    </w:p>
    <w:p w14:paraId="65801130" w14:textId="1B7ECCC9" w:rsidR="0073363D" w:rsidRDefault="0073363D" w:rsidP="00E10EF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88A326" wp14:editId="48DB555D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814060" cy="30486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Результат раб</w:t>
      </w:r>
    </w:p>
    <w:p w14:paraId="5D34D2C0" w14:textId="77777777" w:rsidR="0073363D" w:rsidRDefault="0073363D" w:rsidP="00E10EF4">
      <w:pPr>
        <w:rPr>
          <w:b/>
          <w:bCs/>
          <w:sz w:val="28"/>
          <w:szCs w:val="28"/>
        </w:rPr>
      </w:pPr>
    </w:p>
    <w:p w14:paraId="31820FDC" w14:textId="5B179763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3179B4A" w14:textId="6E7BCD4F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 изучил операции сдвига и смог запаковать 4 переменные в одну ячейку памяти, а потом распаковать ее</w:t>
      </w:r>
    </w:p>
    <w:p w14:paraId="1E8042F1" w14:textId="3994D91D" w:rsidR="0073363D" w:rsidRDefault="0073363D" w:rsidP="00E10EF4">
      <w:pPr>
        <w:rPr>
          <w:b/>
          <w:bCs/>
          <w:sz w:val="28"/>
          <w:szCs w:val="28"/>
        </w:rPr>
      </w:pPr>
    </w:p>
    <w:p w14:paraId="1E5A04E7" w14:textId="63D5890C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Достоинства </w:t>
      </w:r>
      <w:proofErr w:type="spellStart"/>
      <w:r>
        <w:rPr>
          <w:b/>
          <w:bCs/>
          <w:sz w:val="28"/>
          <w:szCs w:val="28"/>
        </w:rPr>
        <w:t>прораммы</w:t>
      </w:r>
      <w:proofErr w:type="spellEnd"/>
    </w:p>
    <w:p w14:paraId="648D8F0A" w14:textId="4D391212" w:rsidR="0073363D" w:rsidRPr="0073363D" w:rsidRDefault="0073363D" w:rsidP="00E10EF4">
      <w:r w:rsidRPr="0073363D">
        <w:t>Скорость работы</w:t>
      </w:r>
    </w:p>
    <w:p w14:paraId="62087321" w14:textId="7C5EF2B6" w:rsidR="0073363D" w:rsidRPr="0073363D" w:rsidRDefault="0073363D" w:rsidP="00E10EF4">
      <w:r w:rsidRPr="0073363D">
        <w:t>Проверка значений</w:t>
      </w:r>
    </w:p>
    <w:p w14:paraId="61921F4F" w14:textId="0D4A929E" w:rsidR="0073363D" w:rsidRPr="0073363D" w:rsidRDefault="0073363D" w:rsidP="00E10EF4">
      <w:r w:rsidRPr="0073363D">
        <w:t>Наличие пользовательского интерфейса</w:t>
      </w:r>
    </w:p>
    <w:p w14:paraId="00E7713F" w14:textId="49F03A0E" w:rsidR="0073363D" w:rsidRDefault="0073363D" w:rsidP="00E10EF4">
      <w:pPr>
        <w:rPr>
          <w:b/>
          <w:bCs/>
          <w:sz w:val="28"/>
          <w:szCs w:val="28"/>
        </w:rPr>
      </w:pPr>
    </w:p>
    <w:p w14:paraId="1FEFFF75" w14:textId="7C49C9FC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 программы</w:t>
      </w:r>
    </w:p>
    <w:p w14:paraId="35D6C813" w14:textId="6553294E" w:rsidR="0073363D" w:rsidRPr="0073363D" w:rsidRDefault="0073363D" w:rsidP="00E10EF4">
      <w:r w:rsidRPr="0073363D">
        <w:t>нет</w:t>
      </w:r>
    </w:p>
    <w:sectPr w:rsidR="0073363D" w:rsidRPr="0073363D" w:rsidSect="00BE1D04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2"/>
    <w:rsid w:val="002E495E"/>
    <w:rsid w:val="006D5552"/>
    <w:rsid w:val="0073363D"/>
    <w:rsid w:val="00796C38"/>
    <w:rsid w:val="008B5C71"/>
    <w:rsid w:val="00BE1D04"/>
    <w:rsid w:val="00E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DEE"/>
  <w15:chartTrackingRefBased/>
  <w15:docId w15:val="{3BE19CF7-7F5C-4DE4-9544-DC2BFD5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E1D0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E1D0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E1D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E1D0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E1D0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E1D0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796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2022-03-12T09:04:00Z</dcterms:created>
  <dcterms:modified xsi:type="dcterms:W3CDTF">2022-03-26T14:54:00Z</dcterms:modified>
</cp:coreProperties>
</file>