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48F9" w14:textId="77777777" w:rsidR="00855CC8" w:rsidRDefault="00855CC8" w:rsidP="00855CC8">
      <w:pPr>
        <w:widowControl w:val="0"/>
        <w:autoSpaceDE w:val="0"/>
        <w:autoSpaceDN w:val="0"/>
        <w:adjustRightInd w:val="0"/>
        <w:jc w:val="center"/>
      </w:pPr>
      <w:bookmarkStart w:id="0" w:name="_Hlk97938894"/>
      <w:bookmarkEnd w:id="0"/>
      <w:r>
        <w:t>ГУАП</w:t>
      </w:r>
    </w:p>
    <w:p w14:paraId="51AC3B84" w14:textId="77777777" w:rsidR="00855CC8" w:rsidRDefault="00855CC8" w:rsidP="00855CC8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7742698" w14:textId="77777777" w:rsidR="00855CC8" w:rsidRDefault="00855CC8" w:rsidP="00855CC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DF987C9" w14:textId="77777777" w:rsidR="00855CC8" w:rsidRDefault="00855CC8" w:rsidP="00855CC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855CC8" w14:paraId="12F5C3AF" w14:textId="77777777" w:rsidTr="00C9198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8DAF972" w14:textId="77777777" w:rsidR="00855CC8" w:rsidRPr="008B5F1B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529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8C81CE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A2B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9DB090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855CC8" w14:paraId="46245F40" w14:textId="77777777" w:rsidTr="00C91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D342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57E25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0BF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8B0E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CA1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66F43C" w14:textId="77777777" w:rsidR="00855CC8" w:rsidRDefault="00855CC8" w:rsidP="00855CC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55CC8" w14:paraId="719501B6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B4A7C6" w14:textId="77777777" w:rsidR="00855CC8" w:rsidRDefault="00855CC8" w:rsidP="00C9198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55CC8" w14:paraId="6038855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6F9874" w14:textId="7FB8A1E0" w:rsidR="00855CC8" w:rsidRPr="008B5F1B" w:rsidRDefault="00855CC8" w:rsidP="00C9198F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числовых последовательностей</w:t>
            </w:r>
          </w:p>
        </w:tc>
      </w:tr>
      <w:tr w:rsidR="00855CC8" w14:paraId="6EDFC273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6117ED" w14:textId="77777777" w:rsidR="00855CC8" w:rsidRPr="008B5F1B" w:rsidRDefault="00855CC8" w:rsidP="00C9198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855CC8" w14:paraId="6F0A393D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33B096" w14:textId="77777777" w:rsidR="00855CC8" w:rsidRDefault="00855CC8" w:rsidP="00C9198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55CC8" w14:paraId="7D0CBCF1" w14:textId="77777777" w:rsidTr="00C9198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42D5B0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CB95B11" w14:textId="77777777" w:rsidR="00855CC8" w:rsidRPr="00F57E13" w:rsidRDefault="00855CC8" w:rsidP="00855CC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55CC8" w14:paraId="00097144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77C36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4DFC9" w14:textId="495C3405" w:rsidR="00855CC8" w:rsidRPr="005915FE" w:rsidRDefault="005915FE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5915FE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F663" w14:textId="77777777" w:rsidR="00855CC8" w:rsidRPr="005915FE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4E220A" w14:textId="7B7C52CC" w:rsidR="00855CC8" w:rsidRPr="005915FE" w:rsidRDefault="00855CC8" w:rsidP="005915FE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C86AB" w14:textId="77777777" w:rsidR="00855CC8" w:rsidRPr="005915FE" w:rsidRDefault="00855CC8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4707F7" w14:textId="593AB76F" w:rsidR="00855CC8" w:rsidRPr="005915FE" w:rsidRDefault="00F16ECA" w:rsidP="00C919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5915FE">
              <w:t>Н.А.</w:t>
            </w:r>
            <w:r w:rsidR="005915FE" w:rsidRPr="005915FE">
              <w:t>Костяков</w:t>
            </w:r>
            <w:proofErr w:type="spellEnd"/>
            <w:r w:rsidR="005915FE" w:rsidRPr="005915FE">
              <w:t xml:space="preserve"> </w:t>
            </w:r>
          </w:p>
        </w:tc>
      </w:tr>
      <w:tr w:rsidR="00855CC8" w14:paraId="47464948" w14:textId="77777777" w:rsidTr="00C9198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AEBB7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16CD4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8BBA1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42E31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F77EC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86EFB" w14:textId="77777777" w:rsidR="00855CC8" w:rsidRDefault="00855CC8" w:rsidP="00C91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762E8A" w14:textId="77777777" w:rsidR="00855CC8" w:rsidRDefault="00855CC8" w:rsidP="00855CC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E446BD" w14:textId="77777777" w:rsidR="00855CC8" w:rsidRDefault="00855CC8" w:rsidP="00855CC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E7A9C0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00BF6F97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4B28A130" w14:textId="77777777" w:rsidR="00855CC8" w:rsidRDefault="00855CC8" w:rsidP="00855CC8">
      <w:pPr>
        <w:widowControl w:val="0"/>
        <w:autoSpaceDE w:val="0"/>
        <w:autoSpaceDN w:val="0"/>
        <w:adjustRightInd w:val="0"/>
        <w:rPr>
          <w:b/>
          <w:bCs/>
        </w:rPr>
      </w:pPr>
    </w:p>
    <w:p w14:paraId="679299A1" w14:textId="7777777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lastRenderedPageBreak/>
        <w:t xml:space="preserve">Цель работы </w:t>
      </w:r>
    </w:p>
    <w:p w14:paraId="2E78D8B7" w14:textId="77777777" w:rsidR="00855CC8" w:rsidRDefault="00855CC8">
      <w:r>
        <w:t>Целью работы является изучение структуры данных одномерный массив.</w:t>
      </w:r>
    </w:p>
    <w:p w14:paraId="4E2AB076" w14:textId="56C08A17" w:rsidR="00855CC8" w:rsidRPr="00855CC8" w:rsidRDefault="00855CC8">
      <w:pPr>
        <w:rPr>
          <w:b/>
          <w:bCs/>
        </w:rPr>
      </w:pPr>
      <w:r w:rsidRPr="00855CC8">
        <w:rPr>
          <w:b/>
          <w:bCs/>
        </w:rPr>
        <w:t xml:space="preserve">Задание на лабораторную работу </w:t>
      </w:r>
    </w:p>
    <w:p w14:paraId="047AE9BF" w14:textId="337E6B6C" w:rsidR="00D219CE" w:rsidRDefault="00855CC8">
      <w:r>
        <w:t xml:space="preserve">Задания на лабораторную работу приводятся в каждом варианте. При написании программ можно использовать как </w:t>
      </w:r>
      <w:proofErr w:type="spellStart"/>
      <w:r>
        <w:t>динамичес</w:t>
      </w:r>
      <w:proofErr w:type="spellEnd"/>
    </w:p>
    <w:p w14:paraId="13EBEAA0" w14:textId="68EEE3F5" w:rsidR="00855CC8" w:rsidRDefault="00855CC8">
      <w:r>
        <w:rPr>
          <w:noProof/>
        </w:rPr>
        <w:drawing>
          <wp:inline distT="0" distB="0" distL="0" distR="0" wp14:anchorId="7F5C161D" wp14:editId="0AC955D8">
            <wp:extent cx="53721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974" w14:textId="5F1D2E5D" w:rsidR="00855CC8" w:rsidRDefault="00855CC8">
      <w:pPr>
        <w:rPr>
          <w:b/>
          <w:bCs/>
        </w:rPr>
      </w:pPr>
      <w:r w:rsidRPr="00855CC8">
        <w:rPr>
          <w:b/>
          <w:bCs/>
        </w:rPr>
        <w:t>Ход выполнения</w:t>
      </w:r>
    </w:p>
    <w:p w14:paraId="7D888F81" w14:textId="59A4E487" w:rsidR="00855CC8" w:rsidRDefault="00855CC8" w:rsidP="00855CC8">
      <w:pPr>
        <w:spacing w:before="240"/>
        <w:rPr>
          <w:b/>
        </w:rPr>
      </w:pPr>
      <w:r w:rsidRPr="00855CC8">
        <w:rPr>
          <w:b/>
        </w:rPr>
        <w:t>Используемые функции</w:t>
      </w:r>
    </w:p>
    <w:p w14:paraId="79D8DA80" w14:textId="77777777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F435E62" w14:textId="77777777" w:rsidR="00855CC8" w:rsidRPr="00A76C6C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26888F13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5FE58B97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042908D5" w14:textId="77777777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35449937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23B6918C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DFA7509" w14:textId="77777777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7C68B78D" w14:textId="77777777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5856A1E5" w14:textId="77777777" w:rsidR="00855CC8" w:rsidRPr="00A76C6C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0E8DA9D5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BB90979" w14:textId="2D0A5A02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AD5088" wp14:editId="0FA0F602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C9CF" w14:textId="13D5F489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A10D5D0" w14:textId="118518CF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Имя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2E7334D" w14:textId="2C99EF57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Поиск индекса максимального элемента</w:t>
      </w:r>
    </w:p>
    <w:p w14:paraId="3AA7E74A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5660E550" w14:textId="02E63B16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5E4A0953" w14:textId="37246EB6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индекс максимального элемента</w:t>
      </w:r>
    </w:p>
    <w:p w14:paraId="59549822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D5D282C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B4BE115" w14:textId="48A9BE99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Для каждого элемента в массиве</w:t>
      </w:r>
    </w:p>
    <w:p w14:paraId="3301D25E" w14:textId="330CBFD2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Сравнить с переменной </w:t>
      </w:r>
      <w:r>
        <w:rPr>
          <w:sz w:val="28"/>
          <w:szCs w:val="28"/>
          <w:lang w:val="en-US"/>
        </w:rPr>
        <w:t>max</w:t>
      </w:r>
    </w:p>
    <w:p w14:paraId="0B27ACBD" w14:textId="57921AAC" w:rsidR="00855CC8" w:rsidRDefault="00855CC8" w:rsidP="00855CC8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меньше, перезаписать значение </w:t>
      </w:r>
      <w:r>
        <w:rPr>
          <w:sz w:val="28"/>
          <w:szCs w:val="28"/>
          <w:lang w:val="en-US"/>
        </w:rPr>
        <w:t>max</w:t>
      </w:r>
      <w:r w:rsidRPr="00855CC8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запомнить индекс</w:t>
      </w:r>
    </w:p>
    <w:p w14:paraId="60C7443F" w14:textId="4A6A0E29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Вывод индекса</w:t>
      </w:r>
    </w:p>
    <w:p w14:paraId="5906C0D0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1212F0DB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25DFEE34" w14:textId="65310439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6808D3C0" wp14:editId="58C0CBDC">
            <wp:extent cx="1971924" cy="37629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29" cy="38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E596" w14:textId="77777777" w:rsidR="00855CC8" w:rsidRDefault="00855CC8" w:rsidP="00855CC8">
      <w:pPr>
        <w:spacing w:before="240"/>
        <w:rPr>
          <w:b/>
        </w:rPr>
      </w:pPr>
    </w:p>
    <w:p w14:paraId="2073BF25" w14:textId="77777777" w:rsidR="00855CC8" w:rsidRDefault="00855CC8" w:rsidP="00855CC8">
      <w:pPr>
        <w:spacing w:before="240"/>
        <w:rPr>
          <w:b/>
        </w:rPr>
      </w:pPr>
    </w:p>
    <w:p w14:paraId="1B61F2B4" w14:textId="2B835AFE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spellStart"/>
      <w:proofErr w:type="gramStart"/>
      <w:r>
        <w:rPr>
          <w:sz w:val="28"/>
          <w:szCs w:val="28"/>
          <w:lang w:val="en-US"/>
        </w:rPr>
        <w:t>nul</w:t>
      </w:r>
      <w:proofErr w:type="spellEnd"/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17A8A422" w14:textId="03F187B9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Поиск произведения между нулями</w:t>
      </w:r>
    </w:p>
    <w:p w14:paraId="3BAD5D6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4E61DD4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0B1311D4" w14:textId="7FCF0364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произведение чисел между нулями</w:t>
      </w:r>
    </w:p>
    <w:p w14:paraId="759FB440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0AD2EAF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3527F6D" w14:textId="316A42D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Поиск индексов нулей</w:t>
      </w:r>
    </w:p>
    <w:p w14:paraId="5492ACA3" w14:textId="6ED6D38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Если найдено два нуля</w:t>
      </w:r>
    </w:p>
    <w:p w14:paraId="427D2F2B" w14:textId="55B44E85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Пройтись по всем индексам между нулями и перемножить</w:t>
      </w:r>
    </w:p>
    <w:p w14:paraId="013532C4" w14:textId="0F567BB1" w:rsidR="00855CC8" w:rsidRP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 перемножения</w:t>
      </w:r>
    </w:p>
    <w:p w14:paraId="7EEF4758" w14:textId="77777777" w:rsidR="00855CC8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3837BC68" w14:textId="20D7865B" w:rsidR="00855CC8" w:rsidRDefault="00855CC8" w:rsidP="00855CC8">
      <w:pPr>
        <w:spacing w:before="240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0D4DB7F6" wp14:editId="12B281FA">
            <wp:extent cx="2864670" cy="53510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77" cy="53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1AB8" w14:textId="332E26C5" w:rsidR="00855CC8" w:rsidRDefault="00855CC8" w:rsidP="00855CC8">
      <w:pPr>
        <w:spacing w:before="240"/>
        <w:rPr>
          <w:b/>
        </w:rPr>
      </w:pPr>
    </w:p>
    <w:p w14:paraId="0C922026" w14:textId="5CE7F758" w:rsidR="00855CC8" w:rsidRDefault="00855CC8" w:rsidP="00855CC8">
      <w:pPr>
        <w:spacing w:before="240"/>
        <w:rPr>
          <w:b/>
        </w:rPr>
      </w:pPr>
    </w:p>
    <w:p w14:paraId="4D75EABE" w14:textId="17149169" w:rsidR="00855CC8" w:rsidRPr="009B74DF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mut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FBB504B" w14:textId="63ADE75E" w:rsidR="00855CC8" w:rsidRPr="00855CC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перестановка местами элементов массива</w:t>
      </w:r>
    </w:p>
    <w:p w14:paraId="10041BD9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</w:p>
    <w:p w14:paraId="08AD1C11" w14:textId="77777777" w:rsidR="00855CC8" w:rsidRPr="00CC1CA8" w:rsidRDefault="00855CC8" w:rsidP="00855CC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массив и его длинна</w:t>
      </w:r>
    </w:p>
    <w:p w14:paraId="741A6F8C" w14:textId="567A64F1" w:rsidR="00855CC8" w:rsidRPr="00A76C6C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новый массив</w:t>
      </w:r>
    </w:p>
    <w:p w14:paraId="3536309E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7AF3E075" w14:textId="77777777" w:rsidR="00855CC8" w:rsidRDefault="00855CC8" w:rsidP="00855CC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5AAA5F9" w14:textId="5AF8C66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>Создать три массива</w:t>
      </w:r>
    </w:p>
    <w:p w14:paraId="14DFB6FC" w14:textId="0CE1BDA3" w:rsidR="00855CC8" w:rsidRDefault="00855CC8" w:rsidP="00855C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Наполнить два частями </w:t>
      </w:r>
      <w:r w:rsidR="00412BC3">
        <w:rPr>
          <w:sz w:val="28"/>
          <w:szCs w:val="28"/>
        </w:rPr>
        <w:t>шаблона</w:t>
      </w:r>
    </w:p>
    <w:p w14:paraId="4B34C02D" w14:textId="2B981FB5" w:rsidR="00412BC3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Наполнить третий первым и вторым массивом</w:t>
      </w:r>
    </w:p>
    <w:p w14:paraId="06053E2C" w14:textId="3A1DA4AC" w:rsidR="00412BC3" w:rsidRPr="00855CC8" w:rsidRDefault="00412BC3" w:rsidP="00855CC8">
      <w:pPr>
        <w:rPr>
          <w:sz w:val="28"/>
          <w:szCs w:val="28"/>
        </w:rPr>
      </w:pPr>
      <w:r>
        <w:rPr>
          <w:sz w:val="28"/>
          <w:szCs w:val="28"/>
        </w:rPr>
        <w:tab/>
        <w:t>Вывести результат</w:t>
      </w:r>
    </w:p>
    <w:p w14:paraId="5A2EE8AB" w14:textId="77777777" w:rsidR="00BA71C5" w:rsidRDefault="00855CC8" w:rsidP="00855CC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C1CA8">
        <w:rPr>
          <w:b/>
          <w:bCs/>
          <w:sz w:val="28"/>
          <w:szCs w:val="28"/>
        </w:rPr>
        <w:t>Блок-схема</w:t>
      </w:r>
    </w:p>
    <w:p w14:paraId="5EAE3B37" w14:textId="07EA9B4D" w:rsidR="00855CC8" w:rsidRDefault="00BA71C5" w:rsidP="00855CC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5098F" wp14:editId="688BD763">
            <wp:simplePos x="0" y="0"/>
            <wp:positionH relativeFrom="column">
              <wp:posOffset>491490</wp:posOffset>
            </wp:positionH>
            <wp:positionV relativeFrom="paragraph">
              <wp:posOffset>27940</wp:posOffset>
            </wp:positionV>
            <wp:extent cx="1819275" cy="969010"/>
            <wp:effectExtent l="0" t="0" r="952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71C5">
        <w:rPr>
          <w:noProof/>
        </w:rPr>
        <w:t xml:space="preserve"> </w:t>
      </w:r>
    </w:p>
    <w:p w14:paraId="4A08C4E2" w14:textId="399AE513" w:rsidR="00855CC8" w:rsidRDefault="00BA71C5" w:rsidP="00855CC8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0652D61C" wp14:editId="32EC993C">
            <wp:extent cx="3724275" cy="776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8DD3" w14:textId="05F2C32E" w:rsidR="00412BC3" w:rsidRDefault="00412BC3" w:rsidP="00855CC8">
      <w:pPr>
        <w:spacing w:before="240"/>
        <w:rPr>
          <w:b/>
        </w:rPr>
      </w:pPr>
    </w:p>
    <w:p w14:paraId="4D3661ED" w14:textId="6B7346B1" w:rsidR="00412BC3" w:rsidRDefault="00412BC3" w:rsidP="00855CC8">
      <w:pPr>
        <w:spacing w:before="240"/>
        <w:rPr>
          <w:b/>
        </w:rPr>
      </w:pPr>
      <w:r>
        <w:rPr>
          <w:b/>
        </w:rPr>
        <w:t>Листинг всей программы</w:t>
      </w:r>
    </w:p>
    <w:p w14:paraId="352FE336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6EC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6ECA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CRTDBG</w:t>
      </w:r>
      <w:r w:rsidRPr="00F16ECA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MAP</w:t>
      </w:r>
      <w:r w:rsidRPr="00F16ECA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ALLOC</w:t>
      </w:r>
    </w:p>
    <w:p w14:paraId="092C4DD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B3C7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crtdbg.h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E992D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_DEBUG</w:t>
      </w:r>
    </w:p>
    <w:p w14:paraId="75B3725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DBG_NEW</w:t>
      </w:r>
    </w:p>
    <w:p w14:paraId="00362F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DBG_NEW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NORMAL_BLOCK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__FILE__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</w:t>
      </w:r>
    </w:p>
    <w:p w14:paraId="39C813E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newDBG_NEW</w:t>
      </w:r>
      <w:proofErr w:type="spellEnd"/>
    </w:p>
    <w:p w14:paraId="4BAFF0F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37BCF5F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7361A8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5175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57D646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682CB8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674F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2815AA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EAFD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максимального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422CFE1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0;</w:t>
      </w:r>
    </w:p>
    <w:p w14:paraId="531D4FB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6F2C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21C559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&gt; max) {</w:t>
      </w:r>
    </w:p>
    <w:p w14:paraId="340D776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03A963B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1462FBA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5E35C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40E40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90C9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E4656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2FFE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</w:t>
      </w:r>
      <w:proofErr w:type="spell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произведения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между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нулями</w:t>
      </w:r>
    </w:p>
    <w:p w14:paraId="53EF1DF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-1;</w:t>
      </w:r>
    </w:p>
    <w:p w14:paraId="175CCA7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-1;</w:t>
      </w:r>
    </w:p>
    <w:p w14:paraId="5DD12E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CE2454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F87B61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== 0 &amp;&amp; f==-1) {</w:t>
      </w:r>
    </w:p>
    <w:p w14:paraId="2461644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 = i;</w:t>
      </w:r>
    </w:p>
    <w:p w14:paraId="4750BC0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4B2A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== 0 &amp;&amp;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01B49E9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 = i;</w:t>
      </w:r>
    </w:p>
    <w:p w14:paraId="0933A97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F8378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783BC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9B611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2CE9365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14:paraId="09D709F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6187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f+1; i &lt; s; i++) {</w:t>
      </w:r>
    </w:p>
    <w:p w14:paraId="1404FE2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= res *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1E97A44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85AD1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354DB31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0DBE5C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0BB3A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EF7E0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6768F0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5A4DE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6B2D2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6B0C8C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mut(</w:t>
      </w:r>
      <w:proofErr w:type="gramEnd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переставление</w:t>
      </w:r>
      <w:proofErr w:type="spellEnd"/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271435D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D61687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arr1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%2)];</w:t>
      </w:r>
    </w:p>
    <w:p w14:paraId="2CF2943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arr2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712E12F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arr3 =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9B9FE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</w:t>
      </w:r>
    </w:p>
    <w:p w14:paraId="605102C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390A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188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 = i + 1) {</w:t>
      </w:r>
    </w:p>
    <w:p w14:paraId="564D651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2 == 0) {</w:t>
      </w:r>
    </w:p>
    <w:p w14:paraId="722B389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arr1[q]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F268C2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q++;</w:t>
      </w:r>
    </w:p>
    <w:p w14:paraId="04DCE22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DDE95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4D4DE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354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 = 0;</w:t>
      </w:r>
    </w:p>
    <w:p w14:paraId="6EADCBC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 = i + 1) {</w:t>
      </w:r>
    </w:p>
    <w:p w14:paraId="1C6F477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2 == 1) {</w:t>
      </w:r>
    </w:p>
    <w:p w14:paraId="741586A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arr2[q] = </w:t>
      </w:r>
      <w:proofErr w:type="spellStart"/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78DBC07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q++;</w:t>
      </w:r>
    </w:p>
    <w:p w14:paraId="21742CC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E70FD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573F0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D1A224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EA0B85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 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2)) {</w:t>
      </w:r>
    </w:p>
    <w:p w14:paraId="46CD635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arr3[i] = arr1[i];</w:t>
      </w:r>
    </w:p>
    <w:p w14:paraId="5069944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69D85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09E0B3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2186C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arr3[i] = arr2[i -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2 - (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2)];</w:t>
      </w:r>
    </w:p>
    <w:p w14:paraId="633BC6B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447A6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18CCA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F4F6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A71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446C3A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arr3[i]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C498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2D05C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arr1;</w:t>
      </w:r>
    </w:p>
    <w:p w14:paraId="6342647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arr2;</w:t>
      </w:r>
    </w:p>
    <w:p w14:paraId="0514777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arr3;</w:t>
      </w:r>
    </w:p>
    <w:p w14:paraId="7D386C2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99A5B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6B15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7E7DC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BA71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4ABD1A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proofErr w:type="gramEnd"/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6E959F8B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D168F14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7BEE92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5E7C3E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5F65E2A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62B4D74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41BA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gramStart"/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input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E96CE5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 = 1;</w:t>
      </w:r>
    </w:p>
    <w:p w14:paraId="2A7670D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3B98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824113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72A2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E7FE9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5D1FD57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DA09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73AB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355C18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1AF31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EC824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E14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648DD7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A25DC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F3772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DE17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392E6539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E05E3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4A890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360A6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BF8CF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8F65E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E44182B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56002A4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F51F8F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0;</w:t>
      </w:r>
    </w:p>
    <w:p w14:paraId="16C8D5B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n==0 || n&lt;0 ){</w:t>
      </w:r>
    </w:p>
    <w:p w14:paraId="31BC0AA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25AF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98F148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F6CFD12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33571EE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60A1DC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by 1\n"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E4C1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6D28E52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//динамическое создание массива</w:t>
      </w:r>
    </w:p>
    <w:p w14:paraId="54EC76E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0E9AD63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A71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6517A77B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[i]=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8114CA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0773E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F7568A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Max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elem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A71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</w:t>
      </w:r>
    </w:p>
    <w:p w14:paraId="01BFC740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"null </w:t>
      </w:r>
      <w:proofErr w:type="spellStart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multipl</w:t>
      </w:r>
      <w:proofErr w:type="spellEnd"/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4B90E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A71C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"array mixing "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03DA86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mut(</w:t>
      </w:r>
      <w:proofErr w:type="spellStart"/>
      <w:proofErr w:type="gram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41E30BEA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16EC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 []</w:t>
      </w: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arr; </w:t>
      </w:r>
      <w:r w:rsidRPr="00F16EC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очистка</w:t>
      </w:r>
    </w:p>
    <w:p w14:paraId="3E4CE38E" w14:textId="77777777" w:rsidR="00BA71C5" w:rsidRPr="00F16ECA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2865E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6EC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обнаружения утечек памяти</w:t>
      </w:r>
    </w:p>
    <w:p w14:paraId="0FA99E71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_CRT_WARN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003CE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_CRT_WARN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0EDCDD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_CRT_ERROR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BDAD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_CRT_ERROR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70155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_CRT_ASSERT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_CRTDBG_MODE_FILE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0AFF8F" w14:textId="77777777" w:rsidR="00BA71C5" w:rsidRP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_CRT_ASSERT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A71C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_CRTDBG_FILE_STDOUT</w:t>
      </w: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FAD716" w14:textId="77777777" w:rsidR="00BA71C5" w:rsidRDefault="00BA71C5" w:rsidP="00BA71C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A71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D2B80E" w14:textId="471A1B11" w:rsidR="00412BC3" w:rsidRDefault="00BA71C5" w:rsidP="00BA71C5">
      <w:pPr>
        <w:spacing w:before="240"/>
        <w:rPr>
          <w:b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412BC3">
        <w:rPr>
          <w:b/>
        </w:rPr>
        <w:t>Результат</w:t>
      </w:r>
      <w:proofErr w:type="gramEnd"/>
      <w:r w:rsidR="00412BC3">
        <w:rPr>
          <w:b/>
        </w:rPr>
        <w:t xml:space="preserve"> программы</w:t>
      </w:r>
    </w:p>
    <w:p w14:paraId="2ED28C25" w14:textId="3C2435C4" w:rsidR="00412BC3" w:rsidRDefault="00412BC3" w:rsidP="00412BC3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09784ADD" wp14:editId="46D6DE8A">
            <wp:extent cx="4580752" cy="2420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943" cy="24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DAE" w14:textId="7E668ECA" w:rsidR="00412BC3" w:rsidRDefault="00412BC3" w:rsidP="00412BC3">
      <w:pPr>
        <w:spacing w:before="240"/>
        <w:rPr>
          <w:b/>
        </w:rPr>
      </w:pPr>
    </w:p>
    <w:p w14:paraId="3F80E5A0" w14:textId="597DACE0" w:rsidR="00412BC3" w:rsidRDefault="00412BC3" w:rsidP="00412BC3">
      <w:pPr>
        <w:spacing w:before="240"/>
        <w:rPr>
          <w:b/>
        </w:rPr>
      </w:pPr>
      <w:r>
        <w:rPr>
          <w:b/>
        </w:rPr>
        <w:t>Вывод</w:t>
      </w:r>
    </w:p>
    <w:p w14:paraId="455DEEA2" w14:textId="134CC309" w:rsidR="005B798B" w:rsidRDefault="005B798B" w:rsidP="00412BC3">
      <w:pPr>
        <w:spacing w:before="240"/>
        <w:rPr>
          <w:b/>
        </w:rPr>
      </w:pPr>
      <w:r>
        <w:rPr>
          <w:b/>
        </w:rPr>
        <w:t>Я изучил такую структуру данных как одномерный массив.</w:t>
      </w:r>
    </w:p>
    <w:p w14:paraId="373D7A44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4C886070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26E88B72" w14:textId="69EE80B9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7DCD239A" w14:textId="20257EC9" w:rsidR="005B798B" w:rsidRPr="005B798B" w:rsidRDefault="005B798B" w:rsidP="00412BC3">
      <w:pPr>
        <w:autoSpaceDE w:val="0"/>
        <w:autoSpaceDN w:val="0"/>
        <w:adjustRightInd w:val="0"/>
        <w:rPr>
          <w:bCs/>
          <w:sz w:val="28"/>
          <w:szCs w:val="28"/>
        </w:rPr>
      </w:pPr>
      <w:r w:rsidRPr="00F16E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Минусов нет</w:t>
      </w:r>
    </w:p>
    <w:p w14:paraId="423A5753" w14:textId="77777777" w:rsidR="00412BC3" w:rsidRDefault="00412BC3" w:rsidP="00412BC3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41CF4CD3" w14:textId="77777777" w:rsidR="00412BC3" w:rsidRPr="00A76C6C" w:rsidRDefault="00412BC3" w:rsidP="00412BC3">
      <w:pPr>
        <w:rPr>
          <w:b/>
          <w:bCs/>
          <w:sz w:val="28"/>
          <w:szCs w:val="28"/>
        </w:rPr>
      </w:pPr>
    </w:p>
    <w:p w14:paraId="6935279C" w14:textId="77777777" w:rsidR="00412BC3" w:rsidRPr="00855CC8" w:rsidRDefault="00412BC3" w:rsidP="00412BC3">
      <w:pPr>
        <w:spacing w:before="240"/>
        <w:rPr>
          <w:b/>
        </w:rPr>
      </w:pPr>
    </w:p>
    <w:sectPr w:rsidR="00412BC3" w:rsidRPr="00855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C"/>
    <w:rsid w:val="00412BC3"/>
    <w:rsid w:val="005915FE"/>
    <w:rsid w:val="005B798B"/>
    <w:rsid w:val="006432FC"/>
    <w:rsid w:val="00855CC8"/>
    <w:rsid w:val="00BA71C5"/>
    <w:rsid w:val="00D219CE"/>
    <w:rsid w:val="00F1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135"/>
  <w15:chartTrackingRefBased/>
  <w15:docId w15:val="{AADE1326-26C2-4793-9A81-6F118FAA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55C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5C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55C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55C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55C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55C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2022-03-11T21:49:00Z</dcterms:created>
  <dcterms:modified xsi:type="dcterms:W3CDTF">2022-04-18T17:32:00Z</dcterms:modified>
</cp:coreProperties>
</file>