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02D9" w14:textId="77777777" w:rsidR="00DF2AAD" w:rsidRDefault="00DF2AAD" w:rsidP="00DF2AAD">
      <w:pPr>
        <w:widowControl w:val="0"/>
        <w:autoSpaceDE w:val="0"/>
        <w:autoSpaceDN w:val="0"/>
        <w:adjustRightInd w:val="0"/>
        <w:jc w:val="center"/>
      </w:pPr>
      <w:bookmarkStart w:id="0" w:name="_Hlk101562674"/>
      <w:bookmarkEnd w:id="0"/>
      <w:r>
        <w:t>ГУАП</w:t>
      </w:r>
    </w:p>
    <w:p w14:paraId="72F3F3CE" w14:textId="77777777" w:rsidR="00DF2AAD" w:rsidRDefault="00DF2AAD" w:rsidP="00DF2AAD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13DD0FCA" w14:textId="77777777" w:rsidR="00DF2AAD" w:rsidRDefault="00DF2AAD" w:rsidP="00DF2AA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2B365DE" w14:textId="77777777" w:rsidR="00DF2AAD" w:rsidRDefault="00DF2AAD" w:rsidP="00DF2AA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DF2AAD" w14:paraId="39CB4460" w14:textId="77777777" w:rsidTr="007A6144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757B2F0" w14:textId="77777777" w:rsidR="00DF2AAD" w:rsidRPr="008B5F1B" w:rsidRDefault="00DF2AAD" w:rsidP="007A614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8915B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E6D26AD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193CA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C3F7729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DF2AAD" w14:paraId="03C5E17D" w14:textId="77777777" w:rsidTr="007A61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AE09B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769F6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8B910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08B94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794D7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6822AB" w14:textId="77777777" w:rsidR="00DF2AAD" w:rsidRDefault="00DF2AAD" w:rsidP="00DF2AA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F2AAD" w14:paraId="228DB88E" w14:textId="77777777" w:rsidTr="007A614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06E50C" w14:textId="77777777" w:rsidR="00DF2AAD" w:rsidRDefault="00DF2AAD" w:rsidP="007A6144">
            <w:pPr>
              <w:pStyle w:val="a3"/>
              <w:spacing w:before="960"/>
            </w:pPr>
            <w:r>
              <w:t>ОТЧЕТ О ЛАБОРАТОРНОЙ РАБОТЕ 7</w:t>
            </w:r>
          </w:p>
        </w:tc>
      </w:tr>
      <w:tr w:rsidR="00DF2AAD" w14:paraId="0EA0FDA4" w14:textId="77777777" w:rsidTr="007A614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EDE618" w14:textId="0F78D9D1" w:rsidR="00DF2AAD" w:rsidRPr="008B5F1B" w:rsidRDefault="00DF2AAD" w:rsidP="007A6144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данных в файлах</w:t>
            </w:r>
          </w:p>
        </w:tc>
      </w:tr>
      <w:tr w:rsidR="00DF2AAD" w14:paraId="189E6E6B" w14:textId="77777777" w:rsidTr="007A614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2F24AA" w14:textId="77777777" w:rsidR="00DF2AAD" w:rsidRPr="008B5F1B" w:rsidRDefault="00DF2AAD" w:rsidP="007A6144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DF2AAD" w14:paraId="17DE7D0E" w14:textId="77777777" w:rsidTr="007A614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FEBE7D" w14:textId="77777777" w:rsidR="00DF2AAD" w:rsidRDefault="00DF2AAD" w:rsidP="007A6144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F2AAD" w14:paraId="6822002F" w14:textId="77777777" w:rsidTr="007A6144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704C0A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B6E0222" w14:textId="77777777" w:rsidR="00DF2AAD" w:rsidRPr="00F57E13" w:rsidRDefault="00DF2AAD" w:rsidP="00DF2AA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F2AAD" w14:paraId="2C799A9D" w14:textId="77777777" w:rsidTr="007A614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4C43E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95BF6" w14:textId="77777777" w:rsidR="00DF2AAD" w:rsidRPr="008B5F1B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5D4432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9B340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E71A5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A727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BB3F55" w14:textId="77777777" w:rsidR="00DF2AAD" w:rsidRPr="008B5F1B" w:rsidRDefault="00DF2AAD" w:rsidP="007A614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512781">
              <w:t>Н.А. Костяков</w:t>
            </w:r>
          </w:p>
        </w:tc>
      </w:tr>
      <w:tr w:rsidR="00DF2AAD" w14:paraId="0BA4D956" w14:textId="77777777" w:rsidTr="007A6144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D40BE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98C57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9E536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4B08FC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46025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958EB" w14:textId="77777777" w:rsidR="00DF2AAD" w:rsidRDefault="00DF2AAD" w:rsidP="007A61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E3260ED" w14:textId="77777777" w:rsidR="00DF2AAD" w:rsidRDefault="00DF2AAD" w:rsidP="00DF2AA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DBD5623" w14:textId="77777777" w:rsidR="00DF2AAD" w:rsidRPr="00AF6555" w:rsidRDefault="00DF2AAD" w:rsidP="00DF2AA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639E6816" w14:textId="77777777" w:rsidR="00DF2AAD" w:rsidRDefault="00DF2AAD" w:rsidP="00DF2AAD"/>
    <w:p w14:paraId="4F0BF912" w14:textId="77777777" w:rsidR="00DF2AAD" w:rsidRDefault="00DF2AAD" w:rsidP="00DF2AAD"/>
    <w:p w14:paraId="195F02A8" w14:textId="77777777" w:rsidR="00DF2AAD" w:rsidRDefault="00DF2AAD" w:rsidP="00DF2AAD"/>
    <w:p w14:paraId="0760F1A3" w14:textId="19334A17" w:rsidR="009A6986" w:rsidRDefault="00DF2AAD" w:rsidP="00DF2AAD">
      <w:r>
        <w:lastRenderedPageBreak/>
        <w:t>Цель работы Целью работы является изучение файловых операций ввода-вывода.</w:t>
      </w:r>
    </w:p>
    <w:p w14:paraId="5FAE256D" w14:textId="32008ADB" w:rsidR="00DF2AAD" w:rsidRDefault="00DF2AAD" w:rsidP="00DF2AAD">
      <w:pPr>
        <w:rPr>
          <w:b/>
          <w:bCs/>
          <w:i/>
          <w:iCs/>
          <w:sz w:val="28"/>
          <w:szCs w:val="28"/>
          <w:u w:val="single"/>
        </w:rPr>
      </w:pPr>
      <w:r w:rsidRPr="005D4432">
        <w:rPr>
          <w:b/>
          <w:bCs/>
          <w:i/>
          <w:iCs/>
          <w:sz w:val="28"/>
          <w:szCs w:val="28"/>
          <w:u w:val="single"/>
        </w:rPr>
        <w:t>Вариант 7</w:t>
      </w:r>
    </w:p>
    <w:p w14:paraId="59DBB558" w14:textId="02BCD1C7" w:rsidR="00DF2AAD" w:rsidRDefault="00DF2AAD" w:rsidP="00DF2AAD">
      <w:r>
        <w:t xml:space="preserve">Написать программу, которая считывает текст из файла и определяет, сколько в </w:t>
      </w:r>
      <w:proofErr w:type="spellStart"/>
      <w:r>
        <w:t>нѐм</w:t>
      </w:r>
      <w:proofErr w:type="spellEnd"/>
      <w:r>
        <w:t xml:space="preserve"> слов, состоящих из не более чем </w:t>
      </w:r>
      <w:proofErr w:type="spellStart"/>
      <w:r>
        <w:t>четырѐх</w:t>
      </w:r>
      <w:proofErr w:type="spellEnd"/>
      <w:r>
        <w:t xml:space="preserve"> букв.</w:t>
      </w:r>
    </w:p>
    <w:p w14:paraId="20C85E3E" w14:textId="41D424AD" w:rsidR="00DF2AAD" w:rsidRDefault="00DF2AAD" w:rsidP="00DF2AAD"/>
    <w:p w14:paraId="63E5022F" w14:textId="77777777" w:rsidR="00DF2AAD" w:rsidRDefault="00DF2AAD" w:rsidP="00DF2AAD">
      <w:pPr>
        <w:rPr>
          <w:b/>
          <w:bCs/>
          <w:i/>
          <w:iCs/>
          <w:sz w:val="28"/>
          <w:szCs w:val="28"/>
          <w:u w:val="single"/>
        </w:rPr>
      </w:pPr>
      <w:r w:rsidRPr="005D4432">
        <w:rPr>
          <w:b/>
          <w:bCs/>
          <w:i/>
          <w:iCs/>
          <w:sz w:val="28"/>
          <w:szCs w:val="28"/>
          <w:u w:val="single"/>
        </w:rPr>
        <w:t>Ход выполнения</w:t>
      </w:r>
    </w:p>
    <w:p w14:paraId="6391BDDC" w14:textId="77777777" w:rsidR="00DF2AAD" w:rsidRDefault="00DF2AAD" w:rsidP="00DF2AAD">
      <w:pPr>
        <w:rPr>
          <w:b/>
          <w:bCs/>
          <w:i/>
          <w:iCs/>
          <w:sz w:val="28"/>
          <w:szCs w:val="28"/>
          <w:u w:val="single"/>
        </w:rPr>
      </w:pPr>
    </w:p>
    <w:p w14:paraId="692D8A45" w14:textId="77777777" w:rsidR="00DF2AAD" w:rsidRDefault="00DF2AAD" w:rsidP="00DF2AAD">
      <w:pPr>
        <w:spacing w:before="240"/>
        <w:rPr>
          <w:b/>
        </w:rPr>
      </w:pPr>
      <w:r w:rsidRPr="00855CC8">
        <w:rPr>
          <w:b/>
        </w:rPr>
        <w:t>Используемые функции</w:t>
      </w:r>
    </w:p>
    <w:p w14:paraId="131E61BF" w14:textId="77777777" w:rsidR="00DF2AAD" w:rsidRPr="009B74DF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0F98865A" w14:textId="77777777" w:rsidR="00DF2AAD" w:rsidRPr="00A76C6C" w:rsidRDefault="00DF2AAD" w:rsidP="00DF2AA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6966D361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</w:p>
    <w:p w14:paraId="28C82248" w14:textId="77777777" w:rsidR="00DF2AAD" w:rsidRPr="00CC1CA8" w:rsidRDefault="00DF2AAD" w:rsidP="00DF2AA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20D7E92B" w14:textId="77777777" w:rsidR="00DF2AAD" w:rsidRPr="00A76C6C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1618D544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51BA3F7C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1225135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4C92644D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271EB62A" w14:textId="77777777" w:rsidR="00DF2AAD" w:rsidRPr="00A76C6C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603F3B14" w14:textId="77777777" w:rsidR="00DF2AAD" w:rsidRDefault="00DF2AAD" w:rsidP="00DF2AA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74CA5597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004BF0" wp14:editId="556E3591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6E34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Тестовые </w:t>
      </w:r>
      <w:proofErr w:type="gramStart"/>
      <w:r>
        <w:rPr>
          <w:b/>
          <w:bCs/>
          <w:sz w:val="28"/>
          <w:szCs w:val="28"/>
        </w:rPr>
        <w:t xml:space="preserve">данные </w:t>
      </w:r>
      <w:r w:rsidRPr="002213A7">
        <w:rPr>
          <w:b/>
          <w:bCs/>
          <w:sz w:val="28"/>
          <w:szCs w:val="28"/>
        </w:rPr>
        <w:t>:</w:t>
      </w:r>
      <w:proofErr w:type="gramEnd"/>
      <w:r w:rsidRPr="002213A7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wer</w:t>
      </w:r>
      <w:proofErr w:type="spellEnd"/>
      <w:r w:rsidRPr="002213A7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Результат</w:t>
      </w:r>
    </w:p>
    <w:p w14:paraId="3C8A8D8B" w14:textId="6F627547" w:rsidR="00DF2AAD" w:rsidRPr="002213A7" w:rsidRDefault="002213A7" w:rsidP="00DF2AAD">
      <w:pPr>
        <w:ind w:firstLine="708"/>
        <w:rPr>
          <w:b/>
          <w:bCs/>
          <w:sz w:val="28"/>
          <w:szCs w:val="28"/>
        </w:rPr>
      </w:pPr>
      <w:r>
        <w:rPr>
          <w:noProof/>
          <w:lang w:val="en-US"/>
        </w:rPr>
        <w:t>Enter value without letters</w:t>
      </w:r>
    </w:p>
    <w:p w14:paraId="2A64E05E" w14:textId="77777777" w:rsidR="00DF2AAD" w:rsidRPr="002213A7" w:rsidRDefault="00DF2AAD" w:rsidP="00DF2AAD">
      <w:pPr>
        <w:rPr>
          <w:b/>
          <w:bCs/>
          <w:i/>
          <w:iCs/>
          <w:sz w:val="28"/>
          <w:szCs w:val="28"/>
        </w:rPr>
      </w:pPr>
    </w:p>
    <w:p w14:paraId="028FDB84" w14:textId="7BF6F952" w:rsidR="00DF2AAD" w:rsidRDefault="00DF2AAD" w:rsidP="00DF2AAD"/>
    <w:p w14:paraId="24CA59A3" w14:textId="4A1C114E" w:rsidR="00DF2AAD" w:rsidRPr="009B74DF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solution</w:t>
      </w:r>
      <w:r w:rsidRPr="00DF2AAD">
        <w:rPr>
          <w:sz w:val="28"/>
          <w:szCs w:val="28"/>
        </w:rPr>
        <w:t>(</w:t>
      </w:r>
      <w:proofErr w:type="gramEnd"/>
      <w:r w:rsidRPr="00DF2AAD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01DD9012" w14:textId="7252E9BC" w:rsidR="00DF2AAD" w:rsidRPr="00DF2AAD" w:rsidRDefault="00DF2AAD" w:rsidP="00DF2AA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посчитать количество слов длинны 4 и записать их в файл</w:t>
      </w:r>
    </w:p>
    <w:p w14:paraId="2BECAB74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</w:p>
    <w:p w14:paraId="317A3B5D" w14:textId="4E5861EF" w:rsidR="00DF2AAD" w:rsidRPr="00CC1CA8" w:rsidRDefault="00DF2AAD" w:rsidP="00DF2AA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путь до файла</w:t>
      </w:r>
    </w:p>
    <w:p w14:paraId="39442E6F" w14:textId="62751DAA" w:rsidR="00DF2AAD" w:rsidRPr="00A76C6C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файл со строками и количество слов</w:t>
      </w:r>
    </w:p>
    <w:p w14:paraId="07B63564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742AE15E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218655DB" w14:textId="685EA204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>Принять файл</w:t>
      </w:r>
    </w:p>
    <w:p w14:paraId="117A5550" w14:textId="2C1014FB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Пока не конец файла</w:t>
      </w:r>
    </w:p>
    <w:p w14:paraId="0001ACCA" w14:textId="341D4F3B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Считывать по строке</w:t>
      </w:r>
    </w:p>
    <w:p w14:paraId="6375592E" w14:textId="552A4E10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Проверять </w:t>
      </w:r>
      <w:proofErr w:type="spellStart"/>
      <w:r>
        <w:rPr>
          <w:sz w:val="28"/>
          <w:szCs w:val="28"/>
        </w:rPr>
        <w:t>длинну</w:t>
      </w:r>
      <w:proofErr w:type="spellEnd"/>
    </w:p>
    <w:p w14:paraId="53018FF5" w14:textId="3B825FFB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Если длинна подходит</w:t>
      </w:r>
    </w:p>
    <w:p w14:paraId="13A8F11C" w14:textId="2C9838AC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Записываем в файл слово</w:t>
      </w:r>
    </w:p>
    <w:p w14:paraId="66C2DE8C" w14:textId="1A567C7E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Закрыть файл </w:t>
      </w:r>
    </w:p>
    <w:p w14:paraId="02F2B3E9" w14:textId="57AECE52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>Конец</w:t>
      </w:r>
    </w:p>
    <w:p w14:paraId="03F52003" w14:textId="77777777" w:rsidR="00DF2AAD" w:rsidRPr="00A76C6C" w:rsidRDefault="00DF2AAD" w:rsidP="00DF2AAD">
      <w:pPr>
        <w:rPr>
          <w:sz w:val="28"/>
          <w:szCs w:val="28"/>
        </w:rPr>
      </w:pPr>
    </w:p>
    <w:p w14:paraId="39987ADD" w14:textId="77777777" w:rsidR="00DF2AAD" w:rsidRDefault="00DF2AAD" w:rsidP="00DF2AA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4CC7BEEF" w14:textId="77586948" w:rsidR="00DF2AAD" w:rsidRDefault="00DF2AAD" w:rsidP="00DF2A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731BC5" wp14:editId="41FD1408">
            <wp:extent cx="4438650" cy="720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E3BF" w14:textId="2F3E569D" w:rsidR="00DF2AAD" w:rsidRDefault="00DF2AAD" w:rsidP="00DF2AAD">
      <w:pPr>
        <w:rPr>
          <w:lang w:val="en-US"/>
        </w:rPr>
      </w:pPr>
    </w:p>
    <w:p w14:paraId="2473D04B" w14:textId="4E433E6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Тестовые </w:t>
      </w:r>
      <w:proofErr w:type="gramStart"/>
      <w:r>
        <w:rPr>
          <w:b/>
          <w:bCs/>
          <w:sz w:val="28"/>
          <w:szCs w:val="28"/>
        </w:rPr>
        <w:t xml:space="preserve">данные </w:t>
      </w:r>
      <w:r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</w:rPr>
        <w:t>Результат</w:t>
      </w:r>
    </w:p>
    <w:p w14:paraId="058D9AAF" w14:textId="16D6EF5C" w:rsidR="00DF2AAD" w:rsidRDefault="00DF2AAD" w:rsidP="00DF2A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8245B5" wp14:editId="50B924F8">
            <wp:extent cx="71437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5597" w14:textId="6F340383" w:rsidR="00DF2AAD" w:rsidRDefault="00DF2AAD" w:rsidP="00DF2AAD">
      <w:pPr>
        <w:rPr>
          <w:lang w:val="en-US"/>
        </w:rPr>
      </w:pPr>
    </w:p>
    <w:p w14:paraId="3FEDC198" w14:textId="33097996" w:rsidR="00DF2AAD" w:rsidRPr="009B74DF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solution</w:t>
      </w:r>
      <w:r>
        <w:rPr>
          <w:sz w:val="28"/>
          <w:szCs w:val="28"/>
        </w:rPr>
        <w:t>2</w:t>
      </w:r>
      <w:r w:rsidRPr="00DF2AAD">
        <w:rPr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</w:t>
      </w:r>
    </w:p>
    <w:p w14:paraId="1F28CB2C" w14:textId="77777777" w:rsidR="00DF2AAD" w:rsidRPr="00DF2AAD" w:rsidRDefault="00DF2AAD" w:rsidP="00DF2AA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посчитать количество слов длинны 4 и записать их в файл</w:t>
      </w:r>
    </w:p>
    <w:p w14:paraId="7B07207C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</w:p>
    <w:p w14:paraId="5B763C84" w14:textId="77777777" w:rsidR="00DF2AAD" w:rsidRPr="00CC1CA8" w:rsidRDefault="00DF2AAD" w:rsidP="00DF2AAD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путь до файла</w:t>
      </w:r>
    </w:p>
    <w:p w14:paraId="61FC7D60" w14:textId="77777777" w:rsidR="00DF2AAD" w:rsidRPr="00A76C6C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файл со строками и количество слов</w:t>
      </w:r>
    </w:p>
    <w:p w14:paraId="2E62BB85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CC0A985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263422BE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>Принять файл</w:t>
      </w:r>
    </w:p>
    <w:p w14:paraId="39259B2E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Пока не конец файла</w:t>
      </w:r>
    </w:p>
    <w:p w14:paraId="72BF0A7A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Считывать по строке</w:t>
      </w:r>
    </w:p>
    <w:p w14:paraId="2601D133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Проверять </w:t>
      </w:r>
      <w:proofErr w:type="spellStart"/>
      <w:r>
        <w:rPr>
          <w:sz w:val="28"/>
          <w:szCs w:val="28"/>
        </w:rPr>
        <w:t>длинну</w:t>
      </w:r>
      <w:proofErr w:type="spellEnd"/>
    </w:p>
    <w:p w14:paraId="2EC35424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Если длинна подходит</w:t>
      </w:r>
    </w:p>
    <w:p w14:paraId="167FAEEA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Записываем в файл слово</w:t>
      </w:r>
    </w:p>
    <w:p w14:paraId="3B660593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Закрыть файл </w:t>
      </w:r>
    </w:p>
    <w:p w14:paraId="53F0A594" w14:textId="77777777" w:rsidR="00DF2AAD" w:rsidRDefault="00DF2AAD" w:rsidP="00DF2AAD">
      <w:pPr>
        <w:rPr>
          <w:sz w:val="28"/>
          <w:szCs w:val="28"/>
        </w:rPr>
      </w:pPr>
      <w:r>
        <w:rPr>
          <w:sz w:val="28"/>
          <w:szCs w:val="28"/>
        </w:rPr>
        <w:tab/>
        <w:t>Конец</w:t>
      </w:r>
    </w:p>
    <w:p w14:paraId="520CFC0D" w14:textId="77777777" w:rsidR="00DF2AAD" w:rsidRPr="00A76C6C" w:rsidRDefault="00DF2AAD" w:rsidP="00DF2AAD">
      <w:pPr>
        <w:rPr>
          <w:sz w:val="28"/>
          <w:szCs w:val="28"/>
        </w:rPr>
      </w:pPr>
    </w:p>
    <w:p w14:paraId="572E5E08" w14:textId="77777777" w:rsidR="00DF2AAD" w:rsidRDefault="00DF2AAD" w:rsidP="00DF2AA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28DA348C" w14:textId="01AF619A" w:rsidR="00DF2AAD" w:rsidRDefault="00DF2AAD" w:rsidP="00DF2A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40064B" wp14:editId="1E084367">
            <wp:extent cx="5940425" cy="6791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7F4" w14:textId="77777777" w:rsidR="00DF2AAD" w:rsidRDefault="00DF2AAD" w:rsidP="00DF2AAD">
      <w:pPr>
        <w:rPr>
          <w:lang w:val="en-US"/>
        </w:rPr>
      </w:pPr>
    </w:p>
    <w:p w14:paraId="6EB85536" w14:textId="77777777" w:rsidR="00DF2AAD" w:rsidRDefault="00DF2AAD" w:rsidP="00DF2AAD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Тестовые </w:t>
      </w:r>
      <w:proofErr w:type="gramStart"/>
      <w:r>
        <w:rPr>
          <w:b/>
          <w:bCs/>
          <w:sz w:val="28"/>
          <w:szCs w:val="28"/>
        </w:rPr>
        <w:t xml:space="preserve">данные </w:t>
      </w:r>
      <w:r w:rsidRPr="00B96E60">
        <w:rPr>
          <w:b/>
          <w:bCs/>
          <w:sz w:val="28"/>
          <w:szCs w:val="28"/>
        </w:rPr>
        <w:t>:</w:t>
      </w:r>
      <w:proofErr w:type="gramEnd"/>
      <w:r w:rsidRPr="00B96E6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файл</w:t>
      </w:r>
      <w:r w:rsidRPr="00B96E6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Результат</w:t>
      </w:r>
    </w:p>
    <w:p w14:paraId="1D6FC1CC" w14:textId="77777777" w:rsidR="00B96E60" w:rsidRPr="00B96E60" w:rsidRDefault="00B96E60" w:rsidP="00B96E60">
      <w:r w:rsidRPr="00B96E60">
        <w:rPr>
          <w:lang w:val="en-US"/>
        </w:rPr>
        <w:t>The</w:t>
      </w:r>
    </w:p>
    <w:p w14:paraId="636A8174" w14:textId="77777777" w:rsidR="00B96E60" w:rsidRPr="00B96E60" w:rsidRDefault="00B96E60" w:rsidP="00B96E60">
      <w:r w:rsidRPr="00B96E60">
        <w:rPr>
          <w:lang w:val="en-US"/>
        </w:rPr>
        <w:t>of</w:t>
      </w:r>
    </w:p>
    <w:p w14:paraId="07F530E3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of</w:t>
      </w:r>
    </w:p>
    <w:p w14:paraId="64611D99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with</w:t>
      </w:r>
    </w:p>
    <w:p w14:paraId="7CB96C11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of</w:t>
      </w:r>
    </w:p>
    <w:p w14:paraId="7073C12F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the</w:t>
      </w:r>
    </w:p>
    <w:p w14:paraId="23C70F67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of</w:t>
      </w:r>
    </w:p>
    <w:p w14:paraId="26A6A87A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of</w:t>
      </w:r>
    </w:p>
    <w:p w14:paraId="629A23CA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two</w:t>
      </w:r>
    </w:p>
    <w:p w14:paraId="4E5BE38F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with</w:t>
      </w:r>
    </w:p>
    <w:p w14:paraId="3635C35C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lastRenderedPageBreak/>
        <w:t>of</w:t>
      </w:r>
    </w:p>
    <w:p w14:paraId="4794752A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of</w:t>
      </w:r>
    </w:p>
    <w:p w14:paraId="255FB6CF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of</w:t>
      </w:r>
    </w:p>
    <w:p w14:paraId="63F4E1EA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a</w:t>
      </w:r>
    </w:p>
    <w:p w14:paraId="448BA91F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are</w:t>
      </w:r>
    </w:p>
    <w:p w14:paraId="3CE3DF4E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fast</w:t>
      </w:r>
    </w:p>
    <w:p w14:paraId="0CFA9366" w14:textId="77777777" w:rsidR="00B96E60" w:rsidRPr="00B96E60" w:rsidRDefault="00B96E60" w:rsidP="00B96E60">
      <w:pPr>
        <w:rPr>
          <w:lang w:val="en-US"/>
        </w:rPr>
      </w:pPr>
      <w:r w:rsidRPr="00B96E60">
        <w:rPr>
          <w:lang w:val="en-US"/>
        </w:rPr>
        <w:t>is</w:t>
      </w:r>
    </w:p>
    <w:p w14:paraId="3977B1D3" w14:textId="3BBE44C5" w:rsidR="00DF2AAD" w:rsidRDefault="00B96E60" w:rsidP="00B96E60">
      <w:pPr>
        <w:rPr>
          <w:lang w:val="en-US"/>
        </w:rPr>
      </w:pPr>
      <w:r w:rsidRPr="00B96E60">
        <w:rPr>
          <w:lang w:val="en-US"/>
        </w:rPr>
        <w:t>full.</w:t>
      </w:r>
    </w:p>
    <w:p w14:paraId="0D61185B" w14:textId="60F005EA" w:rsidR="00B96E60" w:rsidRDefault="00B96E60" w:rsidP="00B96E60">
      <w:pPr>
        <w:rPr>
          <w:lang w:val="en-US"/>
        </w:rPr>
      </w:pPr>
    </w:p>
    <w:p w14:paraId="0715CC5A" w14:textId="77777777" w:rsidR="00B96E60" w:rsidRPr="002213A7" w:rsidRDefault="00B96E60" w:rsidP="00B96E60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Имя</w:t>
      </w:r>
      <w:r w:rsidRPr="002213A7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B344E9">
        <w:rPr>
          <w:sz w:val="28"/>
          <w:szCs w:val="28"/>
          <w:highlight w:val="yellow"/>
          <w:lang w:val="en-US"/>
        </w:rPr>
        <w:t>main</w:t>
      </w:r>
      <w:r w:rsidRPr="002213A7">
        <w:rPr>
          <w:sz w:val="28"/>
          <w:szCs w:val="28"/>
          <w:highlight w:val="yellow"/>
          <w:lang w:val="en-US"/>
        </w:rPr>
        <w:t>(</w:t>
      </w:r>
      <w:proofErr w:type="gramEnd"/>
      <w:r w:rsidRPr="002213A7">
        <w:rPr>
          <w:sz w:val="28"/>
          <w:szCs w:val="28"/>
          <w:highlight w:val="yellow"/>
          <w:lang w:val="en-US"/>
        </w:rPr>
        <w:t>)</w:t>
      </w:r>
      <w:r w:rsidRPr="002213A7">
        <w:rPr>
          <w:b/>
          <w:bCs/>
          <w:sz w:val="28"/>
          <w:szCs w:val="28"/>
          <w:lang w:val="en-US"/>
        </w:rPr>
        <w:t xml:space="preserve"> </w:t>
      </w:r>
    </w:p>
    <w:p w14:paraId="6A4D5529" w14:textId="77777777" w:rsidR="00B96E60" w:rsidRPr="00B344E9" w:rsidRDefault="00B96E60" w:rsidP="00B96E60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Диалог с пользователем</w:t>
      </w:r>
    </w:p>
    <w:p w14:paraId="33C8F623" w14:textId="77777777" w:rsidR="00B96E60" w:rsidRDefault="00B96E60" w:rsidP="00B96E60">
      <w:pPr>
        <w:ind w:firstLine="708"/>
        <w:rPr>
          <w:b/>
          <w:bCs/>
          <w:sz w:val="28"/>
          <w:szCs w:val="28"/>
        </w:rPr>
      </w:pPr>
    </w:p>
    <w:p w14:paraId="3F977A4D" w14:textId="64A91DE5" w:rsidR="00B96E60" w:rsidRPr="00CC1CA8" w:rsidRDefault="00B96E60" w:rsidP="00B96E60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отсутствуют</w:t>
      </w:r>
    </w:p>
    <w:p w14:paraId="313BB0CB" w14:textId="77777777" w:rsidR="00B96E60" w:rsidRPr="00A76C6C" w:rsidRDefault="00B96E60" w:rsidP="00B96E6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строка - ответ</w:t>
      </w:r>
    </w:p>
    <w:p w14:paraId="59FA26E6" w14:textId="77777777" w:rsidR="00B96E60" w:rsidRDefault="00B96E60" w:rsidP="00B96E6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6CB32682" w14:textId="77777777" w:rsidR="00B96E60" w:rsidRDefault="00B96E60" w:rsidP="00B96E60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3BC763B5" w14:textId="0DA715AE" w:rsidR="00B96E60" w:rsidRDefault="00B96E60" w:rsidP="00B96E60">
      <w:pPr>
        <w:rPr>
          <w:sz w:val="28"/>
          <w:szCs w:val="28"/>
        </w:rPr>
      </w:pPr>
      <w:r>
        <w:rPr>
          <w:sz w:val="28"/>
          <w:szCs w:val="28"/>
        </w:rPr>
        <w:tab/>
        <w:t>Вызвать функцию 1</w:t>
      </w:r>
    </w:p>
    <w:p w14:paraId="5DF778C5" w14:textId="1B5693DC" w:rsidR="00B96E60" w:rsidRDefault="00B96E60" w:rsidP="00B96E60">
      <w:pPr>
        <w:rPr>
          <w:sz w:val="28"/>
          <w:szCs w:val="28"/>
        </w:rPr>
      </w:pPr>
      <w:r>
        <w:rPr>
          <w:sz w:val="28"/>
          <w:szCs w:val="28"/>
        </w:rPr>
        <w:tab/>
        <w:t>Вызвать функцию 2</w:t>
      </w:r>
    </w:p>
    <w:p w14:paraId="6B48E919" w14:textId="77777777" w:rsidR="00B96E60" w:rsidRDefault="00B96E60" w:rsidP="00B96E60">
      <w:pPr>
        <w:rPr>
          <w:sz w:val="28"/>
          <w:szCs w:val="28"/>
        </w:rPr>
      </w:pPr>
    </w:p>
    <w:p w14:paraId="672355D2" w14:textId="77777777" w:rsidR="00B96E60" w:rsidRPr="00B344E9" w:rsidRDefault="00B96E60" w:rsidP="00B96E6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344E9">
        <w:rPr>
          <w:b/>
          <w:bCs/>
          <w:sz w:val="28"/>
          <w:szCs w:val="28"/>
        </w:rPr>
        <w:t>Блок-схема</w:t>
      </w:r>
    </w:p>
    <w:p w14:paraId="51A04F4D" w14:textId="7B20FD62" w:rsidR="00B96E60" w:rsidRDefault="00B96E60" w:rsidP="00B96E60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7D871F" wp14:editId="1CB587A1">
            <wp:extent cx="4448175" cy="1866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86E6" w14:textId="1397DFB1" w:rsidR="00B96E60" w:rsidRDefault="00B96E60" w:rsidP="00B96E60">
      <w:pPr>
        <w:rPr>
          <w:b/>
          <w:bCs/>
          <w:i/>
          <w:iCs/>
          <w:sz w:val="28"/>
          <w:szCs w:val="28"/>
          <w:u w:val="single"/>
        </w:rPr>
      </w:pPr>
    </w:p>
    <w:p w14:paraId="446D488A" w14:textId="569DB840" w:rsidR="00B96E60" w:rsidRDefault="00B96E60" w:rsidP="00B96E60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Листинг всей программы</w:t>
      </w:r>
    </w:p>
    <w:p w14:paraId="0E0F1A09" w14:textId="77777777" w:rsidR="00B96E60" w:rsidRDefault="00B96E60" w:rsidP="00B96E60">
      <w:pPr>
        <w:rPr>
          <w:b/>
          <w:bCs/>
          <w:i/>
          <w:iCs/>
          <w:sz w:val="28"/>
          <w:szCs w:val="28"/>
          <w:u w:val="single"/>
        </w:rPr>
      </w:pPr>
    </w:p>
    <w:p w14:paraId="731FDE50" w14:textId="7BB2645C" w:rsidR="00B96E60" w:rsidRPr="002213A7" w:rsidRDefault="00B96E60" w:rsidP="00B96E60"/>
    <w:p w14:paraId="76C05D08" w14:textId="77777777" w:rsid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laba8.cpp :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Этот файл содержит функцию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". Здесь начинается и заканчивается выполнение программы.</w:t>
      </w:r>
    </w:p>
    <w:p w14:paraId="4CBDF2BE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2E164029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83645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E36B296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336DDCD7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18BDEE5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cstdio</w:t>
      </w:r>
      <w:proofErr w:type="spell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96E197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FD490A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8BD1727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2E0284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 (</w:t>
      </w:r>
      <w:r w:rsidRPr="00B96E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23698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A9354C1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6E6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273041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96E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file;</w:t>
      </w:r>
    </w:p>
    <w:p w14:paraId="1772F3A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96E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file2;</w:t>
      </w:r>
    </w:p>
    <w:p w14:paraId="2FFAE0F5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file2.open(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"C:\\Users\\kosty\\Documents\\GitHub\\Vyzovskoe\\2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Основы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программирования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\\laba8\\doklad2.txt"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94D7D1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57284B56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c=0;</w:t>
      </w:r>
    </w:p>
    <w:p w14:paraId="3FDEF6F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6E6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B60C18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file.is_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)&amp;&amp; !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file.eof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file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 {</w:t>
      </w:r>
    </w:p>
    <w:p w14:paraId="4DFAD9C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824239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&lt;= 4 &amp;&amp; s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5 &amp;&amp; (s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s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3F3359C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6FAC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file2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D0ABC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E5B675B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7398FB6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EF0929A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file.is_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FileNotFound</w:t>
      </w:r>
      <w:proofErr w:type="spell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34FA2E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16EA78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file2.close();</w:t>
      </w:r>
    </w:p>
    <w:p w14:paraId="1D1EBB58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3F05E0C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8C386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BF38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solution2() </w:t>
      </w:r>
    </w:p>
    <w:p w14:paraId="5F993E8E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01AB4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line[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33];</w:t>
      </w:r>
    </w:p>
    <w:p w14:paraId="7C136BA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1692E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"C:\\Users\\kosty\\Documents\\GitHub\\Vyzovskoe\\2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Основы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программирования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\\laba8\\doklad.txt"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0DA31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pFile2 = 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"C:\\Users\\kosty\\Documents\\GitHub\\Vyzovskoe\\2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Основы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программирования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\\laba8\\doklad3.txt"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35C18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proofErr w:type="gramEnd"/>
      <w:r w:rsidRPr="00B96E6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4D5524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C839C4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line)) {</w:t>
      </w:r>
    </w:p>
    <w:p w14:paraId="355CFF6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BBFCFB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feof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18916905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692C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E8907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FBE2DA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63A9E1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: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line) {</w:t>
      </w:r>
    </w:p>
    <w:p w14:paraId="31CE8FA0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5C68AF5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 !=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 !=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i !=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1C4C24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3A1D43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</w:t>
      </w:r>
    </w:p>
    <w:p w14:paraId="0258668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631E1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9873826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81CCB8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 &amp;&amp; 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 {</w:t>
      </w:r>
    </w:p>
    <w:p w14:paraId="75976A2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</w:p>
    <w:p w14:paraId="4CD187E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pFile2,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line);</w:t>
      </w:r>
    </w:p>
    <w:p w14:paraId="1D56B7DB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pFile2,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D7FC5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2F95147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1AFF44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3BE9D8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386BBF8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E5CAEC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A6918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752ADBE9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365F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AC8DE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2CD8FF8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pFile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(pFile2);</w:t>
      </w:r>
    </w:p>
    <w:p w14:paraId="4318F2E3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2F2AC77B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338B6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F78DB5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A82A2E5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FileNotFound</w:t>
      </w:r>
      <w:proofErr w:type="spell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6E6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AFF75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AFCD3F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1B629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963FA6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A14ADC7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5B8967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B313A7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05C257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FD40D2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6E6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CA17D" w14:textId="77777777" w:rsidR="00B96E60" w:rsidRP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solution(</w:t>
      </w:r>
      <w:proofErr w:type="gramEnd"/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"C:\\Users\\kosty\\Documents\\GitHub\\Vyzovskoe\\2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Сем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Основы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программирования</w:t>
      </w:r>
      <w:r w:rsidRPr="00B96E6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\\laba8\\doklad.txt"</w:t>
      </w: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BC1325" w14:textId="77777777" w:rsid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6E6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solution2();</w:t>
      </w:r>
    </w:p>
    <w:p w14:paraId="11377160" w14:textId="77777777" w:rsid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0517F7" w14:textId="77777777" w:rsidR="00B96E60" w:rsidRDefault="00B96E60" w:rsidP="00B96E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4DE128" w14:textId="38CFAE58" w:rsidR="00B96E60" w:rsidRDefault="00B96E60" w:rsidP="00B96E60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Результат работы программы</w:t>
      </w:r>
    </w:p>
    <w:p w14:paraId="12604B46" w14:textId="13EAB9E5" w:rsidR="00B96E60" w:rsidRDefault="00B96E60" w:rsidP="00B96E60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Для </w:t>
      </w:r>
      <w:proofErr w:type="spellStart"/>
      <w:r>
        <w:rPr>
          <w:b/>
          <w:bCs/>
          <w:i/>
          <w:iCs/>
          <w:sz w:val="28"/>
          <w:szCs w:val="28"/>
          <w:u w:val="single"/>
        </w:rPr>
        <w:t>ыходных</w:t>
      </w:r>
      <w:proofErr w:type="spellEnd"/>
    </w:p>
    <w:p w14:paraId="2EEA3E9D" w14:textId="335ECCE8" w:rsidR="00B96E60" w:rsidRDefault="00B96E60" w:rsidP="00B96E60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E7B9AB" wp14:editId="6300AECA">
            <wp:extent cx="5940425" cy="902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9F5" w14:textId="471A20D4" w:rsidR="00B96E60" w:rsidRDefault="00B96E60" w:rsidP="00B96E60">
      <w:pPr>
        <w:rPr>
          <w:lang w:val="en-US"/>
        </w:rPr>
      </w:pPr>
    </w:p>
    <w:p w14:paraId="506A5209" w14:textId="19DA0820" w:rsidR="00B96E60" w:rsidRDefault="00B96E60" w:rsidP="00B96E60">
      <w:pPr>
        <w:rPr>
          <w:lang w:val="en-US"/>
        </w:rPr>
      </w:pPr>
    </w:p>
    <w:p w14:paraId="5C7679D5" w14:textId="045F27B9" w:rsidR="00B96E60" w:rsidRDefault="00B96E60" w:rsidP="00B96E60">
      <w:pPr>
        <w:rPr>
          <w:lang w:val="en-US"/>
        </w:rPr>
      </w:pPr>
      <w:r>
        <w:rPr>
          <w:noProof/>
        </w:rPr>
        <w:drawing>
          <wp:inline distT="0" distB="0" distL="0" distR="0" wp14:anchorId="5183A3F8" wp14:editId="42365109">
            <wp:extent cx="1057275" cy="3962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9F5C" w14:textId="3B405FF8" w:rsidR="00B96E60" w:rsidRDefault="00B96E60" w:rsidP="00B96E60">
      <w:pPr>
        <w:rPr>
          <w:lang w:val="en-US"/>
        </w:rPr>
      </w:pPr>
    </w:p>
    <w:p w14:paraId="52C68FAA" w14:textId="4C49A1D0" w:rsidR="00B96E60" w:rsidRDefault="00B96E60" w:rsidP="00B96E60">
      <w:r>
        <w:rPr>
          <w:b/>
          <w:bCs/>
          <w:i/>
          <w:iCs/>
          <w:sz w:val="28"/>
          <w:szCs w:val="28"/>
          <w:u w:val="single"/>
        </w:rPr>
        <w:t xml:space="preserve">Вывод: </w:t>
      </w:r>
      <w:r>
        <w:t xml:space="preserve">Я изучил работу с файлами </w:t>
      </w:r>
    </w:p>
    <w:p w14:paraId="268241E1" w14:textId="77777777" w:rsidR="00B96E60" w:rsidRDefault="00B96E60" w:rsidP="00B96E60"/>
    <w:p w14:paraId="6E261566" w14:textId="77777777" w:rsidR="00B96E60" w:rsidRDefault="00B96E60" w:rsidP="00B96E60">
      <w:r w:rsidRPr="00B344E9">
        <w:rPr>
          <w:b/>
          <w:bCs/>
          <w:sz w:val="28"/>
          <w:szCs w:val="28"/>
        </w:rPr>
        <w:t>Из достоинств программы</w:t>
      </w:r>
      <w:r w:rsidRPr="00B344E9">
        <w:rPr>
          <w:sz w:val="28"/>
          <w:szCs w:val="28"/>
        </w:rPr>
        <w:t xml:space="preserve"> </w:t>
      </w:r>
      <w:r>
        <w:t xml:space="preserve">могу отметить </w:t>
      </w:r>
      <w:proofErr w:type="spellStart"/>
      <w:r>
        <w:t>оптимизированность</w:t>
      </w:r>
      <w:proofErr w:type="spellEnd"/>
      <w:r>
        <w:t>, проверку входных данных и высокую скорость</w:t>
      </w:r>
    </w:p>
    <w:p w14:paraId="460FE0E4" w14:textId="77777777" w:rsidR="00B96E60" w:rsidRDefault="00B96E60" w:rsidP="00B96E60"/>
    <w:p w14:paraId="6A3367F6" w14:textId="2D26DDDD" w:rsidR="00B96E60" w:rsidRPr="00891E00" w:rsidRDefault="00B96E60" w:rsidP="00B96E60">
      <w:pPr>
        <w:rPr>
          <w:b/>
          <w:bCs/>
          <w:sz w:val="28"/>
          <w:szCs w:val="28"/>
          <w:lang w:val="en-US"/>
        </w:rPr>
      </w:pPr>
      <w:r w:rsidRPr="00B344E9">
        <w:rPr>
          <w:b/>
          <w:bCs/>
          <w:sz w:val="28"/>
          <w:szCs w:val="28"/>
        </w:rPr>
        <w:t>Недостат</w:t>
      </w:r>
      <w:r>
        <w:rPr>
          <w:b/>
          <w:bCs/>
          <w:sz w:val="28"/>
          <w:szCs w:val="28"/>
        </w:rPr>
        <w:t>ков нет</w:t>
      </w:r>
    </w:p>
    <w:p w14:paraId="2FAE74E0" w14:textId="77777777" w:rsidR="00B96E60" w:rsidRPr="00DF2AAD" w:rsidRDefault="00B96E60" w:rsidP="00B96E60">
      <w:pPr>
        <w:rPr>
          <w:lang w:val="en-US"/>
        </w:rPr>
      </w:pPr>
    </w:p>
    <w:sectPr w:rsidR="00B96E60" w:rsidRPr="00DF2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C6"/>
    <w:rsid w:val="002213A7"/>
    <w:rsid w:val="002226C6"/>
    <w:rsid w:val="009A6986"/>
    <w:rsid w:val="00B96E60"/>
    <w:rsid w:val="00D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5E17"/>
  <w15:chartTrackingRefBased/>
  <w15:docId w15:val="{1909BABA-0F3C-4A6C-9EE5-B0ABBE6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F2AA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F2AA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F2AA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F2AA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F2AA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F2AA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2022-05-28T09:02:00Z</dcterms:created>
  <dcterms:modified xsi:type="dcterms:W3CDTF">2022-06-04T13:05:00Z</dcterms:modified>
</cp:coreProperties>
</file>