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94E7" w14:textId="77777777" w:rsidR="00F32473" w:rsidRDefault="00F32473" w:rsidP="00F3247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EC15C5" w14:textId="77777777" w:rsidR="00F32473" w:rsidRDefault="00F32473" w:rsidP="00F32473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570BF4B7" w14:textId="77777777" w:rsidR="00F32473" w:rsidRDefault="00F32473" w:rsidP="00F3247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0B7FBA2" w14:textId="77777777" w:rsidR="00F32473" w:rsidRDefault="00F32473" w:rsidP="00F3247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F32473" w14:paraId="0AC274FF" w14:textId="77777777" w:rsidTr="00F749C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D3D1F97" w14:textId="7D6B972D" w:rsidR="00F32473" w:rsidRPr="008B5F1B" w:rsidRDefault="00F32473" w:rsidP="00F749C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19E01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C47498A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D2C07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0EEF890" w14:textId="64FDF34C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И. М. Лозоватский</w:t>
            </w:r>
          </w:p>
        </w:tc>
      </w:tr>
      <w:tr w:rsidR="00F32473" w14:paraId="728AAE6C" w14:textId="77777777" w:rsidTr="00F749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F1574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6F389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993ED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CDE0A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EF1AE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525C25" w14:textId="77777777" w:rsidR="00F32473" w:rsidRDefault="00F32473" w:rsidP="00F3247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32473" w14:paraId="54E1773D" w14:textId="77777777" w:rsidTr="00F749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A5DB78" w14:textId="77777777" w:rsidR="00F32473" w:rsidRDefault="00F32473" w:rsidP="00F749C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F32473" w14:paraId="1AD2ED54" w14:textId="77777777" w:rsidTr="00F749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8A847AF" w14:textId="45A15963" w:rsidR="00F32473" w:rsidRPr="008B5F1B" w:rsidRDefault="00F32473" w:rsidP="00F749C7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 w:rsidRPr="00F32473">
              <w:t>Работа с трехмерными объектами</w:t>
            </w:r>
          </w:p>
        </w:tc>
      </w:tr>
      <w:tr w:rsidR="00F32473" w14:paraId="4F6BC057" w14:textId="77777777" w:rsidTr="00F749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E76072" w14:textId="1E7784CB" w:rsidR="00F32473" w:rsidRPr="008B5F1B" w:rsidRDefault="00F32473" w:rsidP="00F749C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F32473" w14:paraId="773FF3AA" w14:textId="77777777" w:rsidTr="00F749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BEBC05" w14:textId="77777777" w:rsidR="00F32473" w:rsidRDefault="00F32473" w:rsidP="00F749C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32473" w14:paraId="5159FF26" w14:textId="77777777" w:rsidTr="00F749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73B7AB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49E4188" w14:textId="77777777" w:rsidR="00F32473" w:rsidRPr="00F57E13" w:rsidRDefault="00F32473" w:rsidP="00F3247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32473" w14:paraId="1C838E75" w14:textId="77777777" w:rsidTr="00F749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4A106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239DF" w14:textId="77777777" w:rsidR="00F32473" w:rsidRPr="00B84262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2FFEB" w14:textId="77777777" w:rsidR="00F32473" w:rsidRPr="00B84262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0C765" w14:textId="77777777" w:rsidR="00F32473" w:rsidRPr="00B84262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E2C42" w14:textId="77777777" w:rsidR="00F32473" w:rsidRPr="00B84262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54AD28" w14:textId="77777777" w:rsidR="00F32473" w:rsidRPr="00B84262" w:rsidRDefault="00F32473" w:rsidP="00F749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F32473" w14:paraId="7B9EF02E" w14:textId="77777777" w:rsidTr="00F749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CD772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2326A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4EC0A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D02C2E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B8D98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3D27D" w14:textId="77777777" w:rsidR="00F32473" w:rsidRDefault="00F32473" w:rsidP="00F749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710EB2" w14:textId="77777777" w:rsidR="00F32473" w:rsidRDefault="00F32473" w:rsidP="00F32473">
      <w:pPr>
        <w:widowControl w:val="0"/>
        <w:autoSpaceDE w:val="0"/>
        <w:autoSpaceDN w:val="0"/>
        <w:adjustRightInd w:val="0"/>
        <w:spacing w:before="1800"/>
        <w:ind w:left="2832" w:firstLine="708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1619F64" w14:textId="4E1415C7" w:rsidR="00F32473" w:rsidRDefault="00F32473" w:rsidP="00F32473">
      <w:pPr>
        <w:spacing w:line="240" w:lineRule="auto"/>
        <w:rPr>
          <w:b/>
          <w:bCs/>
          <w:sz w:val="24"/>
          <w:szCs w:val="24"/>
        </w:rPr>
      </w:pPr>
      <w:r w:rsidRPr="00F32473">
        <w:rPr>
          <w:b/>
          <w:bCs/>
          <w:sz w:val="24"/>
          <w:szCs w:val="24"/>
        </w:rPr>
        <w:lastRenderedPageBreak/>
        <w:t>Цель работы</w:t>
      </w:r>
      <w:r>
        <w:rPr>
          <w:b/>
          <w:bCs/>
          <w:sz w:val="24"/>
          <w:szCs w:val="24"/>
        </w:rPr>
        <w:t xml:space="preserve"> </w:t>
      </w:r>
    </w:p>
    <w:p w14:paraId="1F0098FD" w14:textId="5B02173B" w:rsidR="00F32473" w:rsidRPr="00F32473" w:rsidRDefault="00F32473" w:rsidP="00F32473">
      <w:pPr>
        <w:spacing w:line="240" w:lineRule="auto"/>
        <w:rPr>
          <w:rFonts w:cstheme="minorHAnsi"/>
          <w:sz w:val="32"/>
          <w:szCs w:val="32"/>
        </w:rPr>
      </w:pPr>
      <w:r w:rsidRPr="00F32473">
        <w:rPr>
          <w:rFonts w:cstheme="minorHAnsi"/>
          <w:sz w:val="24"/>
          <w:szCs w:val="24"/>
          <w:shd w:val="clear" w:color="auto" w:fill="FFFFFF"/>
        </w:rPr>
        <w:t>Создать приложение, выводящее объемный объект средствами Open GL</w:t>
      </w:r>
    </w:p>
    <w:p w14:paraId="3003228F" w14:textId="41FF66B3" w:rsidR="00F32473" w:rsidRDefault="00F32473" w:rsidP="00F3247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Ход выполнения</w:t>
      </w:r>
    </w:p>
    <w:p w14:paraId="7E13B2B2" w14:textId="7D99BE73" w:rsidR="00F32473" w:rsidRDefault="00F32473" w:rsidP="00F3247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Листинг</w:t>
      </w:r>
    </w:p>
    <w:p w14:paraId="0E2C3AA4" w14:textId="51D2589B" w:rsidR="00F32473" w:rsidRDefault="00F32473" w:rsidP="00F32473">
      <w:pPr>
        <w:spacing w:line="240" w:lineRule="auto"/>
        <w:rPr>
          <w:b/>
          <w:bCs/>
          <w:sz w:val="24"/>
          <w:szCs w:val="24"/>
        </w:rPr>
      </w:pPr>
    </w:p>
    <w:p w14:paraId="0D9E008A" w14:textId="01875387" w:rsidR="00F32473" w:rsidRDefault="00F32473" w:rsidP="00F32473">
      <w:pPr>
        <w:spacing w:line="240" w:lineRule="auto"/>
        <w:rPr>
          <w:b/>
          <w:bCs/>
          <w:sz w:val="24"/>
          <w:szCs w:val="24"/>
        </w:rPr>
      </w:pPr>
    </w:p>
    <w:p w14:paraId="7B31E2E5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FREEGLUT_STATIC</w:t>
      </w:r>
    </w:p>
    <w:p w14:paraId="43DA618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&lt;GL/glut.h&gt;</w:t>
      </w:r>
    </w:p>
    <w:p w14:paraId="2BDB648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AABB67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44BB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8E2A7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BE53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14:paraId="3151764C" w14:textId="78C974D0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key(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407F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227E1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glutInit(&amp;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B7597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7EB283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glutInitDisplayMode(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GLUT_DEPTH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2209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glutInitWindowSize(400, 400);</w:t>
      </w:r>
    </w:p>
    <w:p w14:paraId="6C59288E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glutInitWindowPosition(500, 200);</w:t>
      </w:r>
    </w:p>
    <w:p w14:paraId="3375B86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glutCreateWindow(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"Shape"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0727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glClearColor(0, 0, 0, 0);</w:t>
      </w:r>
    </w:p>
    <w:p w14:paraId="4BA4A675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glutKeyboardFunc(key);</w:t>
      </w:r>
    </w:p>
    <w:p w14:paraId="0692C52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glutDisplayFunc(draw);</w:t>
      </w:r>
    </w:p>
    <w:p w14:paraId="47A30DB0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glutMainLoop();</w:t>
      </w:r>
    </w:p>
    <w:p w14:paraId="5550F79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E3685B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B38F20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67E76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E6BC7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 {</w:t>
      </w:r>
    </w:p>
    <w:p w14:paraId="6F69955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glClear(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2576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cubeVertexArray[8][3];</w:t>
      </w:r>
    </w:p>
    <w:p w14:paraId="493125D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cubeColorArray[8][3];</w:t>
      </w:r>
    </w:p>
    <w:p w14:paraId="7D85DE9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2B91AF"/>
          <w:sz w:val="19"/>
          <w:szCs w:val="19"/>
          <w:lang w:val="en-US"/>
        </w:rPr>
        <w:t>GLubyte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cubeIndexArray[6][4];</w:t>
      </w:r>
    </w:p>
    <w:p w14:paraId="13B8D16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3446E73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cubeVertexArray[0][0] = -0.5f;</w:t>
      </w:r>
    </w:p>
    <w:p w14:paraId="1F21E22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cubeVertexArray[0][1] = - 0.5f;</w:t>
      </w:r>
    </w:p>
    <w:p w14:paraId="71EEE270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cubeVertexArray[0][2] = 0.5f;</w:t>
      </w:r>
    </w:p>
    <w:p w14:paraId="7471D9D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cubeVertexArray[1][0] = - 0.5f;</w:t>
      </w:r>
    </w:p>
    <w:p w14:paraId="4EBE464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BB8E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cubeVertexArray[1][1] = 0.5f ;</w:t>
      </w:r>
    </w:p>
    <w:p w14:paraId="1512952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cubeVertexArray[1][2] = 0.5f;</w:t>
      </w:r>
    </w:p>
    <w:p w14:paraId="04F185A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cubeVertexArray[2][0] = 0.5f;</w:t>
      </w:r>
    </w:p>
    <w:p w14:paraId="40A09116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cubeVertexArray[2][1] = 0.5f;</w:t>
      </w:r>
    </w:p>
    <w:p w14:paraId="6AEACEC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BCE0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cubeVertexArray[2][2] = 0.5f;</w:t>
      </w:r>
    </w:p>
    <w:p w14:paraId="58EC010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cubeVertexArray[3][0] = 0.5f;</w:t>
      </w:r>
    </w:p>
    <w:p w14:paraId="70EFD6C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cubeVertexArray[3][1] =- 0.5f;</w:t>
      </w:r>
    </w:p>
    <w:p w14:paraId="3C10B3A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cubeVertexArray[3][2] = 0.5f;</w:t>
      </w:r>
    </w:p>
    <w:p w14:paraId="67C9735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A069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cubeVertexArray[4][0] = - 0.5f;</w:t>
      </w:r>
    </w:p>
    <w:p w14:paraId="36BB23E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cubeVertexArray[4][1] = - 0.5f;</w:t>
      </w:r>
    </w:p>
    <w:p w14:paraId="445DEB80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cubeVertexArray[4][2] = - 0.5f;</w:t>
      </w:r>
    </w:p>
    <w:p w14:paraId="62207460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cubeVertexArray[5][0] = - 0.5f;</w:t>
      </w:r>
    </w:p>
    <w:p w14:paraId="121D6FC7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5E42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cubeVertexArray[5][1] = 0.5f;</w:t>
      </w:r>
    </w:p>
    <w:p w14:paraId="101EBB95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cubeVertexArray[5][2] = - 0.5f;</w:t>
      </w:r>
    </w:p>
    <w:p w14:paraId="060F0FE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cubeVertexArray[6][0] = 0.5f;</w:t>
      </w:r>
    </w:p>
    <w:p w14:paraId="0AE2FE46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cubeVertexArray[6][1] = 0.5f;</w:t>
      </w:r>
    </w:p>
    <w:p w14:paraId="41416A9E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4092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cubeVertexArray[6][2] = - 0.5f;</w:t>
      </w:r>
    </w:p>
    <w:p w14:paraId="01005AF7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cubeVertexArray[7][0] =0.5f;</w:t>
      </w:r>
    </w:p>
    <w:p w14:paraId="05AE6CE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cubeVertexArray[7][1] = - 0.5f;</w:t>
      </w:r>
    </w:p>
    <w:p w14:paraId="0F93C19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cubeVertexArray[7][2] = - 0.5f;</w:t>
      </w:r>
    </w:p>
    <w:p w14:paraId="327698A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A19B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F324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064A04A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cubeColorArray[0][0] = 0.0;</w:t>
      </w:r>
    </w:p>
    <w:p w14:paraId="60A1862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cubeColorArray[0][1] = 0.0;</w:t>
      </w:r>
    </w:p>
    <w:p w14:paraId="2FA59B2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cubeColorArray[0][2] = 1.0;</w:t>
      </w:r>
    </w:p>
    <w:p w14:paraId="7F3E1E7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cubeColorArray[1][0] = 0.6;</w:t>
      </w:r>
    </w:p>
    <w:p w14:paraId="0D23289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8608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cubeColorArray[1][1] = 0.98;</w:t>
      </w:r>
    </w:p>
    <w:p w14:paraId="3FFCD03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cubeColorArray[1][2] = 0.6;</w:t>
      </w:r>
    </w:p>
    <w:p w14:paraId="60CBF93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cubeColorArray[2][0] = 1.0;</w:t>
      </w:r>
    </w:p>
    <w:p w14:paraId="0C25624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cubeColorArray[2][1] = 0.84;</w:t>
      </w:r>
    </w:p>
    <w:p w14:paraId="1138958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C9A4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cubeColorArray[2][2] = 0.8;</w:t>
      </w:r>
    </w:p>
    <w:p w14:paraId="3E469D6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cubeColorArray[3][0] = 0.8;</w:t>
      </w:r>
    </w:p>
    <w:p w14:paraId="3610966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cubeColorArray[3][1] = 0.36;</w:t>
      </w:r>
    </w:p>
    <w:p w14:paraId="356723D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cubeColorArray[3][2] = 0.36;</w:t>
      </w:r>
    </w:p>
    <w:p w14:paraId="50D7E0C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7FA8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cubeColorArray[4][0] = 1.0;</w:t>
      </w:r>
    </w:p>
    <w:p w14:paraId="6CB3EA8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cubeColorArray[4][1] = 0.27;</w:t>
      </w:r>
    </w:p>
    <w:p w14:paraId="4D385DA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cubeColorArray[4][2] = 0.0;</w:t>
      </w:r>
    </w:p>
    <w:p w14:paraId="066DED8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cubeColorArray[5][0] = 0.82;</w:t>
      </w:r>
    </w:p>
    <w:p w14:paraId="423EBC7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132A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cubeColorArray[5][1] = 0.13;</w:t>
      </w:r>
    </w:p>
    <w:p w14:paraId="2391934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cubeColorArray[5][2] = 0.56;</w:t>
      </w:r>
    </w:p>
    <w:p w14:paraId="22CAE2E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cubeColorArray[6][0] = 0.54;</w:t>
      </w:r>
    </w:p>
    <w:p w14:paraId="5C6EA967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cubeColorArray[6][1] = 0.17;</w:t>
      </w:r>
    </w:p>
    <w:p w14:paraId="1C65C23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78940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cubeColorArray[6][2] = 0.89;</w:t>
      </w:r>
    </w:p>
    <w:p w14:paraId="15B91F9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cubeColorArray[7][0] = 0.0;</w:t>
      </w:r>
    </w:p>
    <w:p w14:paraId="79FE88D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cubeColorArray[7][1] = 1.0;</w:t>
      </w:r>
    </w:p>
    <w:p w14:paraId="34D3E8B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cubeColorArray[7][2] = 1.0;</w:t>
      </w:r>
    </w:p>
    <w:p w14:paraId="4094454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335A6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грани</w:t>
      </w:r>
    </w:p>
    <w:p w14:paraId="2E9DEE42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cubeIndexArray[0][0] = 0;</w:t>
      </w:r>
    </w:p>
    <w:p w14:paraId="7BCA225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cubeIndexArray[0][1] = 3;</w:t>
      </w:r>
    </w:p>
    <w:p w14:paraId="1494E8B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cubeIndexArray[0][2] = 2;</w:t>
      </w:r>
    </w:p>
    <w:p w14:paraId="2FB12886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cubeIndexArray[0][3] = 1;</w:t>
      </w:r>
    </w:p>
    <w:p w14:paraId="3A6C674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4183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cubeIndexArray[1][0] = 0;</w:t>
      </w:r>
    </w:p>
    <w:p w14:paraId="5CE2D47E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cubeIndexArray[1][1] = 1;</w:t>
      </w:r>
    </w:p>
    <w:p w14:paraId="04FEDB3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cubeIndexArray[1][2] = 5;</w:t>
      </w:r>
    </w:p>
    <w:p w14:paraId="402B8C1E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cubeIndexArray[1][3] = 4;</w:t>
      </w:r>
    </w:p>
    <w:p w14:paraId="61AB1FE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3EC4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cubeIndexArray[2][0] = 7;</w:t>
      </w:r>
    </w:p>
    <w:p w14:paraId="34BC80A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cubeIndexArray[2][1] = 4;</w:t>
      </w:r>
    </w:p>
    <w:p w14:paraId="3EA0D2F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cubeIndexArray[2][2] = 5;</w:t>
      </w:r>
    </w:p>
    <w:p w14:paraId="3ACB674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cubeIndexArray[2][3] = 6;</w:t>
      </w:r>
    </w:p>
    <w:p w14:paraId="284655E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963F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cubeIndexArray[3][0] = 3;</w:t>
      </w:r>
    </w:p>
    <w:p w14:paraId="595CE2A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cubeIndexArray[3][1] = 7;</w:t>
      </w:r>
    </w:p>
    <w:p w14:paraId="5B701E65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cubeIndexArray[3][2] = 6;</w:t>
      </w:r>
    </w:p>
    <w:p w14:paraId="774B00F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cubeIndexArray[3][3] = 2;</w:t>
      </w:r>
    </w:p>
    <w:p w14:paraId="1370589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2C14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cubeIndexArray[4][0] = 1;</w:t>
      </w:r>
    </w:p>
    <w:p w14:paraId="7CBD1A9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cubeIndexArray[4][1] = 2;</w:t>
      </w:r>
    </w:p>
    <w:p w14:paraId="7DB1878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cubeIndexArray[4][2] = 6;</w:t>
      </w:r>
    </w:p>
    <w:p w14:paraId="1EA9A90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cubeIndexArray[4][3] = 5;</w:t>
      </w:r>
    </w:p>
    <w:p w14:paraId="6DC5462E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2431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cubeIndexArray[5][0] = 0;</w:t>
      </w:r>
    </w:p>
    <w:p w14:paraId="717527F7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cubeIndexArray[5][1] = 4;</w:t>
      </w:r>
    </w:p>
    <w:p w14:paraId="368B21A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cubeIndexArray[5][2] = 7;</w:t>
      </w:r>
    </w:p>
    <w:p w14:paraId="12978F8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cubeIndexArray[5][3] = 3;</w:t>
      </w:r>
    </w:p>
    <w:p w14:paraId="5B6A629E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63E2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glEnableClientState(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GL_VERTEX_ARRAY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B80E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glEnableClientState(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GL_COLOR_ARRAY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D589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B780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5A9B8E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8685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glVertexPointer(3, 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GL_FLOAT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, 0, cubeVertexArray);</w:t>
      </w:r>
    </w:p>
    <w:p w14:paraId="483892D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glColorPointer(3, 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GL_FLOAT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, 0, cubeColorArray);</w:t>
      </w:r>
    </w:p>
    <w:p w14:paraId="3D6576B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glDrawElements(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24, </w:t>
      </w:r>
      <w:r w:rsidRPr="00F32473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, cubeIndexArray);</w:t>
      </w:r>
    </w:p>
    <w:p w14:paraId="7888A1B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glutSwapBuffers();</w:t>
      </w:r>
    </w:p>
    <w:p w14:paraId="2CB216F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glutPostRedisplay();</w:t>
      </w:r>
    </w:p>
    <w:p w14:paraId="4728083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074A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7435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key(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7F4E4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4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EBB6D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FD1376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glRotatef(3, 1, 0.0f, 0.0f);</w:t>
      </w:r>
    </w:p>
    <w:p w14:paraId="7847758F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5D48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680AC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1714650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glRotatef(-3, 1, 0.0f, 0.0f);</w:t>
      </w:r>
    </w:p>
    <w:p w14:paraId="61A3276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A968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DE385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7239C3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glRotatef(3, 0, 1, 0.0f);</w:t>
      </w:r>
    </w:p>
    <w:p w14:paraId="0C2D08E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B69B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D3B5F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AF7F9A7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glRotatef(-3, 0, 1, 0.0f);</w:t>
      </w:r>
    </w:p>
    <w:p w14:paraId="0631555C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46E29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22D62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0B7ED6BD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glRotatef(-3, 0, 0, 1);</w:t>
      </w:r>
    </w:p>
    <w:p w14:paraId="1C00BD18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3108B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7E81A1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473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123FF53A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glRotatef(3, 0, 0, 1);</w:t>
      </w:r>
    </w:p>
    <w:p w14:paraId="3AAF6F96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4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8AC33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D31126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459294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4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152550" w14:textId="77777777" w:rsidR="00F32473" w:rsidRPr="00F32473" w:rsidRDefault="00F32473" w:rsidP="00F3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FEE1E" w14:textId="5B9144D9" w:rsidR="00F32473" w:rsidRDefault="00F32473" w:rsidP="00F32473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Результат</w:t>
      </w:r>
      <w:r w:rsidRPr="00F3247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работы программы</w:t>
      </w:r>
    </w:p>
    <w:p w14:paraId="512BE7B5" w14:textId="4789635D" w:rsidR="00F32473" w:rsidRDefault="00F32473" w:rsidP="00F32473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0B837E" wp14:editId="5721D230">
            <wp:extent cx="2471420" cy="26479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2341" cy="26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BE26" w14:textId="466571A4" w:rsidR="00F32473" w:rsidRDefault="00F32473" w:rsidP="00F3247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Вывод</w:t>
      </w:r>
    </w:p>
    <w:p w14:paraId="3CC58C40" w14:textId="29ED587F" w:rsidR="00F32473" w:rsidRPr="00F32473" w:rsidRDefault="00F32473" w:rsidP="00F324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Я изучил основы работы с библиотекой </w:t>
      </w:r>
      <w:r>
        <w:rPr>
          <w:sz w:val="24"/>
          <w:szCs w:val="24"/>
          <w:lang w:val="en-US"/>
        </w:rPr>
        <w:t>opengl</w:t>
      </w:r>
      <w:r w:rsidRPr="00F32473">
        <w:rPr>
          <w:sz w:val="24"/>
          <w:szCs w:val="24"/>
        </w:rPr>
        <w:t xml:space="preserve"> </w:t>
      </w:r>
      <w:r>
        <w:rPr>
          <w:sz w:val="24"/>
          <w:szCs w:val="24"/>
        </w:rPr>
        <w:t>и вывел куб</w:t>
      </w:r>
    </w:p>
    <w:sectPr w:rsidR="00F32473" w:rsidRPr="00F3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6C"/>
    <w:rsid w:val="0065786C"/>
    <w:rsid w:val="00C04EAF"/>
    <w:rsid w:val="00F3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CD4F"/>
  <w15:chartTrackingRefBased/>
  <w15:docId w15:val="{94965B7F-456A-4387-ADFD-EFAB4888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473"/>
  </w:style>
  <w:style w:type="paragraph" w:styleId="1">
    <w:name w:val="heading 1"/>
    <w:basedOn w:val="a"/>
    <w:next w:val="a"/>
    <w:link w:val="10"/>
    <w:uiPriority w:val="99"/>
    <w:qFormat/>
    <w:rsid w:val="00F32473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32473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3247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3247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32473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3247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2022-10-02T09:46:00Z</dcterms:created>
  <dcterms:modified xsi:type="dcterms:W3CDTF">2022-10-02T09:55:00Z</dcterms:modified>
</cp:coreProperties>
</file>